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AE0A" w14:textId="77777777" w:rsidR="00A40667" w:rsidRDefault="00A40667">
      <w:pPr>
        <w:rPr>
          <w:rFonts w:hint="eastAsia"/>
        </w:rPr>
      </w:pPr>
    </w:p>
    <w:p w14:paraId="1E714D57" w14:textId="77777777" w:rsidR="00A40667" w:rsidRDefault="00A40667">
      <w:pPr>
        <w:rPr>
          <w:rFonts w:hint="eastAsia"/>
        </w:rPr>
      </w:pPr>
      <w:r>
        <w:rPr>
          <w:rFonts w:hint="eastAsia"/>
        </w:rPr>
        <w:t>嘿的拼音组词部首音序</w:t>
      </w:r>
    </w:p>
    <w:p w14:paraId="47935ACA" w14:textId="77777777" w:rsidR="00A40667" w:rsidRDefault="00A40667">
      <w:pPr>
        <w:rPr>
          <w:rFonts w:hint="eastAsia"/>
        </w:rPr>
      </w:pPr>
      <w:r>
        <w:rPr>
          <w:rFonts w:hint="eastAsia"/>
        </w:rPr>
        <w:t>汉字“嘿”，在汉语中是一个充满活力和表现力的字。它不仅用于表示一种沉思或无言的状态，还广泛应用于现代网络交流中，以表达各种微妙的情感。从拼音的角度来看，“嘿”读作“hēi”，属于开口呼韵母，声调为阴平（第一声）。这一章节将围绕“嘿”的拼音、组词、部首以及音序进行探讨。</w:t>
      </w:r>
    </w:p>
    <w:p w14:paraId="024F4B74" w14:textId="77777777" w:rsidR="00A40667" w:rsidRDefault="00A40667">
      <w:pPr>
        <w:rPr>
          <w:rFonts w:hint="eastAsia"/>
        </w:rPr>
      </w:pPr>
    </w:p>
    <w:p w14:paraId="3A279637" w14:textId="77777777" w:rsidR="00A40667" w:rsidRDefault="00A40667">
      <w:pPr>
        <w:rPr>
          <w:rFonts w:hint="eastAsia"/>
        </w:rPr>
      </w:pPr>
    </w:p>
    <w:p w14:paraId="5D1E6CF9" w14:textId="77777777" w:rsidR="00A40667" w:rsidRDefault="00A40667">
      <w:pPr>
        <w:rPr>
          <w:rFonts w:hint="eastAsia"/>
        </w:rPr>
      </w:pPr>
      <w:r>
        <w:rPr>
          <w:rFonts w:hint="eastAsia"/>
        </w:rPr>
        <w:t>拼音视角下的“嘿”</w:t>
      </w:r>
    </w:p>
    <w:p w14:paraId="59F2DB2C" w14:textId="77777777" w:rsidR="00A40667" w:rsidRDefault="00A40667">
      <w:pPr>
        <w:rPr>
          <w:rFonts w:hint="eastAsia"/>
        </w:rPr>
      </w:pPr>
      <w:r>
        <w:rPr>
          <w:rFonts w:hint="eastAsia"/>
        </w:rPr>
        <w:t>作为拼音中的一个例子，“hēi”由声母“h”和韵母“ēi”组成。其中，“h”是一个清辅音，发音时需要气流从喉咙冲出，经过口腔而不受阻碍。“ēi”则是由元音“e”与“i”组合而成的复韵母，发音时舌位从后向前滑动，形成独特的音色。这个音节在汉语拼音系统中是相对常见的，能够帮助学习者更好地掌握汉语语音规则。</w:t>
      </w:r>
    </w:p>
    <w:p w14:paraId="24D54B06" w14:textId="77777777" w:rsidR="00A40667" w:rsidRDefault="00A40667">
      <w:pPr>
        <w:rPr>
          <w:rFonts w:hint="eastAsia"/>
        </w:rPr>
      </w:pPr>
    </w:p>
    <w:p w14:paraId="4FFEF009" w14:textId="77777777" w:rsidR="00A40667" w:rsidRDefault="00A40667">
      <w:pPr>
        <w:rPr>
          <w:rFonts w:hint="eastAsia"/>
        </w:rPr>
      </w:pPr>
    </w:p>
    <w:p w14:paraId="20656383" w14:textId="77777777" w:rsidR="00A40667" w:rsidRDefault="00A40667">
      <w:pPr>
        <w:rPr>
          <w:rFonts w:hint="eastAsia"/>
        </w:rPr>
      </w:pPr>
      <w:r>
        <w:rPr>
          <w:rFonts w:hint="eastAsia"/>
        </w:rPr>
        <w:t>组词应用</w:t>
      </w:r>
    </w:p>
    <w:p w14:paraId="6A2F2490" w14:textId="77777777" w:rsidR="00A40667" w:rsidRDefault="00A40667">
      <w:pPr>
        <w:rPr>
          <w:rFonts w:hint="eastAsia"/>
        </w:rPr>
      </w:pPr>
      <w:r>
        <w:rPr>
          <w:rFonts w:hint="eastAsia"/>
        </w:rPr>
        <w:t>说到“嘿”的组词，“嘿咻”、“嘿嘿”等都是日常生活中较为常用的词语。“嘿咻”通常用来形容轻微用力的声音，比如搬运重物时发出的声响；而“嘿嘿”则更多地被用作语气词，表达开心、得意或者调皮的感觉。这些词汇的使用不仅丰富了汉语的表达方式，也增加了语言交流的乐趣。</w:t>
      </w:r>
    </w:p>
    <w:p w14:paraId="1EA4BFA2" w14:textId="77777777" w:rsidR="00A40667" w:rsidRDefault="00A40667">
      <w:pPr>
        <w:rPr>
          <w:rFonts w:hint="eastAsia"/>
        </w:rPr>
      </w:pPr>
    </w:p>
    <w:p w14:paraId="257CF723" w14:textId="77777777" w:rsidR="00A40667" w:rsidRDefault="00A40667">
      <w:pPr>
        <w:rPr>
          <w:rFonts w:hint="eastAsia"/>
        </w:rPr>
      </w:pPr>
    </w:p>
    <w:p w14:paraId="1A5644EB" w14:textId="77777777" w:rsidR="00A40667" w:rsidRDefault="00A40667">
      <w:pPr>
        <w:rPr>
          <w:rFonts w:hint="eastAsia"/>
        </w:rPr>
      </w:pPr>
      <w:r>
        <w:rPr>
          <w:rFonts w:hint="eastAsia"/>
        </w:rPr>
        <w:t>部首探索</w:t>
      </w:r>
    </w:p>
    <w:p w14:paraId="1831DE59" w14:textId="77777777" w:rsidR="00A40667" w:rsidRDefault="00A40667">
      <w:pPr>
        <w:rPr>
          <w:rFonts w:hint="eastAsia"/>
        </w:rPr>
      </w:pPr>
      <w:r>
        <w:rPr>
          <w:rFonts w:hint="eastAsia"/>
        </w:rPr>
        <w:t>从部首角度来看，“嘿”字属于“口”部，这与其发音功能息息相关。“口”部大多包含与说话、声音有关的字，这也说明了为什么“嘿”会归于此类。通过了解部首，我们可以更深入地理解汉字的构造及其背后的文化含义，有助于提高汉字学习效率。</w:t>
      </w:r>
    </w:p>
    <w:p w14:paraId="42DF0B8D" w14:textId="77777777" w:rsidR="00A40667" w:rsidRDefault="00A40667">
      <w:pPr>
        <w:rPr>
          <w:rFonts w:hint="eastAsia"/>
        </w:rPr>
      </w:pPr>
    </w:p>
    <w:p w14:paraId="651E5001" w14:textId="77777777" w:rsidR="00A40667" w:rsidRDefault="00A40667">
      <w:pPr>
        <w:rPr>
          <w:rFonts w:hint="eastAsia"/>
        </w:rPr>
      </w:pPr>
    </w:p>
    <w:p w14:paraId="576A6CDC" w14:textId="77777777" w:rsidR="00A40667" w:rsidRDefault="00A40667">
      <w:pPr>
        <w:rPr>
          <w:rFonts w:hint="eastAsia"/>
        </w:rPr>
      </w:pPr>
      <w:r>
        <w:rPr>
          <w:rFonts w:hint="eastAsia"/>
        </w:rPr>
        <w:t>音序排列的重要性</w:t>
      </w:r>
    </w:p>
    <w:p w14:paraId="11EBAED3" w14:textId="77777777" w:rsidR="00A40667" w:rsidRDefault="00A40667">
      <w:pPr>
        <w:rPr>
          <w:rFonts w:hint="eastAsia"/>
        </w:rPr>
      </w:pPr>
      <w:r>
        <w:rPr>
          <w:rFonts w:hint="eastAsia"/>
        </w:rPr>
        <w:t>在汉语字典中查找汉字时，音序排列是一种非常有效的方式。“嘿”按照音序排在“h”开头的序列中，这对于快速定位所需汉字提供了极大的便利。随着信息技术的发展，在电子设备上输入汉字时，音序同样发挥着重要作用，提高了人们的信息检索速度。</w:t>
      </w:r>
    </w:p>
    <w:p w14:paraId="70B3F8D9" w14:textId="77777777" w:rsidR="00A40667" w:rsidRDefault="00A40667">
      <w:pPr>
        <w:rPr>
          <w:rFonts w:hint="eastAsia"/>
        </w:rPr>
      </w:pPr>
    </w:p>
    <w:p w14:paraId="1F6AB7A4" w14:textId="77777777" w:rsidR="00A40667" w:rsidRDefault="00A40667">
      <w:pPr>
        <w:rPr>
          <w:rFonts w:hint="eastAsia"/>
        </w:rPr>
      </w:pPr>
    </w:p>
    <w:p w14:paraId="7E0DF8FC" w14:textId="77777777" w:rsidR="00A40667" w:rsidRDefault="00A40667">
      <w:pPr>
        <w:rPr>
          <w:rFonts w:hint="eastAsia"/>
        </w:rPr>
      </w:pPr>
      <w:r>
        <w:rPr>
          <w:rFonts w:hint="eastAsia"/>
        </w:rPr>
        <w:t>最后的总结</w:t>
      </w:r>
    </w:p>
    <w:p w14:paraId="3375ECC8" w14:textId="77777777" w:rsidR="00A40667" w:rsidRDefault="00A40667">
      <w:pPr>
        <w:rPr>
          <w:rFonts w:hint="eastAsia"/>
        </w:rPr>
      </w:pPr>
      <w:r>
        <w:rPr>
          <w:rFonts w:hint="eastAsia"/>
        </w:rPr>
        <w:t>“嘿”的拼音、组词、部首及音序等方面的知识，不仅是汉语学习的重要组成部分，也是深入了解汉语文化的窗口。通过对这些细节的学习，可以更加准确地运用汉字，增强语言表达能力，并在跨文化交流中展现汉语的独特魅力。</w:t>
      </w:r>
    </w:p>
    <w:p w14:paraId="5F59138F" w14:textId="77777777" w:rsidR="00A40667" w:rsidRDefault="00A40667">
      <w:pPr>
        <w:rPr>
          <w:rFonts w:hint="eastAsia"/>
        </w:rPr>
      </w:pPr>
    </w:p>
    <w:p w14:paraId="5AB82633" w14:textId="77777777" w:rsidR="00A40667" w:rsidRDefault="00A40667">
      <w:pPr>
        <w:rPr>
          <w:rFonts w:hint="eastAsia"/>
        </w:rPr>
      </w:pPr>
    </w:p>
    <w:p w14:paraId="0699702B" w14:textId="77777777" w:rsidR="00A40667" w:rsidRDefault="00A40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8BB40" w14:textId="659E57C1" w:rsidR="0084022C" w:rsidRDefault="0084022C"/>
    <w:sectPr w:rsidR="0084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2C"/>
    <w:rsid w:val="0084022C"/>
    <w:rsid w:val="00A4066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D11B5-1F4F-4FBB-957E-20ED3779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2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2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2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2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2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2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2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2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2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2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2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2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2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2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2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2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2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2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2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2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2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2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2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