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7A2A" w14:textId="77777777" w:rsidR="004B5003" w:rsidRDefault="004B5003">
      <w:pPr>
        <w:rPr>
          <w:rFonts w:hint="eastAsia"/>
        </w:rPr>
      </w:pPr>
    </w:p>
    <w:p w14:paraId="523BD752" w14:textId="77777777" w:rsidR="004B5003" w:rsidRDefault="004B5003">
      <w:pPr>
        <w:rPr>
          <w:rFonts w:hint="eastAsia"/>
        </w:rPr>
      </w:pPr>
      <w:r>
        <w:rPr>
          <w:rFonts w:hint="eastAsia"/>
        </w:rPr>
        <w:t>困难的拼音：一个学习之旅的起点</w:t>
      </w:r>
    </w:p>
    <w:p w14:paraId="5962B34D" w14:textId="77777777" w:rsidR="004B5003" w:rsidRDefault="004B5003">
      <w:pPr>
        <w:rPr>
          <w:rFonts w:hint="eastAsia"/>
        </w:rPr>
      </w:pPr>
      <w:r>
        <w:rPr>
          <w:rFonts w:hint="eastAsia"/>
        </w:rPr>
        <w:t>在汉语学习的过程中，拼音作为汉字的基础读音体系，对于初学者来说往往是一个既充满挑战又极其重要的环节。尤其是对于非母语背景的学习者而言，“困难的拼音”不仅仅是一段语音符号的学习，更是一种文化理解和自我挑战的过程。</w:t>
      </w:r>
    </w:p>
    <w:p w14:paraId="2D848689" w14:textId="77777777" w:rsidR="004B5003" w:rsidRDefault="004B5003">
      <w:pPr>
        <w:rPr>
          <w:rFonts w:hint="eastAsia"/>
        </w:rPr>
      </w:pPr>
    </w:p>
    <w:p w14:paraId="759AA863" w14:textId="77777777" w:rsidR="004B5003" w:rsidRDefault="004B5003">
      <w:pPr>
        <w:rPr>
          <w:rFonts w:hint="eastAsia"/>
        </w:rPr>
      </w:pPr>
    </w:p>
    <w:p w14:paraId="72FC82D8" w14:textId="77777777" w:rsidR="004B5003" w:rsidRDefault="004B5003">
      <w:pPr>
        <w:rPr>
          <w:rFonts w:hint="eastAsia"/>
        </w:rPr>
      </w:pPr>
      <w:r>
        <w:rPr>
          <w:rFonts w:hint="eastAsia"/>
        </w:rPr>
        <w:t>拼音的基本构成</w:t>
      </w:r>
    </w:p>
    <w:p w14:paraId="545044C5" w14:textId="77777777" w:rsidR="004B5003" w:rsidRDefault="004B500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多为辅音；韵母则主要由元音或元音加鼻音组成；而声调则是汉语特有的音高变化，用于区分意义。这三者的结合构成了汉语中每一个字的独特发音。然而，对于许多初学者来说，理解并准确发出这些组合是一项不小的挑战。</w:t>
      </w:r>
    </w:p>
    <w:p w14:paraId="73F4188A" w14:textId="77777777" w:rsidR="004B5003" w:rsidRDefault="004B5003">
      <w:pPr>
        <w:rPr>
          <w:rFonts w:hint="eastAsia"/>
        </w:rPr>
      </w:pPr>
    </w:p>
    <w:p w14:paraId="1AE56CE5" w14:textId="77777777" w:rsidR="004B5003" w:rsidRDefault="004B5003">
      <w:pPr>
        <w:rPr>
          <w:rFonts w:hint="eastAsia"/>
        </w:rPr>
      </w:pPr>
    </w:p>
    <w:p w14:paraId="088E3359" w14:textId="77777777" w:rsidR="004B5003" w:rsidRDefault="004B5003">
      <w:pPr>
        <w:rPr>
          <w:rFonts w:hint="eastAsia"/>
        </w:rPr>
      </w:pPr>
      <w:r>
        <w:rPr>
          <w:rFonts w:hint="eastAsia"/>
        </w:rPr>
        <w:t>常见的学习难点</w:t>
      </w:r>
    </w:p>
    <w:p w14:paraId="12E21440" w14:textId="77777777" w:rsidR="004B5003" w:rsidRDefault="004B5003">
      <w:pPr>
        <w:rPr>
          <w:rFonts w:hint="eastAsia"/>
        </w:rPr>
      </w:pPr>
      <w:r>
        <w:rPr>
          <w:rFonts w:hint="eastAsia"/>
        </w:rPr>
        <w:t>学习拼音时最常见的几个难点包括：正确掌握四个声调的区别，这对于习惯于使用非声调语言的人来说尤其困难；分辨相似但不同的声母和韵母，如“b”与“p”，“en”与“eng”等；以及如何在快速对话中保持正确的发音和声调。这些问题需要通过大量的练习和耐心来逐步克服。</w:t>
      </w:r>
    </w:p>
    <w:p w14:paraId="6C7FE4D7" w14:textId="77777777" w:rsidR="004B5003" w:rsidRDefault="004B5003">
      <w:pPr>
        <w:rPr>
          <w:rFonts w:hint="eastAsia"/>
        </w:rPr>
      </w:pPr>
    </w:p>
    <w:p w14:paraId="6535AB3E" w14:textId="77777777" w:rsidR="004B5003" w:rsidRDefault="004B5003">
      <w:pPr>
        <w:rPr>
          <w:rFonts w:hint="eastAsia"/>
        </w:rPr>
      </w:pPr>
    </w:p>
    <w:p w14:paraId="6927A9AA" w14:textId="77777777" w:rsidR="004B5003" w:rsidRDefault="004B5003">
      <w:pPr>
        <w:rPr>
          <w:rFonts w:hint="eastAsia"/>
        </w:rPr>
      </w:pPr>
      <w:r>
        <w:rPr>
          <w:rFonts w:hint="eastAsia"/>
        </w:rPr>
        <w:t>有效的学习策略</w:t>
      </w:r>
    </w:p>
    <w:p w14:paraId="28936F8E" w14:textId="77777777" w:rsidR="004B5003" w:rsidRDefault="004B5003">
      <w:pPr>
        <w:rPr>
          <w:rFonts w:hint="eastAsia"/>
        </w:rPr>
      </w:pPr>
      <w:r>
        <w:rPr>
          <w:rFonts w:hint="eastAsia"/>
        </w:rPr>
        <w:t>为了有效地学习拼音，采用一些针对性的方法是很有帮助的。例如，利用多媒体资源进行听力训练，通过模仿标准发音来提高自己的口语能力；利用卡片或者应用程序进行反复的记忆练习，强化对不同拼音的记忆；参加语言交换活动，与母语者直接交流也是提升拼音水平的好方法。保持积极的学习态度和持之以恒的努力同样重要。</w:t>
      </w:r>
    </w:p>
    <w:p w14:paraId="0A97885F" w14:textId="77777777" w:rsidR="004B5003" w:rsidRDefault="004B5003">
      <w:pPr>
        <w:rPr>
          <w:rFonts w:hint="eastAsia"/>
        </w:rPr>
      </w:pPr>
    </w:p>
    <w:p w14:paraId="1CC02C1C" w14:textId="77777777" w:rsidR="004B5003" w:rsidRDefault="004B5003">
      <w:pPr>
        <w:rPr>
          <w:rFonts w:hint="eastAsia"/>
        </w:rPr>
      </w:pPr>
    </w:p>
    <w:p w14:paraId="3B4EDBD6" w14:textId="77777777" w:rsidR="004B5003" w:rsidRDefault="004B5003">
      <w:pPr>
        <w:rPr>
          <w:rFonts w:hint="eastAsia"/>
        </w:rPr>
      </w:pPr>
      <w:r>
        <w:rPr>
          <w:rFonts w:hint="eastAsia"/>
        </w:rPr>
        <w:t>最后的总结</w:t>
      </w:r>
    </w:p>
    <w:p w14:paraId="5373B1DA" w14:textId="77777777" w:rsidR="004B5003" w:rsidRDefault="004B5003">
      <w:pPr>
        <w:rPr>
          <w:rFonts w:hint="eastAsia"/>
        </w:rPr>
      </w:pPr>
      <w:r>
        <w:rPr>
          <w:rFonts w:hint="eastAsia"/>
        </w:rPr>
        <w:t>尽管拼音学习充满了挑战，但它也是通往深入了解汉语及其文化的钥匙。每一次克服学习中的困难，都是对自己能力和毅力的一次肯定。希望每位学习者都能在这个过程中找到乐趣，并不断进步。</w:t>
      </w:r>
    </w:p>
    <w:p w14:paraId="3B1D71D7" w14:textId="77777777" w:rsidR="004B5003" w:rsidRDefault="004B5003">
      <w:pPr>
        <w:rPr>
          <w:rFonts w:hint="eastAsia"/>
        </w:rPr>
      </w:pPr>
    </w:p>
    <w:p w14:paraId="1D3CE2A5" w14:textId="77777777" w:rsidR="004B5003" w:rsidRDefault="004B5003">
      <w:pPr>
        <w:rPr>
          <w:rFonts w:hint="eastAsia"/>
        </w:rPr>
      </w:pPr>
    </w:p>
    <w:p w14:paraId="0E034918" w14:textId="77777777" w:rsidR="004B5003" w:rsidRDefault="004B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829E4" w14:textId="43CF97E7" w:rsidR="00A40EF9" w:rsidRDefault="00A40EF9"/>
    <w:sectPr w:rsidR="00A4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9"/>
    <w:rsid w:val="004B5003"/>
    <w:rsid w:val="00A40E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3FA8D-A4C5-45CC-BDFC-5E1362DE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