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0DEC" w14:textId="77777777" w:rsidR="007E6397" w:rsidRDefault="007E6397">
      <w:pPr>
        <w:rPr>
          <w:rFonts w:hint="eastAsia"/>
        </w:rPr>
      </w:pPr>
    </w:p>
    <w:p w14:paraId="6C2AA171" w14:textId="77777777" w:rsidR="007E6397" w:rsidRDefault="007E6397">
      <w:pPr>
        <w:rPr>
          <w:rFonts w:hint="eastAsia"/>
        </w:rPr>
      </w:pPr>
      <w:r>
        <w:rPr>
          <w:rFonts w:hint="eastAsia"/>
        </w:rPr>
        <w:t>固体胶的拼音怎么写的</w:t>
      </w:r>
    </w:p>
    <w:p w14:paraId="69C3426F" w14:textId="77777777" w:rsidR="007E6397" w:rsidRDefault="007E6397">
      <w:pPr>
        <w:rPr>
          <w:rFonts w:hint="eastAsia"/>
        </w:rPr>
      </w:pPr>
      <w:r>
        <w:rPr>
          <w:rFonts w:hint="eastAsia"/>
        </w:rPr>
        <w:t>固体胶，作为一种常见的办公和学习用品，在日常生活中扮演着不可或缺的角色。其主要功能是通过粘合作用将纸张、卡片等轻质材料固定在一起。当我们讨论固体胶时，了解它的正确拼音同样重要，这有助于我们在书面或口头交流中准确表达。</w:t>
      </w:r>
    </w:p>
    <w:p w14:paraId="46790C93" w14:textId="77777777" w:rsidR="007E6397" w:rsidRDefault="007E6397">
      <w:pPr>
        <w:rPr>
          <w:rFonts w:hint="eastAsia"/>
        </w:rPr>
      </w:pPr>
    </w:p>
    <w:p w14:paraId="4B6D37EE" w14:textId="77777777" w:rsidR="007E6397" w:rsidRDefault="007E6397">
      <w:pPr>
        <w:rPr>
          <w:rFonts w:hint="eastAsia"/>
        </w:rPr>
      </w:pPr>
    </w:p>
    <w:p w14:paraId="13DC30F0" w14:textId="77777777" w:rsidR="007E6397" w:rsidRDefault="007E6397">
      <w:pPr>
        <w:rPr>
          <w:rFonts w:hint="eastAsia"/>
        </w:rPr>
      </w:pPr>
      <w:r>
        <w:rPr>
          <w:rFonts w:hint="eastAsia"/>
        </w:rPr>
        <w:t>固体胶的拼音详解</w:t>
      </w:r>
    </w:p>
    <w:p w14:paraId="696464AC" w14:textId="77777777" w:rsidR="007E6397" w:rsidRDefault="007E6397">
      <w:pPr>
        <w:rPr>
          <w:rFonts w:hint="eastAsia"/>
        </w:rPr>
      </w:pPr>
      <w:r>
        <w:rPr>
          <w:rFonts w:hint="eastAsia"/>
        </w:rPr>
        <w:t>固体胶的拼音写作“gùtǐjiāo”。其中，“固”字的拼音为“gù”，意指稳固不变的状态；“体”字的拼音是“tǐ”，代表物质存在的形式；而“胶”字则读作“jiāo”，指的是具有黏性的物质。将这三个汉字组合起来，即“gùtǐjiāo”，便是固体胶的完整拼音表示。</w:t>
      </w:r>
    </w:p>
    <w:p w14:paraId="334ED340" w14:textId="77777777" w:rsidR="007E6397" w:rsidRDefault="007E6397">
      <w:pPr>
        <w:rPr>
          <w:rFonts w:hint="eastAsia"/>
        </w:rPr>
      </w:pPr>
    </w:p>
    <w:p w14:paraId="2C85D49A" w14:textId="77777777" w:rsidR="007E6397" w:rsidRDefault="007E6397">
      <w:pPr>
        <w:rPr>
          <w:rFonts w:hint="eastAsia"/>
        </w:rPr>
      </w:pPr>
    </w:p>
    <w:p w14:paraId="37882586" w14:textId="77777777" w:rsidR="007E6397" w:rsidRDefault="007E639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0E7E14" w14:textId="77777777" w:rsidR="007E6397" w:rsidRDefault="007E6397">
      <w:pPr>
        <w:rPr>
          <w:rFonts w:hint="eastAsia"/>
        </w:rPr>
      </w:pPr>
      <w:r>
        <w:rPr>
          <w:rFonts w:hint="eastAsia"/>
        </w:rPr>
        <w:t>掌握物体名称的正确拼音不仅对汉语学习者来说至关重要，而且对于提高个人的语言表达能力也大有裨益。例如，在学校教育环境中，教师可能会要求学生查找关于固体胶的信息，并正确标注其拼音。这不仅能增强学生对新词汇的记忆，还能帮助他们更好地理解汉语拼音系统的构造规则。</w:t>
      </w:r>
    </w:p>
    <w:p w14:paraId="2625E8E8" w14:textId="77777777" w:rsidR="007E6397" w:rsidRDefault="007E6397">
      <w:pPr>
        <w:rPr>
          <w:rFonts w:hint="eastAsia"/>
        </w:rPr>
      </w:pPr>
    </w:p>
    <w:p w14:paraId="0FF1FD95" w14:textId="77777777" w:rsidR="007E6397" w:rsidRDefault="007E6397">
      <w:pPr>
        <w:rPr>
          <w:rFonts w:hint="eastAsia"/>
        </w:rPr>
      </w:pPr>
    </w:p>
    <w:p w14:paraId="19E9B966" w14:textId="77777777" w:rsidR="007E6397" w:rsidRDefault="007E6397">
      <w:pPr>
        <w:rPr>
          <w:rFonts w:hint="eastAsia"/>
        </w:rPr>
      </w:pPr>
      <w:r>
        <w:rPr>
          <w:rFonts w:hint="eastAsia"/>
        </w:rPr>
        <w:t>固体胶的历史与发展</w:t>
      </w:r>
    </w:p>
    <w:p w14:paraId="1C40EDA0" w14:textId="77777777" w:rsidR="007E6397" w:rsidRDefault="007E6397">
      <w:pPr>
        <w:rPr>
          <w:rFonts w:hint="eastAsia"/>
        </w:rPr>
      </w:pPr>
      <w:r>
        <w:rPr>
          <w:rFonts w:hint="eastAsia"/>
        </w:rPr>
        <w:t>固体胶的发展历程可以追溯到很久以前，但现代意义上的固体胶产品则是随着文具工业的进步而逐渐形成的。最初的固体胶可能是由天然材料制成，如动物骨头熬制出的胶水，后来才发展出现代化学合成的产品。随着时间的推移，固体胶因其方便使用、无毒环保等特点，成为了最受欢迎的文具之一。</w:t>
      </w:r>
    </w:p>
    <w:p w14:paraId="597F7A78" w14:textId="77777777" w:rsidR="007E6397" w:rsidRDefault="007E6397">
      <w:pPr>
        <w:rPr>
          <w:rFonts w:hint="eastAsia"/>
        </w:rPr>
      </w:pPr>
    </w:p>
    <w:p w14:paraId="7502E8DD" w14:textId="77777777" w:rsidR="007E6397" w:rsidRDefault="007E6397">
      <w:pPr>
        <w:rPr>
          <w:rFonts w:hint="eastAsia"/>
        </w:rPr>
      </w:pPr>
    </w:p>
    <w:p w14:paraId="6BA60C0A" w14:textId="77777777" w:rsidR="007E6397" w:rsidRDefault="007E6397">
      <w:pPr>
        <w:rPr>
          <w:rFonts w:hint="eastAsia"/>
        </w:rPr>
      </w:pPr>
      <w:r>
        <w:rPr>
          <w:rFonts w:hint="eastAsia"/>
        </w:rPr>
        <w:t>如何选择优质的固体胶</w:t>
      </w:r>
    </w:p>
    <w:p w14:paraId="253BE14A" w14:textId="77777777" w:rsidR="007E6397" w:rsidRDefault="007E6397">
      <w:pPr>
        <w:rPr>
          <w:rFonts w:hint="eastAsia"/>
        </w:rPr>
      </w:pPr>
      <w:r>
        <w:rPr>
          <w:rFonts w:hint="eastAsia"/>
        </w:rPr>
        <w:t>在市场上，固体胶的品牌和类型繁多，如何挑选适合自己的产品成为了一个小难题。应该关注固体胶的粘合效果，确保它能够满足日常需求。考虑其是否容易涂抹均匀，以及干燥速度是否适中。产品的安全性和环保性也是重要的考量因素，尤其是对于儿童使用的场合。</w:t>
      </w:r>
    </w:p>
    <w:p w14:paraId="4CD2AF76" w14:textId="77777777" w:rsidR="007E6397" w:rsidRDefault="007E6397">
      <w:pPr>
        <w:rPr>
          <w:rFonts w:hint="eastAsia"/>
        </w:rPr>
      </w:pPr>
    </w:p>
    <w:p w14:paraId="6C2493E1" w14:textId="77777777" w:rsidR="007E6397" w:rsidRDefault="007E6397">
      <w:pPr>
        <w:rPr>
          <w:rFonts w:hint="eastAsia"/>
        </w:rPr>
      </w:pPr>
    </w:p>
    <w:p w14:paraId="7E1691F3" w14:textId="77777777" w:rsidR="007E6397" w:rsidRDefault="007E6397">
      <w:pPr>
        <w:rPr>
          <w:rFonts w:hint="eastAsia"/>
        </w:rPr>
      </w:pPr>
      <w:r>
        <w:rPr>
          <w:rFonts w:hint="eastAsia"/>
        </w:rPr>
        <w:t>最后的总结</w:t>
      </w:r>
    </w:p>
    <w:p w14:paraId="5DAEFC0D" w14:textId="77777777" w:rsidR="007E6397" w:rsidRDefault="007E6397">
      <w:pPr>
        <w:rPr>
          <w:rFonts w:hint="eastAsia"/>
        </w:rPr>
      </w:pPr>
      <w:r>
        <w:rPr>
          <w:rFonts w:hint="eastAsia"/>
        </w:rPr>
        <w:t>“固体胶”的拼音写作“gùtǐjiāo”，这个知识点对于汉语学习者及需要使用固体胶的人群都十分有用。通过对固体胶及其拼音的学习，我们不仅能增加对该物品的认识，也能提升我们的语言技能。同时，了解固体胶的历史背景和选购技巧，可以帮助我们做出更加明智的选择。</w:t>
      </w:r>
    </w:p>
    <w:p w14:paraId="63E421DD" w14:textId="77777777" w:rsidR="007E6397" w:rsidRDefault="007E6397">
      <w:pPr>
        <w:rPr>
          <w:rFonts w:hint="eastAsia"/>
        </w:rPr>
      </w:pPr>
    </w:p>
    <w:p w14:paraId="48461054" w14:textId="77777777" w:rsidR="007E6397" w:rsidRDefault="007E6397">
      <w:pPr>
        <w:rPr>
          <w:rFonts w:hint="eastAsia"/>
        </w:rPr>
      </w:pPr>
    </w:p>
    <w:p w14:paraId="2503DB20" w14:textId="77777777" w:rsidR="007E6397" w:rsidRDefault="007E6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13447" w14:textId="42ED4F31" w:rsidR="00DC76DD" w:rsidRDefault="00DC76DD"/>
    <w:sectPr w:rsidR="00DC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D"/>
    <w:rsid w:val="007E6397"/>
    <w:rsid w:val="00B33637"/>
    <w:rsid w:val="00D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42F2-F91E-49CE-8074-F5D8ECB4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