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0DBF" w14:textId="77777777" w:rsidR="00FB7ACE" w:rsidRDefault="00FB7ACE">
      <w:pPr>
        <w:rPr>
          <w:rFonts w:hint="eastAsia"/>
        </w:rPr>
      </w:pPr>
    </w:p>
    <w:p w14:paraId="7A783DCF" w14:textId="77777777" w:rsidR="00FB7ACE" w:rsidRDefault="00FB7ACE">
      <w:pPr>
        <w:rPr>
          <w:rFonts w:hint="eastAsia"/>
        </w:rPr>
      </w:pPr>
      <w:r>
        <w:rPr>
          <w:rFonts w:hint="eastAsia"/>
        </w:rPr>
        <w:t>固定的拼音怎么写</w:t>
      </w:r>
    </w:p>
    <w:p w14:paraId="74402C0A" w14:textId="77777777" w:rsidR="00FB7ACE" w:rsidRDefault="00FB7ACE">
      <w:pPr>
        <w:rPr>
          <w:rFonts w:hint="eastAsia"/>
        </w:rPr>
      </w:pPr>
      <w:r>
        <w:rPr>
          <w:rFonts w:hint="eastAsia"/>
        </w:rPr>
        <w:t>“固定的”在汉语拼音中写作“gù dìng de”。这个词语由三个汉字组成，每个字都有其独特的含义和发音。“固”（gù）意味着坚固、固定不变的意思；“定”（dìng）表示确定、决定；“的”（de）作为助词，在这里用来连接前面的形容词与后面的名词或代词，起到修饰作用。</w:t>
      </w:r>
    </w:p>
    <w:p w14:paraId="10C7D6E4" w14:textId="77777777" w:rsidR="00FB7ACE" w:rsidRDefault="00FB7ACE">
      <w:pPr>
        <w:rPr>
          <w:rFonts w:hint="eastAsia"/>
        </w:rPr>
      </w:pPr>
    </w:p>
    <w:p w14:paraId="4EF299C7" w14:textId="77777777" w:rsidR="00FB7ACE" w:rsidRDefault="00FB7ACE">
      <w:pPr>
        <w:rPr>
          <w:rFonts w:hint="eastAsia"/>
        </w:rPr>
      </w:pPr>
    </w:p>
    <w:p w14:paraId="0C2DB6AD" w14:textId="77777777" w:rsidR="00FB7ACE" w:rsidRDefault="00FB7ACE">
      <w:pPr>
        <w:rPr>
          <w:rFonts w:hint="eastAsia"/>
        </w:rPr>
      </w:pPr>
      <w:r>
        <w:rPr>
          <w:rFonts w:hint="eastAsia"/>
        </w:rPr>
        <w:t>汉字的拼音构成</w:t>
      </w:r>
    </w:p>
    <w:p w14:paraId="599A5DCE" w14:textId="77777777" w:rsidR="00FB7ACE" w:rsidRDefault="00FB7ACE">
      <w:pPr>
        <w:rPr>
          <w:rFonts w:hint="eastAsia"/>
        </w:rPr>
      </w:pPr>
      <w:r>
        <w:rPr>
          <w:rFonts w:hint="eastAsia"/>
        </w:rPr>
        <w:t>了解汉字的拼音对于学习中文来说至关重要。每一个汉字都对应着一个特定的拼音，它由声母和韵母组成。以“固定的”为例，“固”的拼音是“gù”，其中“g”是声母，“ù”是韵母；“定”的拼音为“dìng”，这里的“d”是声母，“ìng”是韵母；“的”的拼音则是“de”，是一个轻声字，通常没有特定的声调标注。</w:t>
      </w:r>
    </w:p>
    <w:p w14:paraId="2ED231E1" w14:textId="77777777" w:rsidR="00FB7ACE" w:rsidRDefault="00FB7ACE">
      <w:pPr>
        <w:rPr>
          <w:rFonts w:hint="eastAsia"/>
        </w:rPr>
      </w:pPr>
    </w:p>
    <w:p w14:paraId="6153CD45" w14:textId="77777777" w:rsidR="00FB7ACE" w:rsidRDefault="00FB7ACE">
      <w:pPr>
        <w:rPr>
          <w:rFonts w:hint="eastAsia"/>
        </w:rPr>
      </w:pPr>
    </w:p>
    <w:p w14:paraId="204E360A" w14:textId="77777777" w:rsidR="00FB7ACE" w:rsidRDefault="00FB7AC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47B4D5" w14:textId="77777777" w:rsidR="00FB7ACE" w:rsidRDefault="00FB7ACE">
      <w:pPr>
        <w:rPr>
          <w:rFonts w:hint="eastAsia"/>
        </w:rPr>
      </w:pPr>
      <w:r>
        <w:rPr>
          <w:rFonts w:hint="eastAsia"/>
        </w:rPr>
        <w:t>汉语拼音的学习不仅帮助外国人更好地掌握中文，也是中国儿童学习语言的重要工具。通过拼音，学习者能够准确地发出汉字的读音，并且有助于记忆词汇和理解语法规则。例如，“固定的”这个词组，借助拼音的帮助，学生可以更容易地记住这三个字及其正确的发音方式。</w:t>
      </w:r>
    </w:p>
    <w:p w14:paraId="77614F0B" w14:textId="77777777" w:rsidR="00FB7ACE" w:rsidRDefault="00FB7ACE">
      <w:pPr>
        <w:rPr>
          <w:rFonts w:hint="eastAsia"/>
        </w:rPr>
      </w:pPr>
    </w:p>
    <w:p w14:paraId="1FCD6AF7" w14:textId="77777777" w:rsidR="00FB7ACE" w:rsidRDefault="00FB7ACE">
      <w:pPr>
        <w:rPr>
          <w:rFonts w:hint="eastAsia"/>
        </w:rPr>
      </w:pPr>
    </w:p>
    <w:p w14:paraId="130675DC" w14:textId="77777777" w:rsidR="00FB7ACE" w:rsidRDefault="00FB7AC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ED1CBE0" w14:textId="77777777" w:rsidR="00FB7ACE" w:rsidRDefault="00FB7ACE">
      <w:pPr>
        <w:rPr>
          <w:rFonts w:hint="eastAsia"/>
        </w:rPr>
      </w:pPr>
      <w:r>
        <w:rPr>
          <w:rFonts w:hint="eastAsia"/>
        </w:rPr>
        <w:t>在实际使用过程中，正确写出和说出“固定的”的拼音也需要注意一些细节。由于“的”在这个词组中作为一个助词出现，因此它的发音比较轻柔，不像其他有明确声调的汉字那样明显。为了确保交流的准确性，尤其是在书面表达时，正确书写拼音同样重要，避免因为拼写错误而导致的理解偏差。</w:t>
      </w:r>
    </w:p>
    <w:p w14:paraId="53EDB0E4" w14:textId="77777777" w:rsidR="00FB7ACE" w:rsidRDefault="00FB7ACE">
      <w:pPr>
        <w:rPr>
          <w:rFonts w:hint="eastAsia"/>
        </w:rPr>
      </w:pPr>
    </w:p>
    <w:p w14:paraId="295BD386" w14:textId="77777777" w:rsidR="00FB7ACE" w:rsidRDefault="00FB7ACE">
      <w:pPr>
        <w:rPr>
          <w:rFonts w:hint="eastAsia"/>
        </w:rPr>
      </w:pPr>
    </w:p>
    <w:p w14:paraId="078AA0AD" w14:textId="77777777" w:rsidR="00FB7ACE" w:rsidRDefault="00FB7ACE">
      <w:pPr>
        <w:rPr>
          <w:rFonts w:hint="eastAsia"/>
        </w:rPr>
      </w:pPr>
      <w:r>
        <w:rPr>
          <w:rFonts w:hint="eastAsia"/>
        </w:rPr>
        <w:t>如何提高拼音能力</w:t>
      </w:r>
    </w:p>
    <w:p w14:paraId="599C4D85" w14:textId="77777777" w:rsidR="00FB7ACE" w:rsidRDefault="00FB7ACE">
      <w:pPr>
        <w:rPr>
          <w:rFonts w:hint="eastAsia"/>
        </w:rPr>
      </w:pPr>
      <w:r>
        <w:rPr>
          <w:rFonts w:hint="eastAsia"/>
        </w:rPr>
        <w:t>想要提高对像“固定的”这样的词组的拼音掌握能力，可以通过多种途径进行练习。比如，利用拼音输入法来打字，这样既能增加对拼音的熟悉度，也能间接提升汉字输入速度。阅读带有拼音标注的故事书或文章也是一个不错的选择，这有助于同时增强阅读理解和拼音识别的能力。</w:t>
      </w:r>
    </w:p>
    <w:p w14:paraId="07F4E4EE" w14:textId="77777777" w:rsidR="00FB7ACE" w:rsidRDefault="00FB7ACE">
      <w:pPr>
        <w:rPr>
          <w:rFonts w:hint="eastAsia"/>
        </w:rPr>
      </w:pPr>
    </w:p>
    <w:p w14:paraId="51D24E5C" w14:textId="77777777" w:rsidR="00FB7ACE" w:rsidRDefault="00FB7ACE">
      <w:pPr>
        <w:rPr>
          <w:rFonts w:hint="eastAsia"/>
        </w:rPr>
      </w:pPr>
    </w:p>
    <w:p w14:paraId="1A46E10D" w14:textId="77777777" w:rsidR="00FB7ACE" w:rsidRDefault="00FB7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3FF77" w14:textId="0C14EFF9" w:rsidR="006F5AEA" w:rsidRDefault="006F5AEA"/>
    <w:sectPr w:rsidR="006F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EA"/>
    <w:rsid w:val="006F5AEA"/>
    <w:rsid w:val="00B33637"/>
    <w:rsid w:val="00F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F0F4-280B-414F-8787-443BA9EE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