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0852F" w14:textId="77777777" w:rsidR="000E4D4F" w:rsidRDefault="000E4D4F">
      <w:pPr>
        <w:rPr>
          <w:rFonts w:hint="eastAsia"/>
        </w:rPr>
      </w:pPr>
    </w:p>
    <w:p w14:paraId="6428A53B" w14:textId="77777777" w:rsidR="000E4D4F" w:rsidRDefault="000E4D4F">
      <w:pPr>
        <w:rPr>
          <w:rFonts w:hint="eastAsia"/>
        </w:rPr>
      </w:pPr>
      <w:r>
        <w:rPr>
          <w:rFonts w:hint="eastAsia"/>
        </w:rPr>
        <w:t>固的拼音和基本含义</w:t>
      </w:r>
    </w:p>
    <w:p w14:paraId="6C9156BC" w14:textId="77777777" w:rsidR="000E4D4F" w:rsidRDefault="000E4D4F">
      <w:pPr>
        <w:rPr>
          <w:rFonts w:hint="eastAsia"/>
        </w:rPr>
      </w:pPr>
      <w:r>
        <w:rPr>
          <w:rFonts w:hint="eastAsia"/>
        </w:rPr>
        <w:t>在汉语中，“固”字是一个多义词，其拼音为“gù”。从基本含义上来看，“固”最初指的是坚硬、坚固的意思。例如，在古代城墙、堡垒等防御工事的设计与建造中，“固”用来形容这些结构的坚固性，不易被攻破或破坏。随着语言的发展，“固”的意义逐渐扩展，除了描述物理上的坚固外，还延伸到抽象概念中的稳固、固定不变等含义。</w:t>
      </w:r>
    </w:p>
    <w:p w14:paraId="48B093D6" w14:textId="77777777" w:rsidR="000E4D4F" w:rsidRDefault="000E4D4F">
      <w:pPr>
        <w:rPr>
          <w:rFonts w:hint="eastAsia"/>
        </w:rPr>
      </w:pPr>
    </w:p>
    <w:p w14:paraId="403C1E6A" w14:textId="77777777" w:rsidR="000E4D4F" w:rsidRDefault="000E4D4F">
      <w:pPr>
        <w:rPr>
          <w:rFonts w:hint="eastAsia"/>
        </w:rPr>
      </w:pPr>
    </w:p>
    <w:p w14:paraId="6C86D998" w14:textId="77777777" w:rsidR="000E4D4F" w:rsidRDefault="000E4D4F">
      <w:pPr>
        <w:rPr>
          <w:rFonts w:hint="eastAsia"/>
        </w:rPr>
      </w:pPr>
      <w:r>
        <w:rPr>
          <w:rFonts w:hint="eastAsia"/>
        </w:rPr>
        <w:t>固在历史文献中的应用</w:t>
      </w:r>
    </w:p>
    <w:p w14:paraId="12BE1716" w14:textId="77777777" w:rsidR="000E4D4F" w:rsidRDefault="000E4D4F">
      <w:pPr>
        <w:rPr>
          <w:rFonts w:hint="eastAsia"/>
        </w:rPr>
      </w:pPr>
      <w:r>
        <w:rPr>
          <w:rFonts w:hint="eastAsia"/>
        </w:rPr>
        <w:t>在中国古代文献中，“固”字频繁出现，既表达了物质世界的坚固特性，也隐喻了精神世界中的坚定信念。“固”在《论语》中多次被提及，如孔子提到“君子固穷”，这里的“固”不仅仅是坚守贫困的意思，更是强调了一种在困境中不改变自己品德和原则的精神状态。通过这种方式，“固”成为了中华文化中一种重要的价值取向，影响着一代又一代人的行为准则。</w:t>
      </w:r>
    </w:p>
    <w:p w14:paraId="09FA5D21" w14:textId="77777777" w:rsidR="000E4D4F" w:rsidRDefault="000E4D4F">
      <w:pPr>
        <w:rPr>
          <w:rFonts w:hint="eastAsia"/>
        </w:rPr>
      </w:pPr>
    </w:p>
    <w:p w14:paraId="1C1F757A" w14:textId="77777777" w:rsidR="000E4D4F" w:rsidRDefault="000E4D4F">
      <w:pPr>
        <w:rPr>
          <w:rFonts w:hint="eastAsia"/>
        </w:rPr>
      </w:pPr>
    </w:p>
    <w:p w14:paraId="2A0CD567" w14:textId="77777777" w:rsidR="000E4D4F" w:rsidRDefault="000E4D4F">
      <w:pPr>
        <w:rPr>
          <w:rFonts w:hint="eastAsia"/>
        </w:rPr>
      </w:pPr>
      <w:r>
        <w:rPr>
          <w:rFonts w:hint="eastAsia"/>
        </w:rPr>
        <w:t>固的现代用法及其变化</w:t>
      </w:r>
    </w:p>
    <w:p w14:paraId="0932B84E" w14:textId="77777777" w:rsidR="000E4D4F" w:rsidRDefault="000E4D4F">
      <w:pPr>
        <w:rPr>
          <w:rFonts w:hint="eastAsia"/>
        </w:rPr>
      </w:pPr>
      <w:r>
        <w:rPr>
          <w:rFonts w:hint="eastAsia"/>
        </w:rPr>
        <w:t>现代社会中，“固”的使用范围更加广泛，不仅限于传统的含义。在科技领域，“固态硬盘”（Solid State Drive, SSD）就是其中一例，这里“固”表示的是不同于传统机械硬盘的一种新型存储介质，具有更高的读写速度和更好的抗震性能。“固”还常用于表达固定不变的概念，比如“固有观念”，指那些深植于人们心中难以改变的看法或信念。</w:t>
      </w:r>
    </w:p>
    <w:p w14:paraId="04E5C66B" w14:textId="77777777" w:rsidR="000E4D4F" w:rsidRDefault="000E4D4F">
      <w:pPr>
        <w:rPr>
          <w:rFonts w:hint="eastAsia"/>
        </w:rPr>
      </w:pPr>
    </w:p>
    <w:p w14:paraId="6EEEDFA8" w14:textId="77777777" w:rsidR="000E4D4F" w:rsidRDefault="000E4D4F">
      <w:pPr>
        <w:rPr>
          <w:rFonts w:hint="eastAsia"/>
        </w:rPr>
      </w:pPr>
    </w:p>
    <w:p w14:paraId="745CE760" w14:textId="77777777" w:rsidR="000E4D4F" w:rsidRDefault="000E4D4F">
      <w:pPr>
        <w:rPr>
          <w:rFonts w:hint="eastAsia"/>
        </w:rPr>
      </w:pPr>
      <w:r>
        <w:rPr>
          <w:rFonts w:hint="eastAsia"/>
        </w:rPr>
        <w:t>固与其他汉字的组合及其寓意</w:t>
      </w:r>
    </w:p>
    <w:p w14:paraId="4CE9F85C" w14:textId="77777777" w:rsidR="000E4D4F" w:rsidRDefault="000E4D4F">
      <w:pPr>
        <w:rPr>
          <w:rFonts w:hint="eastAsia"/>
        </w:rPr>
      </w:pPr>
      <w:r>
        <w:rPr>
          <w:rFonts w:hint="eastAsia"/>
        </w:rPr>
        <w:t>当“固”与其他汉字组合时，能够形成许多富有深意的新词汇。例如，“巩固”意味着增强某事物的稳定性或安全性；“牢固”则强调了事物之间的紧密联系和坚固程度。这些词汇不仅丰富了汉语的表达方式，也为理解和传达复杂的思想提供了便利。通过不同汉字间的组合，“固”展现了汉语作为一门古老而又充满活力的语言的魅力所在。</w:t>
      </w:r>
    </w:p>
    <w:p w14:paraId="115CD885" w14:textId="77777777" w:rsidR="000E4D4F" w:rsidRDefault="000E4D4F">
      <w:pPr>
        <w:rPr>
          <w:rFonts w:hint="eastAsia"/>
        </w:rPr>
      </w:pPr>
    </w:p>
    <w:p w14:paraId="26E408E8" w14:textId="77777777" w:rsidR="000E4D4F" w:rsidRDefault="000E4D4F">
      <w:pPr>
        <w:rPr>
          <w:rFonts w:hint="eastAsia"/>
        </w:rPr>
      </w:pPr>
    </w:p>
    <w:p w14:paraId="64ECE5A7" w14:textId="77777777" w:rsidR="000E4D4F" w:rsidRDefault="000E4D4F">
      <w:pPr>
        <w:rPr>
          <w:rFonts w:hint="eastAsia"/>
        </w:rPr>
      </w:pPr>
      <w:r>
        <w:rPr>
          <w:rFonts w:hint="eastAsia"/>
        </w:rPr>
        <w:t>最后的总结</w:t>
      </w:r>
    </w:p>
    <w:p w14:paraId="10396EBB" w14:textId="77777777" w:rsidR="000E4D4F" w:rsidRDefault="000E4D4F">
      <w:pPr>
        <w:rPr>
          <w:rFonts w:hint="eastAsia"/>
        </w:rPr>
      </w:pPr>
      <w:r>
        <w:rPr>
          <w:rFonts w:hint="eastAsia"/>
        </w:rPr>
        <w:t>“固”字虽然简单，但其背后蕴含的意义却十分深远。无论是从最初的坚固之意出发，还是到现在涉及到多个领域的广泛应用，“固”都在不断地适应时代的变化，展现出其独特的魅力。通过对“固”的深入理解，我们不仅能更好地掌握汉语的精髓，也能从中体会到中华文化的深厚底蕴。</w:t>
      </w:r>
    </w:p>
    <w:p w14:paraId="37FED416" w14:textId="77777777" w:rsidR="000E4D4F" w:rsidRDefault="000E4D4F">
      <w:pPr>
        <w:rPr>
          <w:rFonts w:hint="eastAsia"/>
        </w:rPr>
      </w:pPr>
    </w:p>
    <w:p w14:paraId="1B180271" w14:textId="77777777" w:rsidR="000E4D4F" w:rsidRDefault="000E4D4F">
      <w:pPr>
        <w:rPr>
          <w:rFonts w:hint="eastAsia"/>
        </w:rPr>
      </w:pPr>
    </w:p>
    <w:p w14:paraId="5A0D8427" w14:textId="77777777" w:rsidR="000E4D4F" w:rsidRDefault="000E4D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81F8F" w14:textId="03226872" w:rsidR="00140D08" w:rsidRDefault="00140D08"/>
    <w:sectPr w:rsidR="00140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08"/>
    <w:rsid w:val="000E4D4F"/>
    <w:rsid w:val="00140D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75A70-9B5A-44C0-B54C-B0AC6F9A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