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AD106" w14:textId="77777777" w:rsidR="00423394" w:rsidRDefault="00423394">
      <w:pPr>
        <w:rPr>
          <w:rFonts w:hint="eastAsia"/>
        </w:rPr>
      </w:pPr>
      <w:r>
        <w:rPr>
          <w:rFonts w:hint="eastAsia"/>
        </w:rPr>
        <w:t>固的拼音部首组词：探索汉字的魅力</w:t>
      </w:r>
    </w:p>
    <w:p w14:paraId="3E53C19F" w14:textId="77777777" w:rsidR="00423394" w:rsidRDefault="00423394">
      <w:pPr>
        <w:rPr>
          <w:rFonts w:hint="eastAsia"/>
        </w:rPr>
      </w:pPr>
    </w:p>
    <w:p w14:paraId="2DA384C6" w14:textId="77777777" w:rsidR="00423394" w:rsidRDefault="00423394">
      <w:pPr>
        <w:rPr>
          <w:rFonts w:hint="eastAsia"/>
        </w:rPr>
      </w:pPr>
      <w:r>
        <w:rPr>
          <w:rFonts w:hint="eastAsia"/>
        </w:rPr>
        <w:t>汉字作为中华文化的重要载体，其构造精妙而复杂。以“固”字为例，它不仅是一个独立的汉字，还蕴含着丰富的文化内涵和语言智慧。“固”的拼音是“gù”，部首为“口”。通过对其拼音、部首以及相关组词的深入探讨，我们可以更好地理解汉字的结构特点及其在语言表达中的重要作用。</w:t>
      </w:r>
    </w:p>
    <w:p w14:paraId="51096511" w14:textId="77777777" w:rsidR="00423394" w:rsidRDefault="00423394">
      <w:pPr>
        <w:rPr>
          <w:rFonts w:hint="eastAsia"/>
        </w:rPr>
      </w:pPr>
    </w:p>
    <w:p w14:paraId="27471D43" w14:textId="77777777" w:rsidR="00423394" w:rsidRDefault="00423394">
      <w:pPr>
        <w:rPr>
          <w:rFonts w:hint="eastAsia"/>
        </w:rPr>
      </w:pPr>
    </w:p>
    <w:p w14:paraId="4D008E7E" w14:textId="77777777" w:rsidR="00423394" w:rsidRDefault="00423394">
      <w:pPr>
        <w:rPr>
          <w:rFonts w:hint="eastAsia"/>
        </w:rPr>
      </w:pPr>
      <w:r>
        <w:rPr>
          <w:rFonts w:hint="eastAsia"/>
        </w:rPr>
        <w:t>从拼音“gù”出发：语音与意义的结合</w:t>
      </w:r>
    </w:p>
    <w:p w14:paraId="7E142A49" w14:textId="77777777" w:rsidR="00423394" w:rsidRDefault="00423394">
      <w:pPr>
        <w:rPr>
          <w:rFonts w:hint="eastAsia"/>
        </w:rPr>
      </w:pPr>
    </w:p>
    <w:p w14:paraId="36D954F9" w14:textId="77777777" w:rsidR="00423394" w:rsidRDefault="00423394">
      <w:pPr>
        <w:rPr>
          <w:rFonts w:hint="eastAsia"/>
        </w:rPr>
      </w:pPr>
      <w:r>
        <w:rPr>
          <w:rFonts w:hint="eastAsia"/>
        </w:rPr>
        <w:t>“固”的拼音“gù”属于第四声，发音短促有力，给人一种坚定、稳固的感觉。这种语音特征恰好与其意义相契合，“固”常用来表示坚固、牢固等含义。例如，在日常生活中，我们常用到的词语如“巩固”“固定”“坚固”等，都体现了这一特点。这些词语不仅反映了“固”字的基本意义，也展示了汉语中语音与语义之间的紧密联系。</w:t>
      </w:r>
    </w:p>
    <w:p w14:paraId="1C460187" w14:textId="77777777" w:rsidR="00423394" w:rsidRDefault="00423394">
      <w:pPr>
        <w:rPr>
          <w:rFonts w:hint="eastAsia"/>
        </w:rPr>
      </w:pPr>
    </w:p>
    <w:p w14:paraId="7CCB2035" w14:textId="77777777" w:rsidR="00423394" w:rsidRDefault="00423394">
      <w:pPr>
        <w:rPr>
          <w:rFonts w:hint="eastAsia"/>
        </w:rPr>
      </w:pPr>
    </w:p>
    <w:p w14:paraId="5C492D88" w14:textId="77777777" w:rsidR="00423394" w:rsidRDefault="00423394">
      <w:pPr>
        <w:rPr>
          <w:rFonts w:hint="eastAsia"/>
        </w:rPr>
      </w:pPr>
      <w:r>
        <w:rPr>
          <w:rFonts w:hint="eastAsia"/>
        </w:rPr>
        <w:t>部首“口”：汉字构造的奇妙之处</w:t>
      </w:r>
    </w:p>
    <w:p w14:paraId="736728C1" w14:textId="77777777" w:rsidR="00423394" w:rsidRDefault="00423394">
      <w:pPr>
        <w:rPr>
          <w:rFonts w:hint="eastAsia"/>
        </w:rPr>
      </w:pPr>
    </w:p>
    <w:p w14:paraId="4DD3E554" w14:textId="77777777" w:rsidR="00423394" w:rsidRDefault="00423394">
      <w:pPr>
        <w:rPr>
          <w:rFonts w:hint="eastAsia"/>
        </w:rPr>
      </w:pPr>
      <w:r>
        <w:rPr>
          <w:rFonts w:hint="eastAsia"/>
        </w:rPr>
        <w:t>“固”的部首是“口”，这看似简单的一个部首，却承载了丰富的文化信息。“口”在汉字中往往象征着言语、交流或容器的概念。在“固”字中，“口”与其他部分组合在一起，形象地表达了封闭、包围的意思。从造字角度来看，“固”字的形态仿佛一个容器被牢牢封住，寓意着事物的稳定性和不可动摇性。这样的构造方式正是汉字独特魅力的体现。</w:t>
      </w:r>
    </w:p>
    <w:p w14:paraId="21F1C004" w14:textId="77777777" w:rsidR="00423394" w:rsidRDefault="00423394">
      <w:pPr>
        <w:rPr>
          <w:rFonts w:hint="eastAsia"/>
        </w:rPr>
      </w:pPr>
    </w:p>
    <w:p w14:paraId="4B6C6628" w14:textId="77777777" w:rsidR="00423394" w:rsidRDefault="00423394">
      <w:pPr>
        <w:rPr>
          <w:rFonts w:hint="eastAsia"/>
        </w:rPr>
      </w:pPr>
    </w:p>
    <w:p w14:paraId="04078F4C" w14:textId="77777777" w:rsidR="00423394" w:rsidRDefault="00423394">
      <w:pPr>
        <w:rPr>
          <w:rFonts w:hint="eastAsia"/>
        </w:rPr>
      </w:pPr>
      <w:r>
        <w:rPr>
          <w:rFonts w:hint="eastAsia"/>
        </w:rPr>
        <w:t>组词拓展：丰富语言表达的多样性</w:t>
      </w:r>
    </w:p>
    <w:p w14:paraId="75A000F4" w14:textId="77777777" w:rsidR="00423394" w:rsidRDefault="00423394">
      <w:pPr>
        <w:rPr>
          <w:rFonts w:hint="eastAsia"/>
        </w:rPr>
      </w:pPr>
    </w:p>
    <w:p w14:paraId="528A7C14" w14:textId="77777777" w:rsidR="00423394" w:rsidRDefault="00423394">
      <w:pPr>
        <w:rPr>
          <w:rFonts w:hint="eastAsia"/>
        </w:rPr>
      </w:pPr>
      <w:r>
        <w:rPr>
          <w:rFonts w:hint="eastAsia"/>
        </w:rPr>
        <w:t>围绕“固”字进行组词，可以发现许多有趣的词汇组合。例如，“固执”一词常用来形容一个人坚持己见、不愿改变的性格特点；“固若金汤”则是一种夸张的说法，用来形容防御工事的坚不可摧；还有“根深蒂固”，用来比喻基础深厚、难以动摇的事物。这些词语不仅丰富了汉语的表达方式，也让人们在使用语言时能够更加精准地传递思想和情感。</w:t>
      </w:r>
    </w:p>
    <w:p w14:paraId="58C64032" w14:textId="77777777" w:rsidR="00423394" w:rsidRDefault="00423394">
      <w:pPr>
        <w:rPr>
          <w:rFonts w:hint="eastAsia"/>
        </w:rPr>
      </w:pPr>
    </w:p>
    <w:p w14:paraId="4B76E159" w14:textId="77777777" w:rsidR="00423394" w:rsidRDefault="00423394">
      <w:pPr>
        <w:rPr>
          <w:rFonts w:hint="eastAsia"/>
        </w:rPr>
      </w:pPr>
    </w:p>
    <w:p w14:paraId="3B5E14D2" w14:textId="77777777" w:rsidR="00423394" w:rsidRDefault="00423394">
      <w:pPr>
        <w:rPr>
          <w:rFonts w:hint="eastAsia"/>
        </w:rPr>
      </w:pPr>
      <w:r>
        <w:rPr>
          <w:rFonts w:hint="eastAsia"/>
        </w:rPr>
        <w:t>文化延伸：从“固”字看中华文明的精神内核</w:t>
      </w:r>
    </w:p>
    <w:p w14:paraId="0910C329" w14:textId="77777777" w:rsidR="00423394" w:rsidRDefault="00423394">
      <w:pPr>
        <w:rPr>
          <w:rFonts w:hint="eastAsia"/>
        </w:rPr>
      </w:pPr>
    </w:p>
    <w:p w14:paraId="013D4213" w14:textId="77777777" w:rsidR="00423394" w:rsidRDefault="00423394">
      <w:pPr>
        <w:rPr>
          <w:rFonts w:hint="eastAsia"/>
        </w:rPr>
      </w:pPr>
      <w:r>
        <w:rPr>
          <w:rFonts w:hint="eastAsia"/>
        </w:rPr>
        <w:t>“固”字不仅仅是一个普通的汉字，它还蕴含着中华民族对稳定、和谐的追求。在中国传统文化中，稳定性被视为社会发展的基石，无论是家庭、国家还是个人生活，都需要建立在稳固的基础上。因此，“固”字所传达的意义早已超越了语言本身，成为一种精神象征。通过学习和研究“固”字及其相关词语，我们不仅可以更深刻地理解汉字的文化内涵，还能从中汲取智慧，指导现实生活。</w:t>
      </w:r>
    </w:p>
    <w:p w14:paraId="2DEC1977" w14:textId="77777777" w:rsidR="00423394" w:rsidRDefault="00423394">
      <w:pPr>
        <w:rPr>
          <w:rFonts w:hint="eastAsia"/>
        </w:rPr>
      </w:pPr>
    </w:p>
    <w:p w14:paraId="073BC5B1" w14:textId="77777777" w:rsidR="00423394" w:rsidRDefault="00423394">
      <w:pPr>
        <w:rPr>
          <w:rFonts w:hint="eastAsia"/>
        </w:rPr>
      </w:pPr>
    </w:p>
    <w:p w14:paraId="1680CBF9" w14:textId="77777777" w:rsidR="00423394" w:rsidRDefault="00423394">
      <w:pPr>
        <w:rPr>
          <w:rFonts w:hint="eastAsia"/>
        </w:rPr>
      </w:pPr>
      <w:r>
        <w:rPr>
          <w:rFonts w:hint="eastAsia"/>
        </w:rPr>
        <w:t>最后的总结：汉字学习的乐趣与意义</w:t>
      </w:r>
    </w:p>
    <w:p w14:paraId="2113A23F" w14:textId="77777777" w:rsidR="00423394" w:rsidRDefault="00423394">
      <w:pPr>
        <w:rPr>
          <w:rFonts w:hint="eastAsia"/>
        </w:rPr>
      </w:pPr>
    </w:p>
    <w:p w14:paraId="76F964B9" w14:textId="77777777" w:rsidR="00423394" w:rsidRDefault="00423394">
      <w:pPr>
        <w:rPr>
          <w:rFonts w:hint="eastAsia"/>
        </w:rPr>
      </w:pPr>
      <w:r>
        <w:rPr>
          <w:rFonts w:hint="eastAsia"/>
        </w:rPr>
        <w:t>通过对“固”字拼音、部首及组词的分析，我们可以看到汉字作为一种独特的书写系统，其背后隐藏着丰富的文化密码。每一个汉字都有其独特的构造和意义，值得我们细细品味。希望读者在阅读本文后，能够对汉字有更深的认识，并在日常生活中更加注重语言的学习与运用，让中华文化的精髓得以传承和发展。</w:t>
      </w:r>
    </w:p>
    <w:p w14:paraId="26BCA104" w14:textId="77777777" w:rsidR="00423394" w:rsidRDefault="00423394">
      <w:pPr>
        <w:rPr>
          <w:rFonts w:hint="eastAsia"/>
        </w:rPr>
      </w:pPr>
    </w:p>
    <w:p w14:paraId="3943A795" w14:textId="77777777" w:rsidR="00423394" w:rsidRDefault="004233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2F43A3" w14:textId="2D79EB46" w:rsidR="008E5C8C" w:rsidRDefault="008E5C8C"/>
    <w:sectPr w:rsidR="008E5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8C"/>
    <w:rsid w:val="00423394"/>
    <w:rsid w:val="008E5C8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CCD5E-C68C-4C27-9030-8857AB9C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