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91F7" w14:textId="77777777" w:rsidR="00350705" w:rsidRDefault="00350705">
      <w:pPr>
        <w:rPr>
          <w:rFonts w:hint="eastAsia"/>
        </w:rPr>
      </w:pPr>
      <w:r>
        <w:rPr>
          <w:rFonts w:hint="eastAsia"/>
        </w:rPr>
        <w:t>固的组词部首的拼音：探索汉字的奇妙世界</w:t>
      </w:r>
    </w:p>
    <w:p w14:paraId="745D45B5" w14:textId="77777777" w:rsidR="00350705" w:rsidRDefault="00350705">
      <w:pPr>
        <w:rPr>
          <w:rFonts w:hint="eastAsia"/>
        </w:rPr>
      </w:pPr>
    </w:p>
    <w:p w14:paraId="1ED3580D" w14:textId="77777777" w:rsidR="00350705" w:rsidRDefault="00350705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在汉字的学习与研究中，“固”的组词及其部首的拼音是值得深入探讨的话题。通过分析“固”字的结构、部首以及相关拼音，我们可以更好地理解汉字的构造规律和语言特点。</w:t>
      </w:r>
    </w:p>
    <w:p w14:paraId="00E73136" w14:textId="77777777" w:rsidR="00350705" w:rsidRDefault="00350705">
      <w:pPr>
        <w:rPr>
          <w:rFonts w:hint="eastAsia"/>
        </w:rPr>
      </w:pPr>
    </w:p>
    <w:p w14:paraId="7AA0CBD4" w14:textId="77777777" w:rsidR="00350705" w:rsidRDefault="00350705">
      <w:pPr>
        <w:rPr>
          <w:rFonts w:hint="eastAsia"/>
        </w:rPr>
      </w:pPr>
    </w:p>
    <w:p w14:paraId="1372E18F" w14:textId="77777777" w:rsidR="00350705" w:rsidRDefault="00350705">
      <w:pPr>
        <w:rPr>
          <w:rFonts w:hint="eastAsia"/>
        </w:rPr>
      </w:pPr>
      <w:r>
        <w:rPr>
          <w:rFonts w:hint="eastAsia"/>
        </w:rPr>
        <w:t>“固”字的基本构成</w:t>
      </w:r>
    </w:p>
    <w:p w14:paraId="7C2EA7F7" w14:textId="77777777" w:rsidR="00350705" w:rsidRDefault="00350705">
      <w:pPr>
        <w:rPr>
          <w:rFonts w:hint="eastAsia"/>
        </w:rPr>
      </w:pPr>
    </w:p>
    <w:p w14:paraId="7B22FE8E" w14:textId="77777777" w:rsidR="00350705" w:rsidRDefault="00350705">
      <w:pPr>
        <w:rPr>
          <w:rFonts w:hint="eastAsia"/>
        </w:rPr>
      </w:pPr>
      <w:r>
        <w:rPr>
          <w:rFonts w:hint="eastAsia"/>
        </w:rPr>
        <w:t>“固”是一个由“口”和“古”两部分组成的汉字。“口”作为部首，位于字的左侧，象征着言语或容器；而“古”则位于右侧，表示时间久远的意义。从字形上看，“固”字体现了汉字的形声结构特点，其中“口”为形旁，“古”为声旁。这种组合不仅赋予了“固”字独特的形态，也为其发音提供了依据。</w:t>
      </w:r>
    </w:p>
    <w:p w14:paraId="0FBE7773" w14:textId="77777777" w:rsidR="00350705" w:rsidRDefault="00350705">
      <w:pPr>
        <w:rPr>
          <w:rFonts w:hint="eastAsia"/>
        </w:rPr>
      </w:pPr>
    </w:p>
    <w:p w14:paraId="28D6FCCC" w14:textId="77777777" w:rsidR="00350705" w:rsidRDefault="00350705">
      <w:pPr>
        <w:rPr>
          <w:rFonts w:hint="eastAsia"/>
        </w:rPr>
      </w:pPr>
    </w:p>
    <w:p w14:paraId="3618F4D3" w14:textId="77777777" w:rsidR="00350705" w:rsidRDefault="00350705">
      <w:pPr>
        <w:rPr>
          <w:rFonts w:hint="eastAsia"/>
        </w:rPr>
      </w:pPr>
      <w:r>
        <w:rPr>
          <w:rFonts w:hint="eastAsia"/>
        </w:rPr>
        <w:t>“固”的拼音与读音规则</w:t>
      </w:r>
    </w:p>
    <w:p w14:paraId="04B08C83" w14:textId="77777777" w:rsidR="00350705" w:rsidRDefault="00350705">
      <w:pPr>
        <w:rPr>
          <w:rFonts w:hint="eastAsia"/>
        </w:rPr>
      </w:pPr>
    </w:p>
    <w:p w14:paraId="3B7A7574" w14:textId="77777777" w:rsidR="00350705" w:rsidRDefault="00350705">
      <w:pPr>
        <w:rPr>
          <w:rFonts w:hint="eastAsia"/>
        </w:rPr>
      </w:pPr>
      <w:r>
        <w:rPr>
          <w:rFonts w:hint="eastAsia"/>
        </w:rPr>
        <w:t>“固”的拼音为“gù”，属于第四声。根据汉语拼音规则，这个发音源自其声旁“古”。在普通话中，“固”字的发音清晰且稳定，这与其表达的意义相呼应，如坚固、牢固等。值得注意的是，在方言中，“固”的发音可能会有所变化，但其基本意义始终保持一致。</w:t>
      </w:r>
    </w:p>
    <w:p w14:paraId="574BC84E" w14:textId="77777777" w:rsidR="00350705" w:rsidRDefault="00350705">
      <w:pPr>
        <w:rPr>
          <w:rFonts w:hint="eastAsia"/>
        </w:rPr>
      </w:pPr>
    </w:p>
    <w:p w14:paraId="4D8D6F6A" w14:textId="77777777" w:rsidR="00350705" w:rsidRDefault="00350705">
      <w:pPr>
        <w:rPr>
          <w:rFonts w:hint="eastAsia"/>
        </w:rPr>
      </w:pPr>
    </w:p>
    <w:p w14:paraId="597A0F1B" w14:textId="77777777" w:rsidR="00350705" w:rsidRDefault="00350705">
      <w:pPr>
        <w:rPr>
          <w:rFonts w:hint="eastAsia"/>
        </w:rPr>
      </w:pPr>
      <w:r>
        <w:rPr>
          <w:rFonts w:hint="eastAsia"/>
        </w:rPr>
        <w:t>“固”的部首：“口”的文化寓意</w:t>
      </w:r>
    </w:p>
    <w:p w14:paraId="01CAE2FF" w14:textId="77777777" w:rsidR="00350705" w:rsidRDefault="00350705">
      <w:pPr>
        <w:rPr>
          <w:rFonts w:hint="eastAsia"/>
        </w:rPr>
      </w:pPr>
    </w:p>
    <w:p w14:paraId="2E36FD27" w14:textId="77777777" w:rsidR="00350705" w:rsidRDefault="00350705">
      <w:pPr>
        <w:rPr>
          <w:rFonts w:hint="eastAsia"/>
        </w:rPr>
      </w:pPr>
      <w:r>
        <w:rPr>
          <w:rFonts w:hint="eastAsia"/>
        </w:rPr>
        <w:t>“固”的部首为“口”，这是一个非常常见的汉字部首。在古代，“口”不仅代表嘴巴，还象征着语言、交流和约定。例如，“命令”、“呼唤”等词汇都与“口”有关。“口”部首的汉字往往具有约束性或限制性的含义，如“围”、“团”等字。这种文化寓意使得“固”字在表达固定、不变的意义时更加贴切。</w:t>
      </w:r>
    </w:p>
    <w:p w14:paraId="58C4153B" w14:textId="77777777" w:rsidR="00350705" w:rsidRDefault="00350705">
      <w:pPr>
        <w:rPr>
          <w:rFonts w:hint="eastAsia"/>
        </w:rPr>
      </w:pPr>
    </w:p>
    <w:p w14:paraId="4B215430" w14:textId="77777777" w:rsidR="00350705" w:rsidRDefault="00350705">
      <w:pPr>
        <w:rPr>
          <w:rFonts w:hint="eastAsia"/>
        </w:rPr>
      </w:pPr>
    </w:p>
    <w:p w14:paraId="2EA66EAD" w14:textId="77777777" w:rsidR="00350705" w:rsidRDefault="00350705">
      <w:pPr>
        <w:rPr>
          <w:rFonts w:hint="eastAsia"/>
        </w:rPr>
      </w:pPr>
      <w:r>
        <w:rPr>
          <w:rFonts w:hint="eastAsia"/>
        </w:rPr>
        <w:t>“固”的常见组词与应用</w:t>
      </w:r>
    </w:p>
    <w:p w14:paraId="46987641" w14:textId="77777777" w:rsidR="00350705" w:rsidRDefault="00350705">
      <w:pPr>
        <w:rPr>
          <w:rFonts w:hint="eastAsia"/>
        </w:rPr>
      </w:pPr>
    </w:p>
    <w:p w14:paraId="53C9323A" w14:textId="77777777" w:rsidR="00350705" w:rsidRDefault="00350705">
      <w:pPr>
        <w:rPr>
          <w:rFonts w:hint="eastAsia"/>
        </w:rPr>
      </w:pPr>
      <w:r>
        <w:rPr>
          <w:rFonts w:hint="eastAsia"/>
        </w:rPr>
        <w:t>“固”字在生活中有着广泛的使用场景。它可以单独成词，如“稳固”、“固执”；也可以与其他汉字组合成词，如“巩固”、“固体”。这些词语不仅丰富了汉语的表达方式，还反映了人们对事物状态的认知。例如，“稳固”强调基础的重要性，“固执”则描述了一种坚持己见的性格特征。通过对“固”的组词学习，我们能够更深刻地理解汉字的语义网络。</w:t>
      </w:r>
    </w:p>
    <w:p w14:paraId="44756AEC" w14:textId="77777777" w:rsidR="00350705" w:rsidRDefault="00350705">
      <w:pPr>
        <w:rPr>
          <w:rFonts w:hint="eastAsia"/>
        </w:rPr>
      </w:pPr>
    </w:p>
    <w:p w14:paraId="28181B87" w14:textId="77777777" w:rsidR="00350705" w:rsidRDefault="00350705">
      <w:pPr>
        <w:rPr>
          <w:rFonts w:hint="eastAsia"/>
        </w:rPr>
      </w:pPr>
    </w:p>
    <w:p w14:paraId="46331E62" w14:textId="77777777" w:rsidR="00350705" w:rsidRDefault="00350705">
      <w:pPr>
        <w:rPr>
          <w:rFonts w:hint="eastAsia"/>
        </w:rPr>
      </w:pPr>
      <w:r>
        <w:rPr>
          <w:rFonts w:hint="eastAsia"/>
        </w:rPr>
        <w:t>“固”字的文化延伸</w:t>
      </w:r>
    </w:p>
    <w:p w14:paraId="48C587D3" w14:textId="77777777" w:rsidR="00350705" w:rsidRDefault="00350705">
      <w:pPr>
        <w:rPr>
          <w:rFonts w:hint="eastAsia"/>
        </w:rPr>
      </w:pPr>
    </w:p>
    <w:p w14:paraId="21E426E7" w14:textId="77777777" w:rsidR="00350705" w:rsidRDefault="00350705">
      <w:pPr>
        <w:rPr>
          <w:rFonts w:hint="eastAsia"/>
        </w:rPr>
      </w:pPr>
      <w:r>
        <w:rPr>
          <w:rFonts w:hint="eastAsia"/>
        </w:rPr>
        <w:t>除了日常用语外，“固”字还出现在许多成语和典故中，如“根深蒂固”、“安分守己”。这些成语不仅体现了汉字的文化内涵，也展示了古代智慧对现代社会的影响。例如，“根深蒂固”用来形容事物的基础深厚且难以动摇，这一比喻至今仍被广泛应用于政治、经济等领域。</w:t>
      </w:r>
    </w:p>
    <w:p w14:paraId="68CCC87D" w14:textId="77777777" w:rsidR="00350705" w:rsidRDefault="00350705">
      <w:pPr>
        <w:rPr>
          <w:rFonts w:hint="eastAsia"/>
        </w:rPr>
      </w:pPr>
    </w:p>
    <w:p w14:paraId="59C4C7E4" w14:textId="77777777" w:rsidR="00350705" w:rsidRDefault="00350705">
      <w:pPr>
        <w:rPr>
          <w:rFonts w:hint="eastAsia"/>
        </w:rPr>
      </w:pPr>
    </w:p>
    <w:p w14:paraId="31AE3FC0" w14:textId="77777777" w:rsidR="00350705" w:rsidRDefault="00350705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4D0979B8" w14:textId="77777777" w:rsidR="00350705" w:rsidRDefault="00350705">
      <w:pPr>
        <w:rPr>
          <w:rFonts w:hint="eastAsia"/>
        </w:rPr>
      </w:pPr>
    </w:p>
    <w:p w14:paraId="3A52CBDE" w14:textId="77777777" w:rsidR="00350705" w:rsidRDefault="00350705">
      <w:pPr>
        <w:rPr>
          <w:rFonts w:hint="eastAsia"/>
        </w:rPr>
      </w:pPr>
      <w:r>
        <w:rPr>
          <w:rFonts w:hint="eastAsia"/>
        </w:rPr>
        <w:t>通过对“固”的组词、部首及其拼音的分析，我们不仅了解了这个汉字的基本构成，还感受到了汉字文化的独特魅力。汉字的学习不仅仅是记忆字形和读音，更是一种对传统文化的传承与发扬。希望每一位读者都能在汉字的世界里找到属于自己的乐趣与启发。</w:t>
      </w:r>
    </w:p>
    <w:p w14:paraId="3334D615" w14:textId="77777777" w:rsidR="00350705" w:rsidRDefault="00350705">
      <w:pPr>
        <w:rPr>
          <w:rFonts w:hint="eastAsia"/>
        </w:rPr>
      </w:pPr>
    </w:p>
    <w:p w14:paraId="6B196CBF" w14:textId="77777777" w:rsidR="00350705" w:rsidRDefault="00350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947D7" w14:textId="3031370B" w:rsidR="00E05BF3" w:rsidRDefault="00E05BF3"/>
    <w:sectPr w:rsidR="00E05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F3"/>
    <w:rsid w:val="00350705"/>
    <w:rsid w:val="00B33637"/>
    <w:rsid w:val="00E0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D8AC0-7323-4F73-8085-4F6F88AF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