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19F1" w14:textId="77777777" w:rsidR="00C30866" w:rsidRDefault="00C30866">
      <w:pPr>
        <w:rPr>
          <w:rFonts w:hint="eastAsia"/>
        </w:rPr>
      </w:pPr>
    </w:p>
    <w:p w14:paraId="6F5DD2EC" w14:textId="77777777" w:rsidR="00C30866" w:rsidRDefault="00C30866">
      <w:pPr>
        <w:rPr>
          <w:rFonts w:hint="eastAsia"/>
        </w:rPr>
      </w:pPr>
      <w:r>
        <w:rPr>
          <w:rFonts w:hint="eastAsia"/>
        </w:rPr>
        <w:t>固的部首和组词及拼音简介</w:t>
      </w:r>
    </w:p>
    <w:p w14:paraId="08D4DB83" w14:textId="77777777" w:rsidR="00C30866" w:rsidRDefault="00C30866">
      <w:pPr>
        <w:rPr>
          <w:rFonts w:hint="eastAsia"/>
        </w:rPr>
      </w:pPr>
      <w:r>
        <w:rPr>
          <w:rFonts w:hint="eastAsia"/>
        </w:rPr>
        <w:t>汉字“固”是日常生活中常见且使用频率较高的一个字。它的部首为“口”，这个部首往往暗示了与包围、边界或容器有关的概念。“固”的拼音是“gù”。在汉语中，“固”不仅用于表示物理上的坚固、牢固，也常用来表达抽象概念中的坚定、坚持等意思。</w:t>
      </w:r>
    </w:p>
    <w:p w14:paraId="3C7A6F01" w14:textId="77777777" w:rsidR="00C30866" w:rsidRDefault="00C30866">
      <w:pPr>
        <w:rPr>
          <w:rFonts w:hint="eastAsia"/>
        </w:rPr>
      </w:pPr>
    </w:p>
    <w:p w14:paraId="0BB9DC66" w14:textId="77777777" w:rsidR="00C30866" w:rsidRDefault="00C30866">
      <w:pPr>
        <w:rPr>
          <w:rFonts w:hint="eastAsia"/>
        </w:rPr>
      </w:pPr>
    </w:p>
    <w:p w14:paraId="29D454B0" w14:textId="77777777" w:rsidR="00C30866" w:rsidRDefault="00C30866">
      <w:pPr>
        <w:rPr>
          <w:rFonts w:hint="eastAsia"/>
        </w:rPr>
      </w:pPr>
      <w:r>
        <w:rPr>
          <w:rFonts w:hint="eastAsia"/>
        </w:rPr>
        <w:t>从部首“口”看“固”的意义延伸</w:t>
      </w:r>
    </w:p>
    <w:p w14:paraId="5A024AAB" w14:textId="77777777" w:rsidR="00C30866" w:rsidRDefault="00C30866">
      <w:pPr>
        <w:rPr>
          <w:rFonts w:hint="eastAsia"/>
        </w:rPr>
      </w:pPr>
      <w:r>
        <w:rPr>
          <w:rFonts w:hint="eastAsia"/>
        </w:rPr>
        <w:t>“固”字之所以带有“口”作为其部首，并非偶然。古代造字时，“口”常常象征着某种界限或者围合的空间。对于“固”而言，这种围合意味着一种保护或是限制，引申出稳固不变的意思。例如，在建筑领域，“加固”意味着通过增加支撑或其他方式使结构更加稳定；在军事上，“固守”则表达了坚守阵地的决心。</w:t>
      </w:r>
    </w:p>
    <w:p w14:paraId="407B9EF2" w14:textId="77777777" w:rsidR="00C30866" w:rsidRDefault="00C30866">
      <w:pPr>
        <w:rPr>
          <w:rFonts w:hint="eastAsia"/>
        </w:rPr>
      </w:pPr>
    </w:p>
    <w:p w14:paraId="0B8605FD" w14:textId="77777777" w:rsidR="00C30866" w:rsidRDefault="00C30866">
      <w:pPr>
        <w:rPr>
          <w:rFonts w:hint="eastAsia"/>
        </w:rPr>
      </w:pPr>
    </w:p>
    <w:p w14:paraId="3A4CEB67" w14:textId="77777777" w:rsidR="00C30866" w:rsidRDefault="00C30866">
      <w:pPr>
        <w:rPr>
          <w:rFonts w:hint="eastAsia"/>
        </w:rPr>
      </w:pPr>
      <w:r>
        <w:rPr>
          <w:rFonts w:hint="eastAsia"/>
        </w:rPr>
        <w:t>围绕“固”的多种组词及其应用</w:t>
      </w:r>
    </w:p>
    <w:p w14:paraId="0B2DE821" w14:textId="77777777" w:rsidR="00C30866" w:rsidRDefault="00C30866">
      <w:pPr>
        <w:rPr>
          <w:rFonts w:hint="eastAsia"/>
        </w:rPr>
      </w:pPr>
      <w:r>
        <w:rPr>
          <w:rFonts w:hint="eastAsia"/>
        </w:rPr>
        <w:t>基于“固”的基本含义，可以组成许多词汇，每个词汇都有其独特的应用场景。“巩固”一词常被用在学习、记忆以及关系维护等方面，意指加强使之更为稳定；“固体”则是物理学中物质三态之一，区别于液体和气体，指的是有固定形状和体积的物质状态；“固执”则更多地描述了一种性格特质，指的是一个人非常坚持自己的观点或做法，不易改变态度。</w:t>
      </w:r>
    </w:p>
    <w:p w14:paraId="508FB477" w14:textId="77777777" w:rsidR="00C30866" w:rsidRDefault="00C30866">
      <w:pPr>
        <w:rPr>
          <w:rFonts w:hint="eastAsia"/>
        </w:rPr>
      </w:pPr>
    </w:p>
    <w:p w14:paraId="284EE68F" w14:textId="77777777" w:rsidR="00C30866" w:rsidRDefault="00C30866">
      <w:pPr>
        <w:rPr>
          <w:rFonts w:hint="eastAsia"/>
        </w:rPr>
      </w:pPr>
    </w:p>
    <w:p w14:paraId="07DBF241" w14:textId="77777777" w:rsidR="00C30866" w:rsidRDefault="00C30866">
      <w:pPr>
        <w:rPr>
          <w:rFonts w:hint="eastAsia"/>
        </w:rPr>
      </w:pPr>
      <w:r>
        <w:rPr>
          <w:rFonts w:hint="eastAsia"/>
        </w:rPr>
        <w:t>“固”的拼音及其发音规则</w:t>
      </w:r>
    </w:p>
    <w:p w14:paraId="4FAB8A90" w14:textId="77777777" w:rsidR="00C30866" w:rsidRDefault="00C30866">
      <w:pPr>
        <w:rPr>
          <w:rFonts w:hint="eastAsia"/>
        </w:rPr>
      </w:pPr>
      <w:r>
        <w:rPr>
          <w:rFonts w:hint="eastAsia"/>
        </w:rPr>
        <w:t>“固”的拼音为“gù”，属于第四声，即去声。在普通话中，第四声的特点是音调从高到低急剧下降，给人一种果断、强烈的印象。正确掌握“固”的发音有助于更好地进行口语交流，尤其是在需要强调事物稳定性、坚定性等场合时。同时，了解拼音规则对于学习汉语的外国人来说尤为重要，它构成了学习中文的基础。</w:t>
      </w:r>
    </w:p>
    <w:p w14:paraId="3D6B4378" w14:textId="77777777" w:rsidR="00C30866" w:rsidRDefault="00C30866">
      <w:pPr>
        <w:rPr>
          <w:rFonts w:hint="eastAsia"/>
        </w:rPr>
      </w:pPr>
    </w:p>
    <w:p w14:paraId="6C30CE71" w14:textId="77777777" w:rsidR="00C30866" w:rsidRDefault="00C30866">
      <w:pPr>
        <w:rPr>
          <w:rFonts w:hint="eastAsia"/>
        </w:rPr>
      </w:pPr>
    </w:p>
    <w:p w14:paraId="100F4070" w14:textId="77777777" w:rsidR="00C30866" w:rsidRDefault="00C30866">
      <w:pPr>
        <w:rPr>
          <w:rFonts w:hint="eastAsia"/>
        </w:rPr>
      </w:pPr>
      <w:r>
        <w:rPr>
          <w:rFonts w:hint="eastAsia"/>
        </w:rPr>
        <w:t>最后的总结</w:t>
      </w:r>
    </w:p>
    <w:p w14:paraId="0B9A2C76" w14:textId="77777777" w:rsidR="00C30866" w:rsidRDefault="00C30866">
      <w:pPr>
        <w:rPr>
          <w:rFonts w:hint="eastAsia"/>
        </w:rPr>
      </w:pPr>
      <w:r>
        <w:rPr>
          <w:rFonts w:hint="eastAsia"/>
        </w:rPr>
        <w:t>“固”字虽然简单，却蕴含着丰富的文化内涵和实用价值。无论是从它的部首“口”出发探讨其意义的延伸，还是通过组词来观察它在不同场景下的运用，亦或是深入理解其拼音发音规则，“固”都展示了汉字的魅力所在。通过对这些方面的学习，我们不仅能更准确地使用这一汉字，还能进一步领略中华文化的深厚底蕴。</w:t>
      </w:r>
    </w:p>
    <w:p w14:paraId="38C83832" w14:textId="77777777" w:rsidR="00C30866" w:rsidRDefault="00C30866">
      <w:pPr>
        <w:rPr>
          <w:rFonts w:hint="eastAsia"/>
        </w:rPr>
      </w:pPr>
    </w:p>
    <w:p w14:paraId="238BB95E" w14:textId="77777777" w:rsidR="00C30866" w:rsidRDefault="00C30866">
      <w:pPr>
        <w:rPr>
          <w:rFonts w:hint="eastAsia"/>
        </w:rPr>
      </w:pPr>
    </w:p>
    <w:p w14:paraId="07327874" w14:textId="77777777" w:rsidR="00C30866" w:rsidRDefault="00C30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58FA3" w14:textId="42530D4F" w:rsidR="0038790B" w:rsidRDefault="0038790B"/>
    <w:sectPr w:rsidR="0038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0B"/>
    <w:rsid w:val="0038790B"/>
    <w:rsid w:val="00B33637"/>
    <w:rsid w:val="00C3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1A87-5B4D-41CD-ABA8-31C57043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