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E9C0" w14:textId="77777777" w:rsidR="00A552A5" w:rsidRDefault="00A552A5">
      <w:pPr>
        <w:rPr>
          <w:rFonts w:hint="eastAsia"/>
        </w:rPr>
      </w:pPr>
      <w:r>
        <w:rPr>
          <w:rFonts w:hint="eastAsia"/>
        </w:rPr>
        <w:t>国子监来了个女弟子的拼音</w:t>
      </w:r>
    </w:p>
    <w:p w14:paraId="41E565B2" w14:textId="77777777" w:rsidR="00A552A5" w:rsidRDefault="00A552A5">
      <w:pPr>
        <w:rPr>
          <w:rFonts w:hint="eastAsia"/>
        </w:rPr>
      </w:pPr>
      <w:r>
        <w:rPr>
          <w:rFonts w:hint="eastAsia"/>
        </w:rPr>
        <w:t>Guó Zǐ Jiān Lái Le Gè Nǚ Dì Zi，这个标题以拼音的形式展示了“国子监来了个女弟子”的读音。国子监作为中国古代最高学府之一，在历史上扮演着重要角色。而提到一个女性学子的到来，则为这一传统背景增添了现代视角与性别平等的意味。</w:t>
      </w:r>
    </w:p>
    <w:p w14:paraId="495809AF" w14:textId="77777777" w:rsidR="00A552A5" w:rsidRDefault="00A552A5">
      <w:pPr>
        <w:rPr>
          <w:rFonts w:hint="eastAsia"/>
        </w:rPr>
      </w:pPr>
    </w:p>
    <w:p w14:paraId="0F7D5C59" w14:textId="77777777" w:rsidR="00A552A5" w:rsidRDefault="00A552A5">
      <w:pPr>
        <w:rPr>
          <w:rFonts w:hint="eastAsia"/>
        </w:rPr>
      </w:pPr>
    </w:p>
    <w:p w14:paraId="2DB49C53" w14:textId="77777777" w:rsidR="00A552A5" w:rsidRDefault="00A552A5">
      <w:pPr>
        <w:rPr>
          <w:rFonts w:hint="eastAsia"/>
        </w:rPr>
      </w:pPr>
      <w:r>
        <w:rPr>
          <w:rFonts w:hint="eastAsia"/>
        </w:rPr>
        <w:t>历史背景下的国子监</w:t>
      </w:r>
    </w:p>
    <w:p w14:paraId="52D0FBD5" w14:textId="77777777" w:rsidR="00A552A5" w:rsidRDefault="00A552A5">
      <w:pPr>
        <w:rPr>
          <w:rFonts w:hint="eastAsia"/>
        </w:rPr>
      </w:pPr>
      <w:r>
        <w:rPr>
          <w:rFonts w:hint="eastAsia"/>
        </w:rPr>
        <w:t>国子监始建于唐朝，是中国古代培养国家高级官员的重要场所。它不仅是一个教育机构，也是科举制度的一部分，对于选拔和培训政府官员至关重要。在历史上，国子监通常只对男性开放，反映了当时社会中性别不平等的现象。</w:t>
      </w:r>
    </w:p>
    <w:p w14:paraId="3470B4B7" w14:textId="77777777" w:rsidR="00A552A5" w:rsidRDefault="00A552A5">
      <w:pPr>
        <w:rPr>
          <w:rFonts w:hint="eastAsia"/>
        </w:rPr>
      </w:pPr>
    </w:p>
    <w:p w14:paraId="1E1B9902" w14:textId="77777777" w:rsidR="00A552A5" w:rsidRDefault="00A552A5">
      <w:pPr>
        <w:rPr>
          <w:rFonts w:hint="eastAsia"/>
        </w:rPr>
      </w:pPr>
    </w:p>
    <w:p w14:paraId="4874280C" w14:textId="77777777" w:rsidR="00A552A5" w:rsidRDefault="00A552A5">
      <w:pPr>
        <w:rPr>
          <w:rFonts w:hint="eastAsia"/>
        </w:rPr>
      </w:pPr>
      <w:r>
        <w:rPr>
          <w:rFonts w:hint="eastAsia"/>
        </w:rPr>
        <w:t>女性教育的发展</w:t>
      </w:r>
    </w:p>
    <w:p w14:paraId="1905695B" w14:textId="77777777" w:rsidR="00A552A5" w:rsidRDefault="00A552A5">
      <w:pPr>
        <w:rPr>
          <w:rFonts w:hint="eastAsia"/>
        </w:rPr>
      </w:pPr>
      <w:r>
        <w:rPr>
          <w:rFonts w:hint="eastAsia"/>
        </w:rPr>
        <w:t>随着时间的推移和社会的进步，女性受教育的权利逐渐得到认可和重视。从清朝末期开始，中国逐步兴办女子学堂，开启了女性接受正规教育的新篇章。这标志着社会观念的重大转变，也为后来的性别平等奠定了基础。</w:t>
      </w:r>
    </w:p>
    <w:p w14:paraId="5AD2DF0E" w14:textId="77777777" w:rsidR="00A552A5" w:rsidRDefault="00A552A5">
      <w:pPr>
        <w:rPr>
          <w:rFonts w:hint="eastAsia"/>
        </w:rPr>
      </w:pPr>
    </w:p>
    <w:p w14:paraId="0A4AADE8" w14:textId="77777777" w:rsidR="00A552A5" w:rsidRDefault="00A552A5">
      <w:pPr>
        <w:rPr>
          <w:rFonts w:hint="eastAsia"/>
        </w:rPr>
      </w:pPr>
    </w:p>
    <w:p w14:paraId="50AC314D" w14:textId="77777777" w:rsidR="00A552A5" w:rsidRDefault="00A552A5">
      <w:pPr>
        <w:rPr>
          <w:rFonts w:hint="eastAsia"/>
        </w:rPr>
      </w:pPr>
      <w:r>
        <w:rPr>
          <w:rFonts w:hint="eastAsia"/>
        </w:rPr>
        <w:t>现代社会中的性别平等</w:t>
      </w:r>
    </w:p>
    <w:p w14:paraId="1BB143DA" w14:textId="77777777" w:rsidR="00A552A5" w:rsidRDefault="00A552A5">
      <w:pPr>
        <w:rPr>
          <w:rFonts w:hint="eastAsia"/>
        </w:rPr>
      </w:pPr>
      <w:r>
        <w:rPr>
          <w:rFonts w:hint="eastAsia"/>
        </w:rPr>
        <w:t>今天，“国子监来了个女弟子”不仅仅是一个故事或一种想象，它象征着现代社会对性别平等的认可和支持。无论是在教育领域还是职场上，越来越多的女性正在打破传统的界限，追求自己的梦想和目标。她们通过不懈的努力证明了自己的能力，并成为激励他人的榜样。</w:t>
      </w:r>
    </w:p>
    <w:p w14:paraId="53C6B04A" w14:textId="77777777" w:rsidR="00A552A5" w:rsidRDefault="00A552A5">
      <w:pPr>
        <w:rPr>
          <w:rFonts w:hint="eastAsia"/>
        </w:rPr>
      </w:pPr>
    </w:p>
    <w:p w14:paraId="47AFE7C6" w14:textId="77777777" w:rsidR="00A552A5" w:rsidRDefault="00A552A5">
      <w:pPr>
        <w:rPr>
          <w:rFonts w:hint="eastAsia"/>
        </w:rPr>
      </w:pPr>
    </w:p>
    <w:p w14:paraId="4B5DAC14" w14:textId="77777777" w:rsidR="00A552A5" w:rsidRDefault="00A552A5">
      <w:pPr>
        <w:rPr>
          <w:rFonts w:hint="eastAsia"/>
        </w:rPr>
      </w:pPr>
      <w:r>
        <w:rPr>
          <w:rFonts w:hint="eastAsia"/>
        </w:rPr>
        <w:t>文化作品中的体现</w:t>
      </w:r>
    </w:p>
    <w:p w14:paraId="7A6B4E04" w14:textId="77777777" w:rsidR="00A552A5" w:rsidRDefault="00A552A5">
      <w:pPr>
        <w:rPr>
          <w:rFonts w:hint="eastAsia"/>
        </w:rPr>
      </w:pPr>
      <w:r>
        <w:rPr>
          <w:rFonts w:hint="eastAsia"/>
        </w:rPr>
        <w:t>近年来，关于女性在传统男权领域取得成就的故事屡见不鲜。这些故事往往通过小说、电视剧等形式展现出来，既保留了传统文化的魅力，又融入了现代价值观。“国子监来了个女弟子”的主题也出现在一些文学作品中，讲述了一个勇敢的女性如何在充满挑战的环境中追求知识，最终赢得尊重的故事。</w:t>
      </w:r>
    </w:p>
    <w:p w14:paraId="7BC29BDD" w14:textId="77777777" w:rsidR="00A552A5" w:rsidRDefault="00A552A5">
      <w:pPr>
        <w:rPr>
          <w:rFonts w:hint="eastAsia"/>
        </w:rPr>
      </w:pPr>
    </w:p>
    <w:p w14:paraId="4DF72F7F" w14:textId="77777777" w:rsidR="00A552A5" w:rsidRDefault="00A552A5">
      <w:pPr>
        <w:rPr>
          <w:rFonts w:hint="eastAsia"/>
        </w:rPr>
      </w:pPr>
    </w:p>
    <w:p w14:paraId="75AC3B3B" w14:textId="77777777" w:rsidR="00A552A5" w:rsidRDefault="00A552A5">
      <w:pPr>
        <w:rPr>
          <w:rFonts w:hint="eastAsia"/>
        </w:rPr>
      </w:pPr>
      <w:r>
        <w:rPr>
          <w:rFonts w:hint="eastAsia"/>
        </w:rPr>
        <w:t>最后的总结</w:t>
      </w:r>
    </w:p>
    <w:p w14:paraId="7844DCAD" w14:textId="77777777" w:rsidR="00A552A5" w:rsidRDefault="00A552A5">
      <w:pPr>
        <w:rPr>
          <w:rFonts w:hint="eastAsia"/>
        </w:rPr>
      </w:pPr>
      <w:r>
        <w:rPr>
          <w:rFonts w:hint="eastAsia"/>
        </w:rPr>
        <w:t>通过“Guó Zǐ Jiān Lái Le Gè Nǚ Dì Zi”这个标题，我们不仅回顾了历史上的国子监以及女性教育的发展历程，同时也看到了现代社会中性别平等的重要性。每个时代都有其特定的文化和社会背景，但追求知识和公平的精神始终贯穿其中。让我们继续努力，创造一个更加包容和平等的世界。</w:t>
      </w:r>
    </w:p>
    <w:p w14:paraId="278A3D4C" w14:textId="77777777" w:rsidR="00A552A5" w:rsidRDefault="00A552A5">
      <w:pPr>
        <w:rPr>
          <w:rFonts w:hint="eastAsia"/>
        </w:rPr>
      </w:pPr>
    </w:p>
    <w:p w14:paraId="267C5EC2" w14:textId="77777777" w:rsidR="00A552A5" w:rsidRDefault="00A552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016BE" w14:textId="7D5E51FD" w:rsidR="006061A2" w:rsidRDefault="006061A2"/>
    <w:sectPr w:rsidR="0060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A2"/>
    <w:rsid w:val="006061A2"/>
    <w:rsid w:val="00A552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13469-5E27-4AAE-B83C-1051E4E0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