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E9D4E2" w14:textId="77777777" w:rsidR="009630DC" w:rsidRDefault="009630DC">
      <w:pPr>
        <w:rPr>
          <w:rFonts w:hint="eastAsia"/>
        </w:rPr>
      </w:pPr>
    </w:p>
    <w:p w14:paraId="0B75207F" w14:textId="77777777" w:rsidR="009630DC" w:rsidRDefault="009630DC">
      <w:pPr>
        <w:rPr>
          <w:rFonts w:hint="eastAsia"/>
        </w:rPr>
      </w:pPr>
      <w:r>
        <w:rPr>
          <w:rFonts w:hint="eastAsia"/>
        </w:rPr>
        <w:t>国家的怎么拼：探索国名拼写背后的奥秘</w:t>
      </w:r>
    </w:p>
    <w:p w14:paraId="05A12994" w14:textId="77777777" w:rsidR="009630DC" w:rsidRDefault="009630DC">
      <w:pPr>
        <w:rPr>
          <w:rFonts w:hint="eastAsia"/>
        </w:rPr>
      </w:pPr>
      <w:r>
        <w:rPr>
          <w:rFonts w:hint="eastAsia"/>
        </w:rPr>
        <w:t>在我们日常生活中，无论是为了国际交流、学习外语还是纯粹的兴趣爱好，了解各国国名的正确拼写都是非常有用的。每个国家的名字不仅承载着其历史与文化，也是世界多元性的一个缩影。本文将带领读者探索一些国家名称的拼写规则和背后的故事。</w:t>
      </w:r>
    </w:p>
    <w:p w14:paraId="21B9ACEA" w14:textId="77777777" w:rsidR="009630DC" w:rsidRDefault="009630DC">
      <w:pPr>
        <w:rPr>
          <w:rFonts w:hint="eastAsia"/>
        </w:rPr>
      </w:pPr>
    </w:p>
    <w:p w14:paraId="76BCF68D" w14:textId="77777777" w:rsidR="009630DC" w:rsidRDefault="009630DC">
      <w:pPr>
        <w:rPr>
          <w:rFonts w:hint="eastAsia"/>
        </w:rPr>
      </w:pPr>
    </w:p>
    <w:p w14:paraId="4AE06750" w14:textId="77777777" w:rsidR="009630DC" w:rsidRDefault="009630DC">
      <w:pPr>
        <w:rPr>
          <w:rFonts w:hint="eastAsia"/>
        </w:rPr>
      </w:pPr>
      <w:r>
        <w:rPr>
          <w:rFonts w:hint="eastAsia"/>
        </w:rPr>
        <w:t>亚洲国家的拼写特点</w:t>
      </w:r>
    </w:p>
    <w:p w14:paraId="3AEC0F3C" w14:textId="77777777" w:rsidR="009630DC" w:rsidRDefault="009630DC">
      <w:pPr>
        <w:rPr>
          <w:rFonts w:hint="eastAsia"/>
        </w:rPr>
      </w:pPr>
      <w:r>
        <w:rPr>
          <w:rFonts w:hint="eastAsia"/>
        </w:rPr>
        <w:t>亚洲作为世界上最大的大陆，包含了多个国家和地区，每个国家的名字都反映了其独特的文化和历史背景。例如，“中国”的英文拼写是“China”，这一名称源自古代汉语中的“秦”（Qin），指的是中国历史上第一个统一多民族国家的朝代。而日本的英文拼写“Japan”则可能源于葡萄牙语对日本的称呼“Jap?o”。这些拼写不仅方便了不同语言间的交流，也成为了连接不同文化的桥梁。</w:t>
      </w:r>
    </w:p>
    <w:p w14:paraId="6A9A2A32" w14:textId="77777777" w:rsidR="009630DC" w:rsidRDefault="009630DC">
      <w:pPr>
        <w:rPr>
          <w:rFonts w:hint="eastAsia"/>
        </w:rPr>
      </w:pPr>
    </w:p>
    <w:p w14:paraId="54B57A2F" w14:textId="77777777" w:rsidR="009630DC" w:rsidRDefault="009630DC">
      <w:pPr>
        <w:rPr>
          <w:rFonts w:hint="eastAsia"/>
        </w:rPr>
      </w:pPr>
    </w:p>
    <w:p w14:paraId="6A34F0A4" w14:textId="77777777" w:rsidR="009630DC" w:rsidRDefault="009630DC">
      <w:pPr>
        <w:rPr>
          <w:rFonts w:hint="eastAsia"/>
        </w:rPr>
      </w:pPr>
      <w:r>
        <w:rPr>
          <w:rFonts w:hint="eastAsia"/>
        </w:rPr>
        <w:t>欧洲国家的命名艺术</w:t>
      </w:r>
    </w:p>
    <w:p w14:paraId="126E9B7F" w14:textId="77777777" w:rsidR="009630DC" w:rsidRDefault="009630DC">
      <w:pPr>
        <w:rPr>
          <w:rFonts w:hint="eastAsia"/>
        </w:rPr>
      </w:pPr>
      <w:r>
        <w:rPr>
          <w:rFonts w:hint="eastAsia"/>
        </w:rPr>
        <w:t>欧洲国家的名字同样丰富多彩，从北欧的瑞典（Sweden）到南欧的希腊（Greece），每个名字都有其独特之处。瑞典一词来源于日耳曼语族，意为“Svea人的土地”，Svea是瑞典一个古老的部落。希腊则是西方文明的摇篮，其英文名称“Greece”来源于拉丁语“Graecia”，意为“格雷西亚的土地”。通过了解这些名字的来源，我们可以更深入地理解这些国家的历史和文化。</w:t>
      </w:r>
    </w:p>
    <w:p w14:paraId="71EA983F" w14:textId="77777777" w:rsidR="009630DC" w:rsidRDefault="009630DC">
      <w:pPr>
        <w:rPr>
          <w:rFonts w:hint="eastAsia"/>
        </w:rPr>
      </w:pPr>
    </w:p>
    <w:p w14:paraId="52190C85" w14:textId="77777777" w:rsidR="009630DC" w:rsidRDefault="009630DC">
      <w:pPr>
        <w:rPr>
          <w:rFonts w:hint="eastAsia"/>
        </w:rPr>
      </w:pPr>
    </w:p>
    <w:p w14:paraId="3A8E0B93" w14:textId="77777777" w:rsidR="009630DC" w:rsidRDefault="009630DC">
      <w:pPr>
        <w:rPr>
          <w:rFonts w:hint="eastAsia"/>
        </w:rPr>
      </w:pPr>
      <w:r>
        <w:rPr>
          <w:rFonts w:hint="eastAsia"/>
        </w:rPr>
        <w:t>美洲国家的独特标识</w:t>
      </w:r>
    </w:p>
    <w:p w14:paraId="317154D3" w14:textId="77777777" w:rsidR="009630DC" w:rsidRDefault="009630DC">
      <w:pPr>
        <w:rPr>
          <w:rFonts w:hint="eastAsia"/>
        </w:rPr>
      </w:pPr>
      <w:r>
        <w:rPr>
          <w:rFonts w:hint="eastAsia"/>
        </w:rPr>
        <w:t>美洲大陆上的国家名字同样各具特色。美国（United States of America）这个名字直接反映了该国的政治体制——由多个州组成的联邦制共和国。巴西（Brazil）的名字则来自一种名为“巴西木”的树木，这种树曾是该地区重要的经济资源。每一个国家的名字都是这个国家自然环境、经济发展以及文化特征的一个缩影。</w:t>
      </w:r>
    </w:p>
    <w:p w14:paraId="3C52C83D" w14:textId="77777777" w:rsidR="009630DC" w:rsidRDefault="009630DC">
      <w:pPr>
        <w:rPr>
          <w:rFonts w:hint="eastAsia"/>
        </w:rPr>
      </w:pPr>
    </w:p>
    <w:p w14:paraId="6A144C45" w14:textId="77777777" w:rsidR="009630DC" w:rsidRDefault="009630DC">
      <w:pPr>
        <w:rPr>
          <w:rFonts w:hint="eastAsia"/>
        </w:rPr>
      </w:pPr>
    </w:p>
    <w:p w14:paraId="62CF7803" w14:textId="77777777" w:rsidR="009630DC" w:rsidRDefault="009630DC">
      <w:pPr>
        <w:rPr>
          <w:rFonts w:hint="eastAsia"/>
        </w:rPr>
      </w:pPr>
      <w:r>
        <w:rPr>
          <w:rFonts w:hint="eastAsia"/>
        </w:rPr>
        <w:t>非洲国家的文化印记</w:t>
      </w:r>
    </w:p>
    <w:p w14:paraId="4203D56A" w14:textId="77777777" w:rsidR="009630DC" w:rsidRDefault="009630DC">
      <w:pPr>
        <w:rPr>
          <w:rFonts w:hint="eastAsia"/>
        </w:rPr>
      </w:pPr>
      <w:r>
        <w:rPr>
          <w:rFonts w:hint="eastAsia"/>
        </w:rPr>
        <w:t>非洲大陆拥有54个国家，每个国家的名字都深深烙印着当地的文化特色。例如，埃及（Egypt）这个词可以追溯到古埃及语中的“Hikuptah”，意为“普塔神的灵魂之家”。南非（South Africa）的名字则直白地描述了其地理位置。通过研究这些名字，我们可以了解到非洲大陆丰富的历史和多样化的文化。</w:t>
      </w:r>
    </w:p>
    <w:p w14:paraId="4CC9D019" w14:textId="77777777" w:rsidR="009630DC" w:rsidRDefault="009630DC">
      <w:pPr>
        <w:rPr>
          <w:rFonts w:hint="eastAsia"/>
        </w:rPr>
      </w:pPr>
    </w:p>
    <w:p w14:paraId="612787C2" w14:textId="77777777" w:rsidR="009630DC" w:rsidRDefault="009630DC">
      <w:pPr>
        <w:rPr>
          <w:rFonts w:hint="eastAsia"/>
        </w:rPr>
      </w:pPr>
    </w:p>
    <w:p w14:paraId="6204309D" w14:textId="77777777" w:rsidR="009630DC" w:rsidRDefault="009630DC">
      <w:pPr>
        <w:rPr>
          <w:rFonts w:hint="eastAsia"/>
        </w:rPr>
      </w:pPr>
      <w:r>
        <w:rPr>
          <w:rFonts w:hint="eastAsia"/>
        </w:rPr>
        <w:t>大洋洲国家的地理启示</w:t>
      </w:r>
    </w:p>
    <w:p w14:paraId="167B715B" w14:textId="77777777" w:rsidR="009630DC" w:rsidRDefault="009630DC">
      <w:pPr>
        <w:rPr>
          <w:rFonts w:hint="eastAsia"/>
        </w:rPr>
      </w:pPr>
      <w:r>
        <w:rPr>
          <w:rFonts w:hint="eastAsia"/>
        </w:rPr>
        <w:t>大洋洲包括澳大利亚、新西兰等国家和地区。澳大利亚（Australia）的名字来源于拉丁语“Australis”，意为“南方的”，这正好体现了澳大利亚位于南半球的位置。新西兰（New Zealand）的名字则是由荷兰探险家阿贝尔·塔斯曼所起，他以荷兰的一个省份泽兰（Zeeland）来命名这片新发现的土地。这些名字不仅仅是地理标识，更是历史变迁的见证。</w:t>
      </w:r>
    </w:p>
    <w:p w14:paraId="7395FE89" w14:textId="77777777" w:rsidR="009630DC" w:rsidRDefault="009630DC">
      <w:pPr>
        <w:rPr>
          <w:rFonts w:hint="eastAsia"/>
        </w:rPr>
      </w:pPr>
    </w:p>
    <w:p w14:paraId="6DF70F2C" w14:textId="77777777" w:rsidR="009630DC" w:rsidRDefault="009630DC">
      <w:pPr>
        <w:rPr>
          <w:rFonts w:hint="eastAsia"/>
        </w:rPr>
      </w:pPr>
    </w:p>
    <w:p w14:paraId="45BC3A2F" w14:textId="77777777" w:rsidR="009630DC" w:rsidRDefault="009630DC">
      <w:pPr>
        <w:rPr>
          <w:rFonts w:hint="eastAsia"/>
        </w:rPr>
      </w:pPr>
      <w:r>
        <w:rPr>
          <w:rFonts w:hint="eastAsia"/>
        </w:rPr>
        <w:t>最后的总结</w:t>
      </w:r>
    </w:p>
    <w:p w14:paraId="6427D1CE" w14:textId="77777777" w:rsidR="009630DC" w:rsidRDefault="009630DC">
      <w:pPr>
        <w:rPr>
          <w:rFonts w:hint="eastAsia"/>
        </w:rPr>
      </w:pPr>
      <w:r>
        <w:rPr>
          <w:rFonts w:hint="eastAsia"/>
        </w:rPr>
        <w:t>通过上述介绍，我们可以看到，世界各国的名称不仅仅是一个简单的标识符，它们背后蕴含着丰富的历史文化信息。了解这些名字的起源和意义，有助于我们更好地认识这个世界，增进对不同文化的理解和尊重。无论是在旅行、学术研究还是日常生活中，掌握这些知识都能让我们受益匪浅。</w:t>
      </w:r>
    </w:p>
    <w:p w14:paraId="728EE57C" w14:textId="77777777" w:rsidR="009630DC" w:rsidRDefault="009630DC">
      <w:pPr>
        <w:rPr>
          <w:rFonts w:hint="eastAsia"/>
        </w:rPr>
      </w:pPr>
    </w:p>
    <w:p w14:paraId="72607206" w14:textId="77777777" w:rsidR="009630DC" w:rsidRDefault="009630DC">
      <w:pPr>
        <w:rPr>
          <w:rFonts w:hint="eastAsia"/>
        </w:rPr>
      </w:pPr>
    </w:p>
    <w:p w14:paraId="1021067D" w14:textId="77777777" w:rsidR="009630DC" w:rsidRDefault="009630D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8D0F75" w14:textId="790356AC" w:rsidR="00712B35" w:rsidRDefault="00712B35"/>
    <w:sectPr w:rsidR="00712B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B35"/>
    <w:rsid w:val="00712B35"/>
    <w:rsid w:val="009630DC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2FAD41-ED71-41B7-9CDB-D533D760B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2B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2B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2B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2B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2B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2B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2B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2B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2B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2B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2B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2B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2B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2B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2B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2B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2B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2B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2B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2B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2B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2B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2B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2B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2B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2B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2B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2B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2B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1030</Characters>
  <Application>Microsoft Office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2025-03-19T07:19:00Z</dcterms:created>
  <dcterms:modified xsi:type="dcterms:W3CDTF">2025-03-19T07:19:00Z</dcterms:modified>
</cp:coreProperties>
</file>