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A241" w14:textId="77777777" w:rsidR="009D4973" w:rsidRDefault="009D4973">
      <w:pPr>
        <w:rPr>
          <w:rFonts w:hint="eastAsia"/>
        </w:rPr>
      </w:pPr>
      <w:r>
        <w:rPr>
          <w:rFonts w:hint="eastAsia"/>
        </w:rPr>
        <w:t>国的拼音和笔顺</w:t>
      </w:r>
    </w:p>
    <w:p w14:paraId="75E3D104" w14:textId="77777777" w:rsidR="009D4973" w:rsidRDefault="009D4973">
      <w:pPr>
        <w:rPr>
          <w:rFonts w:hint="eastAsia"/>
        </w:rPr>
      </w:pPr>
      <w:r>
        <w:rPr>
          <w:rFonts w:hint="eastAsia"/>
        </w:rPr>
        <w:t>汉字“国”，是中华文明中一个极为重要的字符，它不仅仅是一个简单的文字，更是承载了数千年的历史文化内涵。在现代汉语中，“国”的拼音为“guó”，而其笔画顺序则有着严格的规范。</w:t>
      </w:r>
    </w:p>
    <w:p w14:paraId="224C6020" w14:textId="77777777" w:rsidR="009D4973" w:rsidRDefault="009D4973">
      <w:pPr>
        <w:rPr>
          <w:rFonts w:hint="eastAsia"/>
        </w:rPr>
      </w:pPr>
    </w:p>
    <w:p w14:paraId="7C2B4272" w14:textId="77777777" w:rsidR="009D4973" w:rsidRDefault="009D4973">
      <w:pPr>
        <w:rPr>
          <w:rFonts w:hint="eastAsia"/>
        </w:rPr>
      </w:pPr>
    </w:p>
    <w:p w14:paraId="19C6BC38" w14:textId="77777777" w:rsidR="009D4973" w:rsidRDefault="009D4973">
      <w:pPr>
        <w:rPr>
          <w:rFonts w:hint="eastAsia"/>
        </w:rPr>
      </w:pPr>
      <w:r>
        <w:rPr>
          <w:rFonts w:hint="eastAsia"/>
        </w:rPr>
        <w:t>拼音：guó</w:t>
      </w:r>
    </w:p>
    <w:p w14:paraId="2608CE21" w14:textId="77777777" w:rsidR="009D4973" w:rsidRDefault="009D4973">
      <w:pPr>
        <w:rPr>
          <w:rFonts w:hint="eastAsia"/>
        </w:rPr>
      </w:pPr>
      <w:r>
        <w:rPr>
          <w:rFonts w:hint="eastAsia"/>
        </w:rPr>
        <w:t>作为汉语拼音系统的一部分，“国”的拼音是由声母g和韵母uo组成，加上第二声调（阳平），构成了完整的发音guó。这个发音方式简单明了，对于学习中文的人来说，是比较容易掌握的一个音节。拼音系统是中国文字进入现代社会后，为了推广普通话和提高识字率而创立的工具，它帮助人们正确地读出每个汉字，并且是学习者了解中国语言的重要桥梁。</w:t>
      </w:r>
    </w:p>
    <w:p w14:paraId="1E4D32AC" w14:textId="77777777" w:rsidR="009D4973" w:rsidRDefault="009D4973">
      <w:pPr>
        <w:rPr>
          <w:rFonts w:hint="eastAsia"/>
        </w:rPr>
      </w:pPr>
    </w:p>
    <w:p w14:paraId="466571FE" w14:textId="77777777" w:rsidR="009D4973" w:rsidRDefault="009D4973">
      <w:pPr>
        <w:rPr>
          <w:rFonts w:hint="eastAsia"/>
        </w:rPr>
      </w:pPr>
    </w:p>
    <w:p w14:paraId="06502ED6" w14:textId="77777777" w:rsidR="009D4973" w:rsidRDefault="009D4973">
      <w:pPr>
        <w:rPr>
          <w:rFonts w:hint="eastAsia"/>
        </w:rPr>
      </w:pPr>
      <w:r>
        <w:rPr>
          <w:rFonts w:hint="eastAsia"/>
        </w:rPr>
        <w:t>笔顺规则</w:t>
      </w:r>
    </w:p>
    <w:p w14:paraId="1AD3EA3F" w14:textId="77777777" w:rsidR="009D4973" w:rsidRDefault="009D4973">
      <w:pPr>
        <w:rPr>
          <w:rFonts w:hint="eastAsia"/>
        </w:rPr>
      </w:pPr>
      <w:r>
        <w:rPr>
          <w:rFonts w:hint="eastAsia"/>
        </w:rPr>
        <w:t>“国”字由八个基本笔画构成，分别是横、竖、撇、捺、折、提、钩、点。按照正确的书写顺序，先写外框，即从左上角开始的一竖，然后是顶部的横，接着是右边的竖，最后封口的一横；之后再写内里的“玉”字，依次是中间的竖，左边的竖，下面的横折，以及最上面的横。这样的笔顺安排不仅体现了汉字书写的艺术美感，也反映了古人对结构稳定性的追求。</w:t>
      </w:r>
    </w:p>
    <w:p w14:paraId="59F53DAA" w14:textId="77777777" w:rsidR="009D4973" w:rsidRDefault="009D4973">
      <w:pPr>
        <w:rPr>
          <w:rFonts w:hint="eastAsia"/>
        </w:rPr>
      </w:pPr>
    </w:p>
    <w:p w14:paraId="5E98417B" w14:textId="77777777" w:rsidR="009D4973" w:rsidRDefault="009D4973">
      <w:pPr>
        <w:rPr>
          <w:rFonts w:hint="eastAsia"/>
        </w:rPr>
      </w:pPr>
    </w:p>
    <w:p w14:paraId="48626415" w14:textId="77777777" w:rsidR="009D4973" w:rsidRDefault="009D4973">
      <w:pPr>
        <w:rPr>
          <w:rFonts w:hint="eastAsia"/>
        </w:rPr>
      </w:pPr>
      <w:r>
        <w:rPr>
          <w:rFonts w:hint="eastAsia"/>
        </w:rPr>
        <w:t>文化意义</w:t>
      </w:r>
    </w:p>
    <w:p w14:paraId="2B19F514" w14:textId="77777777" w:rsidR="009D4973" w:rsidRDefault="009D4973">
      <w:pPr>
        <w:rPr>
          <w:rFonts w:hint="eastAsia"/>
        </w:rPr>
      </w:pPr>
      <w:r>
        <w:rPr>
          <w:rFonts w:hint="eastAsia"/>
        </w:rPr>
        <w:t>“国”字的文化价值远超其表面的拼音与笔顺。“国”代表国家、国土、国民，它象征着一个民族的共同家园，是政治、经济、文化和军事等多方面力量的集合体。在中国历史上，“国”字常常出现在重要文献和碑刻之中，见证了无数朝代的更迭和社会变迁。随着时代的进步，“国”的概念也在不断演变和发展，但始终保持着其核心的意义——团结统一和繁荣昌盛。</w:t>
      </w:r>
    </w:p>
    <w:p w14:paraId="15C3F590" w14:textId="77777777" w:rsidR="009D4973" w:rsidRDefault="009D4973">
      <w:pPr>
        <w:rPr>
          <w:rFonts w:hint="eastAsia"/>
        </w:rPr>
      </w:pPr>
    </w:p>
    <w:p w14:paraId="1B1BDC9A" w14:textId="77777777" w:rsidR="009D4973" w:rsidRDefault="009D4973">
      <w:pPr>
        <w:rPr>
          <w:rFonts w:hint="eastAsia"/>
        </w:rPr>
      </w:pPr>
    </w:p>
    <w:p w14:paraId="44A46B66" w14:textId="77777777" w:rsidR="009D4973" w:rsidRDefault="009D4973">
      <w:pPr>
        <w:rPr>
          <w:rFonts w:hint="eastAsia"/>
        </w:rPr>
      </w:pPr>
      <w:r>
        <w:rPr>
          <w:rFonts w:hint="eastAsia"/>
        </w:rPr>
        <w:t>教育中的角色</w:t>
      </w:r>
    </w:p>
    <w:p w14:paraId="54AA86FB" w14:textId="77777777" w:rsidR="009D4973" w:rsidRDefault="009D4973">
      <w:pPr>
        <w:rPr>
          <w:rFonts w:hint="eastAsia"/>
        </w:rPr>
      </w:pPr>
      <w:r>
        <w:rPr>
          <w:rFonts w:hint="eastAsia"/>
        </w:rPr>
        <w:t>在学校教育里，“国”字的学习不仅仅是记忆其拼音和练习笔顺那么简单。教师们会通过讲述相关的历史故事、讲解国家政策方针、组织爱国主义教育活动等多种形式，使学生深刻理解“国”字背后所蕴含的精神实质。同时，在书法课上，“国”字也是学生们练习毛笔字时常选的范例之一，因为它的结构严谨、笔法丰富，能够很好地锻炼学生的书写技巧。</w:t>
      </w:r>
    </w:p>
    <w:p w14:paraId="54B87383" w14:textId="77777777" w:rsidR="009D4973" w:rsidRDefault="009D4973">
      <w:pPr>
        <w:rPr>
          <w:rFonts w:hint="eastAsia"/>
        </w:rPr>
      </w:pPr>
    </w:p>
    <w:p w14:paraId="4869562C" w14:textId="77777777" w:rsidR="009D4973" w:rsidRDefault="009D4973">
      <w:pPr>
        <w:rPr>
          <w:rFonts w:hint="eastAsia"/>
        </w:rPr>
      </w:pPr>
    </w:p>
    <w:p w14:paraId="2000C320" w14:textId="77777777" w:rsidR="009D4973" w:rsidRDefault="009D4973">
      <w:pPr>
        <w:rPr>
          <w:rFonts w:hint="eastAsia"/>
        </w:rPr>
      </w:pPr>
      <w:r>
        <w:rPr>
          <w:rFonts w:hint="eastAsia"/>
        </w:rPr>
        <w:t>最后的总结</w:t>
      </w:r>
    </w:p>
    <w:p w14:paraId="38378536" w14:textId="77777777" w:rsidR="009D4973" w:rsidRDefault="009D4973">
      <w:pPr>
        <w:rPr>
          <w:rFonts w:hint="eastAsia"/>
        </w:rPr>
      </w:pPr>
      <w:r>
        <w:rPr>
          <w:rFonts w:hint="eastAsia"/>
        </w:rPr>
        <w:t>“国”的拼音为guó，笔顺规则明确有序，每一个笔画都像是构建坚固城墙的砖石，守护着中华民族的精神家园。它不仅是语言交流的基本单位，更是传承中华文化、弘扬民族精神的重要载体。无论是作为日常沟通的符号，还是作为深厚历史文化的体现，“国”字都在不断地提醒我们珍惜这份来自祖先的宝贵遗产。</w:t>
      </w:r>
    </w:p>
    <w:p w14:paraId="67FDC30C" w14:textId="77777777" w:rsidR="009D4973" w:rsidRDefault="009D4973">
      <w:pPr>
        <w:rPr>
          <w:rFonts w:hint="eastAsia"/>
        </w:rPr>
      </w:pPr>
    </w:p>
    <w:p w14:paraId="1A36E892" w14:textId="77777777" w:rsidR="009D4973" w:rsidRDefault="009D4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213C9" w14:textId="0D308A50" w:rsidR="00FB2084" w:rsidRDefault="00FB2084"/>
    <w:sectPr w:rsidR="00FB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4"/>
    <w:rsid w:val="009D4973"/>
    <w:rsid w:val="00B33637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5DB1C-D476-4645-B4FA-05F7F46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