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C8026" w14:textId="77777777" w:rsidR="009060EE" w:rsidRDefault="009060EE">
      <w:pPr>
        <w:rPr>
          <w:rFonts w:hint="eastAsia"/>
        </w:rPr>
      </w:pPr>
    </w:p>
    <w:p w14:paraId="681C92E3" w14:textId="77777777" w:rsidR="009060EE" w:rsidRDefault="009060EE">
      <w:pPr>
        <w:rPr>
          <w:rFonts w:hint="eastAsia"/>
        </w:rPr>
      </w:pPr>
      <w:r>
        <w:rPr>
          <w:rFonts w:hint="eastAsia"/>
        </w:rPr>
        <w:t>国的拼音怎么写</w:t>
      </w:r>
    </w:p>
    <w:p w14:paraId="394250D9" w14:textId="77777777" w:rsidR="009060EE" w:rsidRDefault="009060EE">
      <w:pPr>
        <w:rPr>
          <w:rFonts w:hint="eastAsia"/>
        </w:rPr>
      </w:pPr>
      <w:r>
        <w:rPr>
          <w:rFonts w:hint="eastAsia"/>
        </w:rPr>
        <w:t>在汉语中，“国”这个字是一个非常常见且重要的字，它代表着一个国家或者地域的概念。关于“国”的拼音写作“guó”，这是一个由声母“g”、韵母“uo”以及声调符号“ˊ”组成的完整的拼音结构。在汉语拼音体系中，这种结构有助于准确地表达汉字的发音，是学习汉语和汉字的重要工具之一。</w:t>
      </w:r>
    </w:p>
    <w:p w14:paraId="4DE22EBF" w14:textId="77777777" w:rsidR="009060EE" w:rsidRDefault="009060EE">
      <w:pPr>
        <w:rPr>
          <w:rFonts w:hint="eastAsia"/>
        </w:rPr>
      </w:pPr>
    </w:p>
    <w:p w14:paraId="15FED1DE" w14:textId="77777777" w:rsidR="009060EE" w:rsidRDefault="009060EE">
      <w:pPr>
        <w:rPr>
          <w:rFonts w:hint="eastAsia"/>
        </w:rPr>
      </w:pPr>
    </w:p>
    <w:p w14:paraId="209ADDD1" w14:textId="77777777" w:rsidR="009060EE" w:rsidRDefault="009060EE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13C1D7A" w14:textId="77777777" w:rsidR="009060EE" w:rsidRDefault="009060EE">
      <w:pPr>
        <w:rPr>
          <w:rFonts w:hint="eastAsia"/>
        </w:rPr>
      </w:pPr>
      <w:r>
        <w:rPr>
          <w:rFonts w:hint="eastAsia"/>
        </w:rPr>
        <w:t>汉语拼音是一种用拉丁字母来表示汉语普通话发音的方法。它于1958年在中国大陆正式通过，并广泛应用于教育、出版等领域，帮助人们更好地学习和使用汉语。汉语拼音的发展历程反映了中国社会对语言规范化的需求，同时也促进了文化的交流与传播。对于初学者来说，掌握汉语拼音是学习汉语的基础步骤之一，能够有效地辅助学习者进行认读和书写。</w:t>
      </w:r>
    </w:p>
    <w:p w14:paraId="3E04D85B" w14:textId="77777777" w:rsidR="009060EE" w:rsidRDefault="009060EE">
      <w:pPr>
        <w:rPr>
          <w:rFonts w:hint="eastAsia"/>
        </w:rPr>
      </w:pPr>
    </w:p>
    <w:p w14:paraId="4ED254DB" w14:textId="77777777" w:rsidR="009060EE" w:rsidRDefault="009060EE">
      <w:pPr>
        <w:rPr>
          <w:rFonts w:hint="eastAsia"/>
        </w:rPr>
      </w:pPr>
    </w:p>
    <w:p w14:paraId="1B1D3822" w14:textId="77777777" w:rsidR="009060EE" w:rsidRDefault="009060EE">
      <w:pPr>
        <w:rPr>
          <w:rFonts w:hint="eastAsia"/>
        </w:rPr>
      </w:pPr>
      <w:r>
        <w:rPr>
          <w:rFonts w:hint="eastAsia"/>
        </w:rPr>
        <w:t>学习“国”的拼音的重要性</w:t>
      </w:r>
    </w:p>
    <w:p w14:paraId="39590A53" w14:textId="77777777" w:rsidR="009060EE" w:rsidRDefault="009060EE">
      <w:pPr>
        <w:rPr>
          <w:rFonts w:hint="eastAsia"/>
        </w:rPr>
      </w:pPr>
      <w:r>
        <w:rPr>
          <w:rFonts w:hint="eastAsia"/>
        </w:rPr>
        <w:t>学习“国”的拼音不仅在于能够正确地发音，更重要的是理解其背后的文化含义和社会价值。“国”字所代表的概念涉及到了民族认同、历史文化等多个层面。因此，准确掌握“国”的拼音，有助于加深对中国文化和历史的理解，也是促进跨文化交流的一个重要方面。无论是在日常交流还是正式场合中，正确使用汉语拼音都显得尤为重要。</w:t>
      </w:r>
    </w:p>
    <w:p w14:paraId="6EA2B403" w14:textId="77777777" w:rsidR="009060EE" w:rsidRDefault="009060EE">
      <w:pPr>
        <w:rPr>
          <w:rFonts w:hint="eastAsia"/>
        </w:rPr>
      </w:pPr>
    </w:p>
    <w:p w14:paraId="325A9BEA" w14:textId="77777777" w:rsidR="009060EE" w:rsidRDefault="009060EE">
      <w:pPr>
        <w:rPr>
          <w:rFonts w:hint="eastAsia"/>
        </w:rPr>
      </w:pPr>
    </w:p>
    <w:p w14:paraId="28CD638F" w14:textId="77777777" w:rsidR="009060EE" w:rsidRDefault="009060EE">
      <w:pPr>
        <w:rPr>
          <w:rFonts w:hint="eastAsia"/>
        </w:rPr>
      </w:pPr>
      <w:r>
        <w:rPr>
          <w:rFonts w:hint="eastAsia"/>
        </w:rPr>
        <w:t>如何更好地学习和记忆“国”的拼音</w:t>
      </w:r>
    </w:p>
    <w:p w14:paraId="6A695D39" w14:textId="77777777" w:rsidR="009060EE" w:rsidRDefault="009060EE">
      <w:pPr>
        <w:rPr>
          <w:rFonts w:hint="eastAsia"/>
        </w:rPr>
      </w:pPr>
      <w:r>
        <w:rPr>
          <w:rFonts w:hint="eastAsia"/>
        </w:rPr>
        <w:t>对于汉语学习者而言，记忆“国”的拼音可以通过多种方式来进行。可以将拼音与实际生活中的例子结合起来，例如中国的国庆节（Guóqìng jié），这样不仅可以记住拼音，还能了解相关文化知识。利用多媒体资源如视频、音频等，反复听读，模仿正确的发音，也是一种有效的学习方法。参与语言交换或汉语角等活动，可以直接与其他汉语使用者交流，实践所学的拼音知识，提高语言应用能力。</w:t>
      </w:r>
    </w:p>
    <w:p w14:paraId="5B3E61B5" w14:textId="77777777" w:rsidR="009060EE" w:rsidRDefault="009060EE">
      <w:pPr>
        <w:rPr>
          <w:rFonts w:hint="eastAsia"/>
        </w:rPr>
      </w:pPr>
    </w:p>
    <w:p w14:paraId="798C477F" w14:textId="77777777" w:rsidR="009060EE" w:rsidRDefault="009060EE">
      <w:pPr>
        <w:rPr>
          <w:rFonts w:hint="eastAsia"/>
        </w:rPr>
      </w:pPr>
    </w:p>
    <w:p w14:paraId="30A96BC7" w14:textId="77777777" w:rsidR="009060EE" w:rsidRDefault="009060EE">
      <w:pPr>
        <w:rPr>
          <w:rFonts w:hint="eastAsia"/>
        </w:rPr>
      </w:pPr>
      <w:r>
        <w:rPr>
          <w:rFonts w:hint="eastAsia"/>
        </w:rPr>
        <w:t>最后的总结</w:t>
      </w:r>
    </w:p>
    <w:p w14:paraId="0400AE00" w14:textId="77777777" w:rsidR="009060EE" w:rsidRDefault="009060EE">
      <w:pPr>
        <w:rPr>
          <w:rFonts w:hint="eastAsia"/>
        </w:rPr>
      </w:pPr>
      <w:r>
        <w:rPr>
          <w:rFonts w:hint="eastAsia"/>
        </w:rPr>
        <w:t>“国”的拼音“guó”不仅是汉语学习过程中的基础知识，更是连接中华文化与世界的一座桥梁。通过不断学习和实践，我们可以更加深入地理解这一简单却富有深意的拼音，进而增进对中国文化的认识和热爱。无论是汉语初学者还是进阶学习者，都应该重视对拼音的学习，因为这是开启汉语世界大门的钥匙。</w:t>
      </w:r>
    </w:p>
    <w:p w14:paraId="492CF4E8" w14:textId="77777777" w:rsidR="009060EE" w:rsidRDefault="009060EE">
      <w:pPr>
        <w:rPr>
          <w:rFonts w:hint="eastAsia"/>
        </w:rPr>
      </w:pPr>
    </w:p>
    <w:p w14:paraId="3B028ACD" w14:textId="77777777" w:rsidR="009060EE" w:rsidRDefault="009060EE">
      <w:pPr>
        <w:rPr>
          <w:rFonts w:hint="eastAsia"/>
        </w:rPr>
      </w:pPr>
    </w:p>
    <w:p w14:paraId="197115A8" w14:textId="77777777" w:rsidR="009060EE" w:rsidRDefault="009060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39D24" w14:textId="6B93A014" w:rsidR="00AE121F" w:rsidRDefault="00AE121F"/>
    <w:sectPr w:rsidR="00AE1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1F"/>
    <w:rsid w:val="009060EE"/>
    <w:rsid w:val="00AE121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3DFE4-A070-4450-B5CC-1811E97B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