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E775" w14:textId="77777777" w:rsidR="00D34125" w:rsidRDefault="00D34125">
      <w:pPr>
        <w:rPr>
          <w:rFonts w:hint="eastAsia"/>
        </w:rPr>
      </w:pPr>
    </w:p>
    <w:p w14:paraId="3D19414C" w14:textId="77777777" w:rsidR="00D34125" w:rsidRDefault="00D34125">
      <w:pPr>
        <w:rPr>
          <w:rFonts w:hint="eastAsia"/>
        </w:rPr>
      </w:pPr>
      <w:r>
        <w:rPr>
          <w:rFonts w:hint="eastAsia"/>
        </w:rPr>
        <w:t>国的拼音怎么写的拼音</w:t>
      </w:r>
    </w:p>
    <w:p w14:paraId="25C6023D" w14:textId="77777777" w:rsidR="00D34125" w:rsidRDefault="00D34125">
      <w:pPr>
        <w:rPr>
          <w:rFonts w:hint="eastAsia"/>
        </w:rPr>
      </w:pPr>
      <w:r>
        <w:rPr>
          <w:rFonts w:hint="eastAsia"/>
        </w:rPr>
        <w:t>当我们谈论“国”的拼音，实际上是在讨论如何用拉丁字母表示这个汉字的发音。在中国大陆使用的标准汉语拼音系统中，“国”的拼音写作“guó”。这个拼音由三个部分组成：声母“g”，韵母“uo”，以及一个声调符号“′”，代表第二声。在学习或教授汉语时，理解这些拼音元素对于正确发音至关重要。</w:t>
      </w:r>
    </w:p>
    <w:p w14:paraId="0B06114E" w14:textId="77777777" w:rsidR="00D34125" w:rsidRDefault="00D34125">
      <w:pPr>
        <w:rPr>
          <w:rFonts w:hint="eastAsia"/>
        </w:rPr>
      </w:pPr>
    </w:p>
    <w:p w14:paraId="64EA57A3" w14:textId="77777777" w:rsidR="00D34125" w:rsidRDefault="00D34125">
      <w:pPr>
        <w:rPr>
          <w:rFonts w:hint="eastAsia"/>
        </w:rPr>
      </w:pPr>
    </w:p>
    <w:p w14:paraId="27A4F888" w14:textId="77777777" w:rsidR="00D34125" w:rsidRDefault="00D34125">
      <w:pPr>
        <w:rPr>
          <w:rFonts w:hint="eastAsia"/>
        </w:rPr>
      </w:pPr>
      <w:r>
        <w:rPr>
          <w:rFonts w:hint="eastAsia"/>
        </w:rPr>
        <w:t>拼音的历史背景</w:t>
      </w:r>
    </w:p>
    <w:p w14:paraId="4329B49A" w14:textId="77777777" w:rsidR="00D34125" w:rsidRDefault="00D34125">
      <w:pPr>
        <w:rPr>
          <w:rFonts w:hint="eastAsia"/>
        </w:rPr>
      </w:pPr>
      <w:r>
        <w:rPr>
          <w:rFonts w:hint="eastAsia"/>
        </w:rPr>
        <w:t>汉语拼音是20世纪50年代为提高普通话普及率和汉字学习效率而开发的一套罗马化系统。它极大地促进了教育、特别是扫盲教育的发展，让更广泛的民众能够通过简单的拉丁字母学习复杂的汉字读音。拼音不仅在中国大陆被广泛使用，也在全球范围内的汉语教学中扮演着重要角色。它有助于非母语使用者跨越语音障碍，更加准确地模仿汉语发音。</w:t>
      </w:r>
    </w:p>
    <w:p w14:paraId="1E337BC1" w14:textId="77777777" w:rsidR="00D34125" w:rsidRDefault="00D34125">
      <w:pPr>
        <w:rPr>
          <w:rFonts w:hint="eastAsia"/>
        </w:rPr>
      </w:pPr>
    </w:p>
    <w:p w14:paraId="26418F92" w14:textId="77777777" w:rsidR="00D34125" w:rsidRDefault="00D34125">
      <w:pPr>
        <w:rPr>
          <w:rFonts w:hint="eastAsia"/>
        </w:rPr>
      </w:pPr>
    </w:p>
    <w:p w14:paraId="3B2D33AF" w14:textId="77777777" w:rsidR="00D34125" w:rsidRDefault="00D34125">
      <w:pPr>
        <w:rPr>
          <w:rFonts w:hint="eastAsia"/>
        </w:rPr>
      </w:pPr>
      <w:r>
        <w:rPr>
          <w:rFonts w:hint="eastAsia"/>
        </w:rPr>
        <w:t>“国”字的文化意义</w:t>
      </w:r>
    </w:p>
    <w:p w14:paraId="26C90BBE" w14:textId="77777777" w:rsidR="00D34125" w:rsidRDefault="00D34125">
      <w:pPr>
        <w:rPr>
          <w:rFonts w:hint="eastAsia"/>
        </w:rPr>
      </w:pPr>
      <w:r>
        <w:rPr>
          <w:rFonts w:hint="eastAsia"/>
        </w:rPr>
        <w:t>“国”字本身承载着深厚的文化含义，在中文里代表着国家或者国土的概念。从古代的“國”到现代简化字“国”，这一汉字见证了中国历史的变迁和社会的发展。“国”字的存在不仅仅是一个地理概念上的标识，更是民族身份、文化认同的重要象征。了解“国”的拼音及其背后的文化内涵，对于深入理解中国文化具有不可忽视的意义。</w:t>
      </w:r>
    </w:p>
    <w:p w14:paraId="2F1396F4" w14:textId="77777777" w:rsidR="00D34125" w:rsidRDefault="00D34125">
      <w:pPr>
        <w:rPr>
          <w:rFonts w:hint="eastAsia"/>
        </w:rPr>
      </w:pPr>
    </w:p>
    <w:p w14:paraId="2583842A" w14:textId="77777777" w:rsidR="00D34125" w:rsidRDefault="00D34125">
      <w:pPr>
        <w:rPr>
          <w:rFonts w:hint="eastAsia"/>
        </w:rPr>
      </w:pPr>
    </w:p>
    <w:p w14:paraId="4BF58268" w14:textId="77777777" w:rsidR="00D34125" w:rsidRDefault="00D3412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9894B0C" w14:textId="77777777" w:rsidR="00D34125" w:rsidRDefault="00D34125">
      <w:pPr>
        <w:rPr>
          <w:rFonts w:hint="eastAsia"/>
        </w:rPr>
      </w:pPr>
      <w:r>
        <w:rPr>
          <w:rFonts w:hint="eastAsia"/>
        </w:rPr>
        <w:t>对于汉语初学者而言，掌握拼音是迈向流利交流的第一步。拼音作为一种辅助工具，帮助学习者准确发出每一个汉字的音。同时，拼音也是学习汉语语音规律的基础，例如声调、轻声等语言特征的学习都离不开对拼音的理解。拼音输入法在电子设备上也被广泛应用，使得即使是不太熟悉汉字书写的人也能轻松输入文字。</w:t>
      </w:r>
    </w:p>
    <w:p w14:paraId="3D54C33F" w14:textId="77777777" w:rsidR="00D34125" w:rsidRDefault="00D34125">
      <w:pPr>
        <w:rPr>
          <w:rFonts w:hint="eastAsia"/>
        </w:rPr>
      </w:pPr>
    </w:p>
    <w:p w14:paraId="7A79BCF7" w14:textId="77777777" w:rsidR="00D34125" w:rsidRDefault="00D34125">
      <w:pPr>
        <w:rPr>
          <w:rFonts w:hint="eastAsia"/>
        </w:rPr>
      </w:pPr>
    </w:p>
    <w:p w14:paraId="357C1D97" w14:textId="77777777" w:rsidR="00D34125" w:rsidRDefault="00D34125">
      <w:pPr>
        <w:rPr>
          <w:rFonts w:hint="eastAsia"/>
        </w:rPr>
      </w:pPr>
      <w:r>
        <w:rPr>
          <w:rFonts w:hint="eastAsia"/>
        </w:rPr>
        <w:t>最后的总结</w:t>
      </w:r>
    </w:p>
    <w:p w14:paraId="4A39E138" w14:textId="77777777" w:rsidR="00D34125" w:rsidRDefault="00D34125">
      <w:pPr>
        <w:rPr>
          <w:rFonts w:hint="eastAsia"/>
        </w:rPr>
      </w:pPr>
      <w:r>
        <w:rPr>
          <w:rFonts w:hint="eastAsia"/>
        </w:rPr>
        <w:t>“国”的拼音写作“guó”，这不仅仅是对一个汉字发音的简单标记，更是连接语言学习者与中华文化的一座桥梁。通过学习拼音，我们不仅能更好地掌握汉语的发音规则，还能进一步探索汉字背后的丰富文化内涵。随着全球化进程的加速，汉语作为一门重要的国际交流语言，其拼音系统将继续在全球范围内发挥重要作用。</w:t>
      </w:r>
    </w:p>
    <w:p w14:paraId="7ABC09AC" w14:textId="77777777" w:rsidR="00D34125" w:rsidRDefault="00D34125">
      <w:pPr>
        <w:rPr>
          <w:rFonts w:hint="eastAsia"/>
        </w:rPr>
      </w:pPr>
    </w:p>
    <w:p w14:paraId="2275DED7" w14:textId="77777777" w:rsidR="00D34125" w:rsidRDefault="00D34125">
      <w:pPr>
        <w:rPr>
          <w:rFonts w:hint="eastAsia"/>
        </w:rPr>
      </w:pPr>
    </w:p>
    <w:p w14:paraId="5CC49BE9" w14:textId="77777777" w:rsidR="00D34125" w:rsidRDefault="00D34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394E0" w14:textId="1EF29ED9" w:rsidR="003204B9" w:rsidRDefault="003204B9"/>
    <w:sectPr w:rsidR="0032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B9"/>
    <w:rsid w:val="003204B9"/>
    <w:rsid w:val="00B33637"/>
    <w:rsid w:val="00D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CF902-BA32-4417-8FBE-71C0BDE9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