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2F61" w14:textId="77777777" w:rsidR="0069012B" w:rsidRDefault="0069012B">
      <w:pPr>
        <w:rPr>
          <w:rFonts w:hint="eastAsia"/>
        </w:rPr>
      </w:pPr>
    </w:p>
    <w:p w14:paraId="23C8996B" w14:textId="77777777" w:rsidR="0069012B" w:rsidRDefault="0069012B">
      <w:pPr>
        <w:rPr>
          <w:rFonts w:hint="eastAsia"/>
        </w:rPr>
      </w:pPr>
      <w:r>
        <w:rPr>
          <w:rFonts w:hint="eastAsia"/>
        </w:rPr>
        <w:t>国的拼音组词</w:t>
      </w:r>
    </w:p>
    <w:p w14:paraId="155701EC" w14:textId="77777777" w:rsidR="0069012B" w:rsidRDefault="0069012B">
      <w:pPr>
        <w:rPr>
          <w:rFonts w:hint="eastAsia"/>
        </w:rPr>
      </w:pPr>
      <w:r>
        <w:rPr>
          <w:rFonts w:hint="eastAsia"/>
        </w:rPr>
        <w:t>当我们谈论“国”这个字时，首先想到的是一个拥有领土、人民和政府的政治实体。然而，在汉语中，“国”字的拼音“guó”不仅仅代表了这一层含义，它还能与其他音节组合，形成一系列丰富多彩的词汇，这些词汇在不同的语境下展现出各自独特的意义与魅力。</w:t>
      </w:r>
    </w:p>
    <w:p w14:paraId="5D511A6E" w14:textId="77777777" w:rsidR="0069012B" w:rsidRDefault="0069012B">
      <w:pPr>
        <w:rPr>
          <w:rFonts w:hint="eastAsia"/>
        </w:rPr>
      </w:pPr>
    </w:p>
    <w:p w14:paraId="5C75DC71" w14:textId="77777777" w:rsidR="0069012B" w:rsidRDefault="0069012B">
      <w:pPr>
        <w:rPr>
          <w:rFonts w:hint="eastAsia"/>
        </w:rPr>
      </w:pPr>
    </w:p>
    <w:p w14:paraId="235B2156" w14:textId="77777777" w:rsidR="0069012B" w:rsidRDefault="0069012B">
      <w:pPr>
        <w:rPr>
          <w:rFonts w:hint="eastAsia"/>
        </w:rPr>
      </w:pPr>
      <w:r>
        <w:rPr>
          <w:rFonts w:hint="eastAsia"/>
        </w:rPr>
        <w:t>爱国（ài guó）——对祖国深深的爱</w:t>
      </w:r>
    </w:p>
    <w:p w14:paraId="1A1078D8" w14:textId="77777777" w:rsidR="0069012B" w:rsidRDefault="0069012B">
      <w:pPr>
        <w:rPr>
          <w:rFonts w:hint="eastAsia"/>
        </w:rPr>
      </w:pPr>
      <w:r>
        <w:rPr>
          <w:rFonts w:hint="eastAsia"/>
        </w:rPr>
        <w:t>爱国是每个公民对自己国家深厚情感的表达。这种情感不仅仅是对土地的热爱，更是对文化、历史以及生活在这片土地上人们的尊重与热爱。爱国精神鼓励人们为国家的发展做出贡献，无论是通过科学技术的进步，还是文化艺术的传承，每个人都可以用自己的方式表达对祖国的爱。</w:t>
      </w:r>
    </w:p>
    <w:p w14:paraId="54C741A0" w14:textId="77777777" w:rsidR="0069012B" w:rsidRDefault="0069012B">
      <w:pPr>
        <w:rPr>
          <w:rFonts w:hint="eastAsia"/>
        </w:rPr>
      </w:pPr>
    </w:p>
    <w:p w14:paraId="1ACC1477" w14:textId="77777777" w:rsidR="0069012B" w:rsidRDefault="0069012B">
      <w:pPr>
        <w:rPr>
          <w:rFonts w:hint="eastAsia"/>
        </w:rPr>
      </w:pPr>
    </w:p>
    <w:p w14:paraId="1DF652DC" w14:textId="77777777" w:rsidR="0069012B" w:rsidRDefault="0069012B">
      <w:pPr>
        <w:rPr>
          <w:rFonts w:hint="eastAsia"/>
        </w:rPr>
      </w:pPr>
      <w:r>
        <w:rPr>
          <w:rFonts w:hint="eastAsia"/>
        </w:rPr>
        <w:t>国际（guó jì）——跨越国界的交流与合作</w:t>
      </w:r>
    </w:p>
    <w:p w14:paraId="53E57A9E" w14:textId="77777777" w:rsidR="0069012B" w:rsidRDefault="0069012B">
      <w:pPr>
        <w:rPr>
          <w:rFonts w:hint="eastAsia"/>
        </w:rPr>
      </w:pPr>
      <w:r>
        <w:rPr>
          <w:rFonts w:hint="eastAsia"/>
        </w:rPr>
        <w:t>随着全球化进程的加速，国际间的交流与合作变得越来越频繁。国际关系不仅限于政治层面，还涉及到经济、文化、教育等多个领域。在这个过程中，不同国家之间的相互理解和尊重显得尤为重要。通过积极参与国际事务，各国能够共同应对全球性挑战，如气候变化、疾病防控等，同时也促进了世界的和平与发展。</w:t>
      </w:r>
    </w:p>
    <w:p w14:paraId="36726A80" w14:textId="77777777" w:rsidR="0069012B" w:rsidRDefault="0069012B">
      <w:pPr>
        <w:rPr>
          <w:rFonts w:hint="eastAsia"/>
        </w:rPr>
      </w:pPr>
    </w:p>
    <w:p w14:paraId="05C7747D" w14:textId="77777777" w:rsidR="0069012B" w:rsidRDefault="0069012B">
      <w:pPr>
        <w:rPr>
          <w:rFonts w:hint="eastAsia"/>
        </w:rPr>
      </w:pPr>
    </w:p>
    <w:p w14:paraId="745A3516" w14:textId="77777777" w:rsidR="0069012B" w:rsidRDefault="0069012B">
      <w:pPr>
        <w:rPr>
          <w:rFonts w:hint="eastAsia"/>
        </w:rPr>
      </w:pPr>
      <w:r>
        <w:rPr>
          <w:rFonts w:hint="eastAsia"/>
        </w:rPr>
        <w:t>强国（qiáng guó）——追求国家的强大与繁荣</w:t>
      </w:r>
    </w:p>
    <w:p w14:paraId="798C251D" w14:textId="77777777" w:rsidR="0069012B" w:rsidRDefault="0069012B">
      <w:pPr>
        <w:rPr>
          <w:rFonts w:hint="eastAsia"/>
        </w:rPr>
      </w:pPr>
      <w:r>
        <w:rPr>
          <w:rFonts w:hint="eastAsia"/>
        </w:rPr>
        <w:t>建设强国是许多国家的梦想与目标。这不仅意味着经济实力的增长，还包括科技水平的提升、教育体系的完善以及国民素质的提高。一个强大的国家能够在国际社会中发挥更重要的作用，同时也能更好地保护自己的利益，保障人民的生活质量。</w:t>
      </w:r>
    </w:p>
    <w:p w14:paraId="023F87AC" w14:textId="77777777" w:rsidR="0069012B" w:rsidRDefault="0069012B">
      <w:pPr>
        <w:rPr>
          <w:rFonts w:hint="eastAsia"/>
        </w:rPr>
      </w:pPr>
    </w:p>
    <w:p w14:paraId="1370EEBE" w14:textId="77777777" w:rsidR="0069012B" w:rsidRDefault="0069012B">
      <w:pPr>
        <w:rPr>
          <w:rFonts w:hint="eastAsia"/>
        </w:rPr>
      </w:pPr>
    </w:p>
    <w:p w14:paraId="4965AC89" w14:textId="77777777" w:rsidR="0069012B" w:rsidRDefault="0069012B">
      <w:pPr>
        <w:rPr>
          <w:rFonts w:hint="eastAsia"/>
        </w:rPr>
      </w:pPr>
      <w:r>
        <w:rPr>
          <w:rFonts w:hint="eastAsia"/>
        </w:rPr>
        <w:t>国情（guó qíng）——了解国家的真实状况</w:t>
      </w:r>
    </w:p>
    <w:p w14:paraId="70DEEB4E" w14:textId="77777777" w:rsidR="0069012B" w:rsidRDefault="0069012B">
      <w:pPr>
        <w:rPr>
          <w:rFonts w:hint="eastAsia"/>
        </w:rPr>
      </w:pPr>
      <w:r>
        <w:rPr>
          <w:rFonts w:hint="eastAsia"/>
        </w:rPr>
        <w:t>国情是指一个国家的基本情况，包括地理环境、人口分布、经济发展水平、社会制度等方面的信息。深入了解本国国情对于制定合理的政策和发展战略至关重要。只有准确把握国情，才能找到适合本国发展的道路，实现可持续发展目标。</w:t>
      </w:r>
    </w:p>
    <w:p w14:paraId="22D648DE" w14:textId="77777777" w:rsidR="0069012B" w:rsidRDefault="0069012B">
      <w:pPr>
        <w:rPr>
          <w:rFonts w:hint="eastAsia"/>
        </w:rPr>
      </w:pPr>
    </w:p>
    <w:p w14:paraId="157680B8" w14:textId="77777777" w:rsidR="0069012B" w:rsidRDefault="0069012B">
      <w:pPr>
        <w:rPr>
          <w:rFonts w:hint="eastAsia"/>
        </w:rPr>
      </w:pPr>
    </w:p>
    <w:p w14:paraId="4B161909" w14:textId="77777777" w:rsidR="0069012B" w:rsidRDefault="0069012B">
      <w:pPr>
        <w:rPr>
          <w:rFonts w:hint="eastAsia"/>
        </w:rPr>
      </w:pPr>
      <w:r>
        <w:rPr>
          <w:rFonts w:hint="eastAsia"/>
        </w:rPr>
        <w:t>最后的总结</w:t>
      </w:r>
    </w:p>
    <w:p w14:paraId="40867766" w14:textId="77777777" w:rsidR="0069012B" w:rsidRDefault="0069012B">
      <w:pPr>
        <w:rPr>
          <w:rFonts w:hint="eastAsia"/>
        </w:rPr>
      </w:pPr>
      <w:r>
        <w:rPr>
          <w:rFonts w:hint="eastAsia"/>
        </w:rPr>
        <w:t>通过对“国”的拼音组词的探讨，我们可以看到，“国”这个概念在汉语中的丰富内涵。从爱国到国际，从强国到国情，每一个词汇都承载着深刻的意义，并反映出人们对国家的不同期待与愿景。在全球化的今天，理解这些词汇背后的文化价值，有助于增进不同文化背景的人们之间的沟通与理解，促进世界的和谐共存。</w:t>
      </w:r>
    </w:p>
    <w:p w14:paraId="56A6111C" w14:textId="77777777" w:rsidR="0069012B" w:rsidRDefault="0069012B">
      <w:pPr>
        <w:rPr>
          <w:rFonts w:hint="eastAsia"/>
        </w:rPr>
      </w:pPr>
    </w:p>
    <w:p w14:paraId="4989CA24" w14:textId="77777777" w:rsidR="0069012B" w:rsidRDefault="0069012B">
      <w:pPr>
        <w:rPr>
          <w:rFonts w:hint="eastAsia"/>
        </w:rPr>
      </w:pPr>
    </w:p>
    <w:p w14:paraId="528A1239" w14:textId="77777777" w:rsidR="0069012B" w:rsidRDefault="006901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7753D" w14:textId="461C9B99" w:rsidR="00E87081" w:rsidRDefault="00E87081"/>
    <w:sectPr w:rsidR="00E87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81"/>
    <w:rsid w:val="0069012B"/>
    <w:rsid w:val="00B33637"/>
    <w:rsid w:val="00E8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48BB8-00B6-4AA4-97E4-648FB23F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