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4C410" w14:textId="77777777" w:rsidR="00AF7843" w:rsidRDefault="00AF7843">
      <w:pPr>
        <w:rPr>
          <w:rFonts w:hint="eastAsia"/>
        </w:rPr>
      </w:pPr>
    </w:p>
    <w:p w14:paraId="62C54843" w14:textId="77777777" w:rsidR="00AF7843" w:rsidRDefault="00AF7843">
      <w:pPr>
        <w:rPr>
          <w:rFonts w:hint="eastAsia"/>
        </w:rPr>
      </w:pPr>
      <w:r>
        <w:rPr>
          <w:rFonts w:hint="eastAsia"/>
        </w:rPr>
        <w:t>均的拼音怎么写</w:t>
      </w:r>
    </w:p>
    <w:p w14:paraId="459757DF" w14:textId="77777777" w:rsidR="00AF7843" w:rsidRDefault="00AF7843">
      <w:pPr>
        <w:rPr>
          <w:rFonts w:hint="eastAsia"/>
        </w:rPr>
      </w:pPr>
      <w:r>
        <w:rPr>
          <w:rFonts w:hint="eastAsia"/>
        </w:rPr>
        <w:t>“均”字在汉语中是一个常用汉字，其拼音写作“jūn”。这个字承载了丰富的文化含义和历史背景，无论是在古代文献还是现代文学作品中，我们都能见到它的身影。了解“均”的正确发音及使用方法，对于学习汉语的人来说至关重要。</w:t>
      </w:r>
    </w:p>
    <w:p w14:paraId="20F1A211" w14:textId="77777777" w:rsidR="00AF7843" w:rsidRDefault="00AF7843">
      <w:pPr>
        <w:rPr>
          <w:rFonts w:hint="eastAsia"/>
        </w:rPr>
      </w:pPr>
    </w:p>
    <w:p w14:paraId="580A9769" w14:textId="77777777" w:rsidR="00AF7843" w:rsidRDefault="00AF7843">
      <w:pPr>
        <w:rPr>
          <w:rFonts w:hint="eastAsia"/>
        </w:rPr>
      </w:pPr>
    </w:p>
    <w:p w14:paraId="4E9DB849" w14:textId="77777777" w:rsidR="00AF7843" w:rsidRDefault="00AF7843">
      <w:pPr>
        <w:rPr>
          <w:rFonts w:hint="eastAsia"/>
        </w:rPr>
      </w:pPr>
      <w:r>
        <w:rPr>
          <w:rFonts w:hint="eastAsia"/>
        </w:rPr>
        <w:t>字形与来源</w:t>
      </w:r>
    </w:p>
    <w:p w14:paraId="6ED2A4CC" w14:textId="77777777" w:rsidR="00AF7843" w:rsidRDefault="00AF7843">
      <w:pPr>
        <w:rPr>
          <w:rFonts w:hint="eastAsia"/>
        </w:rPr>
      </w:pPr>
      <w:r>
        <w:rPr>
          <w:rFonts w:hint="eastAsia"/>
        </w:rPr>
        <w:t>从字形上看，“均”属于形声字，左边是“土”，象征着土地，右边是“匀”，表示均匀、平分的意思。因此，“均”字最初意指土地分配平均，后引申为平等、公平之意。在《说文解字》中有：“均，平徧也。”从中我们可以看出，“均”字自古以来就有着平衡、公正的意义。</w:t>
      </w:r>
    </w:p>
    <w:p w14:paraId="50EAC105" w14:textId="77777777" w:rsidR="00AF7843" w:rsidRDefault="00AF7843">
      <w:pPr>
        <w:rPr>
          <w:rFonts w:hint="eastAsia"/>
        </w:rPr>
      </w:pPr>
    </w:p>
    <w:p w14:paraId="4D082C47" w14:textId="77777777" w:rsidR="00AF7843" w:rsidRDefault="00AF7843">
      <w:pPr>
        <w:rPr>
          <w:rFonts w:hint="eastAsia"/>
        </w:rPr>
      </w:pPr>
    </w:p>
    <w:p w14:paraId="3F1CDDB8" w14:textId="77777777" w:rsidR="00AF7843" w:rsidRDefault="00AF7843">
      <w:pPr>
        <w:rPr>
          <w:rFonts w:hint="eastAsia"/>
        </w:rPr>
      </w:pPr>
      <w:r>
        <w:rPr>
          <w:rFonts w:hint="eastAsia"/>
        </w:rPr>
        <w:t>发音与应用</w:t>
      </w:r>
    </w:p>
    <w:p w14:paraId="3563B245" w14:textId="77777777" w:rsidR="00AF7843" w:rsidRDefault="00AF7843">
      <w:pPr>
        <w:rPr>
          <w:rFonts w:hint="eastAsia"/>
        </w:rPr>
      </w:pPr>
      <w:r>
        <w:rPr>
          <w:rFonts w:hint="eastAsia"/>
        </w:rPr>
        <w:t>关于“均”的发音，“jūn”遵循普通话的拼音规则。在实际运用中，“均”不仅作为名词出现，如“平均”，也常被用作形容词，比如“均衡”。在一些成语或俗语中也能见到它的身影，例如“权衡利弊”中的“衡”就有衡量、均等的意思。掌握这些词汇及其正确发音，有助于提高汉语水平。</w:t>
      </w:r>
    </w:p>
    <w:p w14:paraId="34F46468" w14:textId="77777777" w:rsidR="00AF7843" w:rsidRDefault="00AF7843">
      <w:pPr>
        <w:rPr>
          <w:rFonts w:hint="eastAsia"/>
        </w:rPr>
      </w:pPr>
    </w:p>
    <w:p w14:paraId="487BD586" w14:textId="77777777" w:rsidR="00AF7843" w:rsidRDefault="00AF7843">
      <w:pPr>
        <w:rPr>
          <w:rFonts w:hint="eastAsia"/>
        </w:rPr>
      </w:pPr>
    </w:p>
    <w:p w14:paraId="18E97E5F" w14:textId="77777777" w:rsidR="00AF7843" w:rsidRDefault="00AF7843">
      <w:pPr>
        <w:rPr>
          <w:rFonts w:hint="eastAsia"/>
        </w:rPr>
      </w:pPr>
      <w:r>
        <w:rPr>
          <w:rFonts w:hint="eastAsia"/>
        </w:rPr>
        <w:t>文化内涵</w:t>
      </w:r>
    </w:p>
    <w:p w14:paraId="1B14B4D0" w14:textId="77777777" w:rsidR="00AF7843" w:rsidRDefault="00AF7843">
      <w:pPr>
        <w:rPr>
          <w:rFonts w:hint="eastAsia"/>
        </w:rPr>
      </w:pPr>
      <w:r>
        <w:rPr>
          <w:rFonts w:hint="eastAsia"/>
        </w:rPr>
        <w:t>在中国传统文化里，“均”所代表的平等和谐的理念深入人心。无论是社会制度设计，还是人们日常生活的态度，“均”都体现了一种理想状态。例如，在家庭中提倡兄弟姐妹之间相互帮助、共同成长；在学校教育中强调公平对待每一位学生，促进全体学生的全面发展等。通过这样的方式，“均”的精神得以传承并发扬光大。</w:t>
      </w:r>
    </w:p>
    <w:p w14:paraId="54B0CEA4" w14:textId="77777777" w:rsidR="00AF7843" w:rsidRDefault="00AF7843">
      <w:pPr>
        <w:rPr>
          <w:rFonts w:hint="eastAsia"/>
        </w:rPr>
      </w:pPr>
    </w:p>
    <w:p w14:paraId="403E00DC" w14:textId="77777777" w:rsidR="00AF7843" w:rsidRDefault="00AF7843">
      <w:pPr>
        <w:rPr>
          <w:rFonts w:hint="eastAsia"/>
        </w:rPr>
      </w:pPr>
    </w:p>
    <w:p w14:paraId="7F438ED8" w14:textId="77777777" w:rsidR="00AF7843" w:rsidRDefault="00AF7843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342A9FE" w14:textId="77777777" w:rsidR="00AF7843" w:rsidRDefault="00AF7843">
      <w:pPr>
        <w:rPr>
          <w:rFonts w:hint="eastAsia"/>
        </w:rPr>
      </w:pPr>
      <w:r>
        <w:rPr>
          <w:rFonts w:hint="eastAsia"/>
        </w:rPr>
        <w:t>进入现代社会，“均”的理念仍然具有重要意义。例如，在收入分配方面追求更加合理的比例，减少贫富差距；在教育资源配置上力求公平公正，让每个孩子都有接受优质教育的机会。这些都是“均”思想在当代社会的具体体现，反映了人们对美好生活向往的同时，也展示了中国传统文化智慧在现代社会中的生命力。</w:t>
      </w:r>
    </w:p>
    <w:p w14:paraId="5B2DDD69" w14:textId="77777777" w:rsidR="00AF7843" w:rsidRDefault="00AF7843">
      <w:pPr>
        <w:rPr>
          <w:rFonts w:hint="eastAsia"/>
        </w:rPr>
      </w:pPr>
    </w:p>
    <w:p w14:paraId="0D92A509" w14:textId="77777777" w:rsidR="00AF7843" w:rsidRDefault="00AF7843">
      <w:pPr>
        <w:rPr>
          <w:rFonts w:hint="eastAsia"/>
        </w:rPr>
      </w:pPr>
    </w:p>
    <w:p w14:paraId="0BE0BB7C" w14:textId="77777777" w:rsidR="00AF7843" w:rsidRDefault="00AF78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E26105" w14:textId="4DD1FCEC" w:rsidR="009A1A65" w:rsidRDefault="009A1A65"/>
    <w:sectPr w:rsidR="009A1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65"/>
    <w:rsid w:val="009A1A65"/>
    <w:rsid w:val="00AF784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4A6D6-53D7-4BFE-B58E-38B607B3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