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D664" w14:textId="77777777" w:rsidR="00A0442E" w:rsidRDefault="00A0442E">
      <w:pPr>
        <w:rPr>
          <w:rFonts w:hint="eastAsia"/>
        </w:rPr>
      </w:pPr>
    </w:p>
    <w:p w14:paraId="2174E315" w14:textId="77777777" w:rsidR="00A0442E" w:rsidRDefault="00A0442E">
      <w:pPr>
        <w:rPr>
          <w:rFonts w:hint="eastAsia"/>
        </w:rPr>
      </w:pPr>
      <w:r>
        <w:rPr>
          <w:rFonts w:hint="eastAsia"/>
        </w:rPr>
        <w:t>坎坷不安的拼音怎么写</w:t>
      </w:r>
    </w:p>
    <w:p w14:paraId="3CA17137" w14:textId="77777777" w:rsidR="00A0442E" w:rsidRDefault="00A0442E">
      <w:pPr>
        <w:rPr>
          <w:rFonts w:hint="eastAsia"/>
        </w:rPr>
      </w:pPr>
      <w:r>
        <w:rPr>
          <w:rFonts w:hint="eastAsia"/>
        </w:rPr>
        <w:t>坎坷不安，这个词汇用来描述一种状态或感受，即内心充满忧虑、不平静。其拼音写作“kǎn kě bù ān”。在汉语中，“坎坷”指的是道路不平，比喻经历曲折艰难；“不安”则表达了内心的动荡和不稳定。两者结合，形象地描绘了人们面对困难时的心理状态。</w:t>
      </w:r>
    </w:p>
    <w:p w14:paraId="2D06E29E" w14:textId="77777777" w:rsidR="00A0442E" w:rsidRDefault="00A0442E">
      <w:pPr>
        <w:rPr>
          <w:rFonts w:hint="eastAsia"/>
        </w:rPr>
      </w:pPr>
    </w:p>
    <w:p w14:paraId="6FD1BC66" w14:textId="77777777" w:rsidR="00A0442E" w:rsidRDefault="00A0442E">
      <w:pPr>
        <w:rPr>
          <w:rFonts w:hint="eastAsia"/>
        </w:rPr>
      </w:pPr>
    </w:p>
    <w:p w14:paraId="0E4FDADD" w14:textId="77777777" w:rsidR="00A0442E" w:rsidRDefault="00A0442E">
      <w:pPr>
        <w:rPr>
          <w:rFonts w:hint="eastAsia"/>
        </w:rPr>
      </w:pPr>
      <w:r>
        <w:rPr>
          <w:rFonts w:hint="eastAsia"/>
        </w:rPr>
        <w:t>深入了解“坎坷”</w:t>
      </w:r>
    </w:p>
    <w:p w14:paraId="1F921BFA" w14:textId="77777777" w:rsidR="00A0442E" w:rsidRDefault="00A0442E">
      <w:pPr>
        <w:rPr>
          <w:rFonts w:hint="eastAsia"/>
        </w:rPr>
      </w:pPr>
      <w:r>
        <w:rPr>
          <w:rFonts w:hint="eastAsia"/>
        </w:rPr>
        <w:t>“坎坷”的拼音是“kǎn kě”，其中“坎”是指地面突起的地方或是障碍物，象征着人生道路上遇到的重重阻碍。“坷”字同样与地势有关，两个字合在一起，通常用来比喻人生的路途并不总是平坦顺利的。在生活中，每个人都会遇到自己的“坎坷”，这不仅是对个人意志力的考验，也是成长的重要组成部分。</w:t>
      </w:r>
    </w:p>
    <w:p w14:paraId="3F6C79A8" w14:textId="77777777" w:rsidR="00A0442E" w:rsidRDefault="00A0442E">
      <w:pPr>
        <w:rPr>
          <w:rFonts w:hint="eastAsia"/>
        </w:rPr>
      </w:pPr>
    </w:p>
    <w:p w14:paraId="43124653" w14:textId="77777777" w:rsidR="00A0442E" w:rsidRDefault="00A0442E">
      <w:pPr>
        <w:rPr>
          <w:rFonts w:hint="eastAsia"/>
        </w:rPr>
      </w:pPr>
    </w:p>
    <w:p w14:paraId="15EBD530" w14:textId="77777777" w:rsidR="00A0442E" w:rsidRDefault="00A0442E">
      <w:pPr>
        <w:rPr>
          <w:rFonts w:hint="eastAsia"/>
        </w:rPr>
      </w:pPr>
      <w:r>
        <w:rPr>
          <w:rFonts w:hint="eastAsia"/>
        </w:rPr>
        <w:t>探讨“不安”的深层含义</w:t>
      </w:r>
    </w:p>
    <w:p w14:paraId="25CC0FBB" w14:textId="77777777" w:rsidR="00A0442E" w:rsidRDefault="00A0442E">
      <w:pPr>
        <w:rPr>
          <w:rFonts w:hint="eastAsia"/>
        </w:rPr>
      </w:pPr>
      <w:r>
        <w:rPr>
          <w:rFonts w:hint="eastAsia"/>
        </w:rPr>
        <w:t>“不安”的拼音为“bù ān”，它不仅仅是对未知事物的恐惧或担忧，更是一种内在的动力源。当人们感到不安时，往往是因为他们对自己的现状不满意，或者对未来充满了不确定感。这种情绪可以推动个人去寻求改变，寻找解决问题的方法。因此，虽然“不安”常常带来压力，但它也可以成为促使我们前进的力量。</w:t>
      </w:r>
    </w:p>
    <w:p w14:paraId="0A60818B" w14:textId="77777777" w:rsidR="00A0442E" w:rsidRDefault="00A0442E">
      <w:pPr>
        <w:rPr>
          <w:rFonts w:hint="eastAsia"/>
        </w:rPr>
      </w:pPr>
    </w:p>
    <w:p w14:paraId="15132EA2" w14:textId="77777777" w:rsidR="00A0442E" w:rsidRDefault="00A0442E">
      <w:pPr>
        <w:rPr>
          <w:rFonts w:hint="eastAsia"/>
        </w:rPr>
      </w:pPr>
    </w:p>
    <w:p w14:paraId="7A44E838" w14:textId="77777777" w:rsidR="00A0442E" w:rsidRDefault="00A0442E">
      <w:pPr>
        <w:rPr>
          <w:rFonts w:hint="eastAsia"/>
        </w:rPr>
      </w:pPr>
      <w:r>
        <w:rPr>
          <w:rFonts w:hint="eastAsia"/>
        </w:rPr>
        <w:t>如何应对“坎坷不安”</w:t>
      </w:r>
    </w:p>
    <w:p w14:paraId="25609D65" w14:textId="77777777" w:rsidR="00A0442E" w:rsidRDefault="00A0442E">
      <w:pPr>
        <w:rPr>
          <w:rFonts w:hint="eastAsia"/>
        </w:rPr>
      </w:pPr>
      <w:r>
        <w:rPr>
          <w:rFonts w:hint="eastAsia"/>
        </w:rPr>
        <w:t>面对生活中的“坎坷不安”，首先要认识到这是每个人都会经历的过程。接受这些挑战，并视之为成长的机会，可以帮助我们更好地应对困境。积极寻求支持系统也是非常重要的，无论是家人、朋友还是专业的心理咨询师，都能为我们提供必要的帮助和支持。保持乐观的心态，相信自己有能力克服困难，对于走出“坎坷不安”的状态至关重要。</w:t>
      </w:r>
    </w:p>
    <w:p w14:paraId="667BBD7F" w14:textId="77777777" w:rsidR="00A0442E" w:rsidRDefault="00A0442E">
      <w:pPr>
        <w:rPr>
          <w:rFonts w:hint="eastAsia"/>
        </w:rPr>
      </w:pPr>
    </w:p>
    <w:p w14:paraId="09CB7D3B" w14:textId="77777777" w:rsidR="00A0442E" w:rsidRDefault="00A0442E">
      <w:pPr>
        <w:rPr>
          <w:rFonts w:hint="eastAsia"/>
        </w:rPr>
      </w:pPr>
    </w:p>
    <w:p w14:paraId="55CBE973" w14:textId="77777777" w:rsidR="00A0442E" w:rsidRDefault="00A0442E">
      <w:pPr>
        <w:rPr>
          <w:rFonts w:hint="eastAsia"/>
        </w:rPr>
      </w:pPr>
      <w:r>
        <w:rPr>
          <w:rFonts w:hint="eastAsia"/>
        </w:rPr>
        <w:t>最后的总结</w:t>
      </w:r>
    </w:p>
    <w:p w14:paraId="2E34AFB5" w14:textId="77777777" w:rsidR="00A0442E" w:rsidRDefault="00A0442E">
      <w:pPr>
        <w:rPr>
          <w:rFonts w:hint="eastAsia"/>
        </w:rPr>
      </w:pPr>
      <w:r>
        <w:rPr>
          <w:rFonts w:hint="eastAsia"/>
        </w:rPr>
        <w:t>“坎坷不安”虽然是一个描述负面情感的词汇，但通过正确的态度和方法，我们可以将这一过程转化为自我提升的机会。学习如何有效地处理生活中的困难和不确定性，不仅能够增强我们的适应能力，还能使我们在未来的挑战面前更加从容自信。让我们拥抱每一个“坎坷”，从中汲取力量，走向更加光明的未来。</w:t>
      </w:r>
    </w:p>
    <w:p w14:paraId="21022501" w14:textId="77777777" w:rsidR="00A0442E" w:rsidRDefault="00A0442E">
      <w:pPr>
        <w:rPr>
          <w:rFonts w:hint="eastAsia"/>
        </w:rPr>
      </w:pPr>
    </w:p>
    <w:p w14:paraId="71C32F23" w14:textId="77777777" w:rsidR="00A0442E" w:rsidRDefault="00A0442E">
      <w:pPr>
        <w:rPr>
          <w:rFonts w:hint="eastAsia"/>
        </w:rPr>
      </w:pPr>
    </w:p>
    <w:p w14:paraId="4BACE980" w14:textId="77777777" w:rsidR="00A0442E" w:rsidRDefault="00A04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DA2F4" w14:textId="21B5849B" w:rsidR="001C57E5" w:rsidRDefault="001C57E5"/>
    <w:sectPr w:rsidR="001C5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E5"/>
    <w:rsid w:val="001C57E5"/>
    <w:rsid w:val="00A044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FA4C1-E9AC-44C2-84B6-F157BD0B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