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1F72" w14:textId="77777777" w:rsidR="00C05620" w:rsidRDefault="00C05620">
      <w:pPr>
        <w:rPr>
          <w:rFonts w:hint="eastAsia"/>
        </w:rPr>
      </w:pPr>
    </w:p>
    <w:p w14:paraId="021975DF" w14:textId="77777777" w:rsidR="00C05620" w:rsidRDefault="00C05620">
      <w:pPr>
        <w:rPr>
          <w:rFonts w:hint="eastAsia"/>
        </w:rPr>
      </w:pPr>
      <w:r>
        <w:rPr>
          <w:rFonts w:hint="eastAsia"/>
        </w:rPr>
        <w:t>坑组词和部首及拼音简介</w:t>
      </w:r>
    </w:p>
    <w:p w14:paraId="0E22C210" w14:textId="77777777" w:rsidR="00C05620" w:rsidRDefault="00C05620">
      <w:pPr>
        <w:rPr>
          <w:rFonts w:hint="eastAsia"/>
        </w:rPr>
      </w:pPr>
      <w:r>
        <w:rPr>
          <w:rFonts w:hint="eastAsia"/>
        </w:rPr>
        <w:t>在汉字的学习过程中，了解字的组成结构、部首及其拼音是十分重要的。这不仅有助于我们更好地记忆汉字，还能加深对汉字文化内涵的理解。“坑”字作为一个常用的汉字，其丰富的组词能力和独特的构造为我们提供了一个很好的研究案例。</w:t>
      </w:r>
    </w:p>
    <w:p w14:paraId="30CAED28" w14:textId="77777777" w:rsidR="00C05620" w:rsidRDefault="00C05620">
      <w:pPr>
        <w:rPr>
          <w:rFonts w:hint="eastAsia"/>
        </w:rPr>
      </w:pPr>
    </w:p>
    <w:p w14:paraId="2CF241FC" w14:textId="77777777" w:rsidR="00C05620" w:rsidRDefault="00C05620">
      <w:pPr>
        <w:rPr>
          <w:rFonts w:hint="eastAsia"/>
        </w:rPr>
      </w:pPr>
    </w:p>
    <w:p w14:paraId="1E80ED5F" w14:textId="77777777" w:rsidR="00C05620" w:rsidRDefault="00C05620">
      <w:pPr>
        <w:rPr>
          <w:rFonts w:hint="eastAsia"/>
        </w:rPr>
      </w:pPr>
      <w:r>
        <w:rPr>
          <w:rFonts w:hint="eastAsia"/>
        </w:rPr>
        <w:t>“坑”的基本介绍</w:t>
      </w:r>
    </w:p>
    <w:p w14:paraId="6869666D" w14:textId="77777777" w:rsidR="00C05620" w:rsidRDefault="00C05620">
      <w:pPr>
        <w:rPr>
          <w:rFonts w:hint="eastAsia"/>
        </w:rPr>
      </w:pPr>
      <w:r>
        <w:rPr>
          <w:rFonts w:hint="eastAsia"/>
        </w:rPr>
        <w:t>“坑”字属于土部，总笔画数为7画，拼音为 kēng。从构造上看，“坑”字左边是“土”，表示与土地有关的意思；右边是“亢”，在古代有高或抵抗之意。因此，“坑”本义是指地面上凹下去的地方，如：土坑、沙坑等。</w:t>
      </w:r>
    </w:p>
    <w:p w14:paraId="30C62C15" w14:textId="77777777" w:rsidR="00C05620" w:rsidRDefault="00C05620">
      <w:pPr>
        <w:rPr>
          <w:rFonts w:hint="eastAsia"/>
        </w:rPr>
      </w:pPr>
    </w:p>
    <w:p w14:paraId="3BDD5349" w14:textId="77777777" w:rsidR="00C05620" w:rsidRDefault="00C05620">
      <w:pPr>
        <w:rPr>
          <w:rFonts w:hint="eastAsia"/>
        </w:rPr>
      </w:pPr>
    </w:p>
    <w:p w14:paraId="4F6920DA" w14:textId="77777777" w:rsidR="00C05620" w:rsidRDefault="00C05620">
      <w:pPr>
        <w:rPr>
          <w:rFonts w:hint="eastAsia"/>
        </w:rPr>
      </w:pPr>
      <w:r>
        <w:rPr>
          <w:rFonts w:hint="eastAsia"/>
        </w:rPr>
        <w:t>基于“坑”的组词示例</w:t>
      </w:r>
    </w:p>
    <w:p w14:paraId="3CB47B79" w14:textId="77777777" w:rsidR="00C05620" w:rsidRDefault="00C05620">
      <w:pPr>
        <w:rPr>
          <w:rFonts w:hint="eastAsia"/>
        </w:rPr>
      </w:pPr>
      <w:r>
        <w:rPr>
          <w:rFonts w:hint="eastAsia"/>
        </w:rPr>
        <w:t>通过“坑”字可以衍生出许多富有意义的词汇。例如，“水坑”指的是路面上因积水形成的洼地；“火坑”则比喻极为艰难危险的处境；还有“弹坑”，特指炸弹爆炸后在地上留下的坑洞。这些词语不仅展示了“坑”字的多样性，也反映了汉字强大的表达能力。</w:t>
      </w:r>
    </w:p>
    <w:p w14:paraId="39AB62E1" w14:textId="77777777" w:rsidR="00C05620" w:rsidRDefault="00C05620">
      <w:pPr>
        <w:rPr>
          <w:rFonts w:hint="eastAsia"/>
        </w:rPr>
      </w:pPr>
    </w:p>
    <w:p w14:paraId="526953D5" w14:textId="77777777" w:rsidR="00C05620" w:rsidRDefault="00C05620">
      <w:pPr>
        <w:rPr>
          <w:rFonts w:hint="eastAsia"/>
        </w:rPr>
      </w:pPr>
    </w:p>
    <w:p w14:paraId="0498661F" w14:textId="77777777" w:rsidR="00C05620" w:rsidRDefault="00C05620">
      <w:pPr>
        <w:rPr>
          <w:rFonts w:hint="eastAsia"/>
        </w:rPr>
      </w:pPr>
      <w:r>
        <w:rPr>
          <w:rFonts w:hint="eastAsia"/>
        </w:rPr>
        <w:t>“坑”的部首作用及其重要性</w:t>
      </w:r>
    </w:p>
    <w:p w14:paraId="3D176B59" w14:textId="77777777" w:rsidR="00C05620" w:rsidRDefault="00C05620">
      <w:pPr>
        <w:rPr>
          <w:rFonts w:hint="eastAsia"/>
        </w:rPr>
      </w:pPr>
      <w:r>
        <w:rPr>
          <w:rFonts w:hint="eastAsia"/>
        </w:rPr>
        <w:t>在汉字中，部首扮演着非常重要的角色，它不仅能帮助我们快速查找汉字，还可以揭示汉字的意义范畴。“坑”字所属的土部，就明确指向了该字与土壤、地面相关的特性。学习和理解部首，对于掌握汉字的意义和用法具有不可忽视的作用。</w:t>
      </w:r>
    </w:p>
    <w:p w14:paraId="6E2CD03D" w14:textId="77777777" w:rsidR="00C05620" w:rsidRDefault="00C05620">
      <w:pPr>
        <w:rPr>
          <w:rFonts w:hint="eastAsia"/>
        </w:rPr>
      </w:pPr>
    </w:p>
    <w:p w14:paraId="005FFB01" w14:textId="77777777" w:rsidR="00C05620" w:rsidRDefault="00C05620">
      <w:pPr>
        <w:rPr>
          <w:rFonts w:hint="eastAsia"/>
        </w:rPr>
      </w:pPr>
    </w:p>
    <w:p w14:paraId="43BBD1A6" w14:textId="77777777" w:rsidR="00C05620" w:rsidRDefault="00C05620">
      <w:pPr>
        <w:rPr>
          <w:rFonts w:hint="eastAsia"/>
        </w:rPr>
      </w:pPr>
      <w:r>
        <w:rPr>
          <w:rFonts w:hint="eastAsia"/>
        </w:rPr>
        <w:t>“坑”的拼音学习价值</w:t>
      </w:r>
    </w:p>
    <w:p w14:paraId="48BDB37E" w14:textId="77777777" w:rsidR="00C05620" w:rsidRDefault="00C05620">
      <w:pPr>
        <w:rPr>
          <w:rFonts w:hint="eastAsia"/>
        </w:rPr>
      </w:pPr>
      <w:r>
        <w:rPr>
          <w:rFonts w:hint="eastAsia"/>
        </w:rPr>
        <w:t>拼音作为汉字读音的标准标注方式，在汉字学习中占有举足轻重的地位。正确掌握“坑”字的拼音（kēng），能够帮助学生准确发音，提高汉字的记忆效率。通过拼音学习汉字，还能够促进汉语语音意识的发展，增强语言表达能力。</w:t>
      </w:r>
    </w:p>
    <w:p w14:paraId="6271B39C" w14:textId="77777777" w:rsidR="00C05620" w:rsidRDefault="00C05620">
      <w:pPr>
        <w:rPr>
          <w:rFonts w:hint="eastAsia"/>
        </w:rPr>
      </w:pPr>
    </w:p>
    <w:p w14:paraId="25937F40" w14:textId="77777777" w:rsidR="00C05620" w:rsidRDefault="00C05620">
      <w:pPr>
        <w:rPr>
          <w:rFonts w:hint="eastAsia"/>
        </w:rPr>
      </w:pPr>
    </w:p>
    <w:p w14:paraId="69649801" w14:textId="77777777" w:rsidR="00C05620" w:rsidRDefault="00C05620">
      <w:pPr>
        <w:rPr>
          <w:rFonts w:hint="eastAsia"/>
        </w:rPr>
      </w:pPr>
      <w:r>
        <w:rPr>
          <w:rFonts w:hint="eastAsia"/>
        </w:rPr>
        <w:t>最后的总结</w:t>
      </w:r>
    </w:p>
    <w:p w14:paraId="4DD7DCD3" w14:textId="77777777" w:rsidR="00C05620" w:rsidRDefault="00C05620">
      <w:pPr>
        <w:rPr>
          <w:rFonts w:hint="eastAsia"/>
        </w:rPr>
      </w:pPr>
      <w:r>
        <w:rPr>
          <w:rFonts w:hint="eastAsia"/>
        </w:rPr>
        <w:t>通过对“坑”字的部首、组词以及拼音的学习，我们不仅能更深入地理解这个汉字本身，还能借此窥见整个汉字体系的魅力所在。汉字是中华文化的瑰宝，每一个汉字都承载着丰富的历史信息和文化内涵。希望通过本文的介绍，读者能对“坑”字有一个全面的认识，并激发大家对汉字学习的兴趣。</w:t>
      </w:r>
    </w:p>
    <w:p w14:paraId="3235FC02" w14:textId="77777777" w:rsidR="00C05620" w:rsidRDefault="00C05620">
      <w:pPr>
        <w:rPr>
          <w:rFonts w:hint="eastAsia"/>
        </w:rPr>
      </w:pPr>
    </w:p>
    <w:p w14:paraId="2E63B1B1" w14:textId="77777777" w:rsidR="00C05620" w:rsidRDefault="00C05620">
      <w:pPr>
        <w:rPr>
          <w:rFonts w:hint="eastAsia"/>
        </w:rPr>
      </w:pPr>
    </w:p>
    <w:p w14:paraId="0ADDB75D" w14:textId="77777777" w:rsidR="00C05620" w:rsidRDefault="00C05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A7E05" w14:textId="664547BB" w:rsidR="009C578E" w:rsidRDefault="009C578E"/>
    <w:sectPr w:rsidR="009C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8E"/>
    <w:rsid w:val="009C578E"/>
    <w:rsid w:val="00B33637"/>
    <w:rsid w:val="00C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E3EB-8614-479C-93A0-E05A0D1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