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E2A7" w14:textId="77777777" w:rsidR="0077524C" w:rsidRDefault="0077524C">
      <w:pPr>
        <w:rPr>
          <w:rFonts w:hint="eastAsia"/>
        </w:rPr>
      </w:pPr>
    </w:p>
    <w:p w14:paraId="6635E0B5" w14:textId="77777777" w:rsidR="0077524C" w:rsidRDefault="0077524C">
      <w:pPr>
        <w:rPr>
          <w:rFonts w:hint="eastAsia"/>
        </w:rPr>
      </w:pPr>
      <w:r>
        <w:rPr>
          <w:rFonts w:hint="eastAsia"/>
        </w:rPr>
        <w:t>垮字的拼音</w:t>
      </w:r>
    </w:p>
    <w:p w14:paraId="11204D4E" w14:textId="77777777" w:rsidR="0077524C" w:rsidRDefault="0077524C">
      <w:pPr>
        <w:rPr>
          <w:rFonts w:hint="eastAsia"/>
        </w:rPr>
      </w:pPr>
      <w:r>
        <w:rPr>
          <w:rFonts w:hint="eastAsia"/>
        </w:rPr>
        <w:t>垮字，在汉语中是一个常用词汇，其拼音为“kuǎ”。这个字常常用来描述建筑物、组织结构或是某种状态的倒塌或失败。从语言学的角度来看，“垮”字属于现代汉语的一部分，反映了汉语在表达特定概念时的精准性和形象性。</w:t>
      </w:r>
    </w:p>
    <w:p w14:paraId="4F76AEAA" w14:textId="77777777" w:rsidR="0077524C" w:rsidRDefault="0077524C">
      <w:pPr>
        <w:rPr>
          <w:rFonts w:hint="eastAsia"/>
        </w:rPr>
      </w:pPr>
    </w:p>
    <w:p w14:paraId="7FE66325" w14:textId="77777777" w:rsidR="0077524C" w:rsidRDefault="0077524C">
      <w:pPr>
        <w:rPr>
          <w:rFonts w:hint="eastAsia"/>
        </w:rPr>
      </w:pPr>
    </w:p>
    <w:p w14:paraId="0E8DA793" w14:textId="77777777" w:rsidR="0077524C" w:rsidRDefault="0077524C">
      <w:pPr>
        <w:rPr>
          <w:rFonts w:hint="eastAsia"/>
        </w:rPr>
      </w:pPr>
      <w:r>
        <w:rPr>
          <w:rFonts w:hint="eastAsia"/>
        </w:rPr>
        <w:t>汉字的意义与用法</w:t>
      </w:r>
    </w:p>
    <w:p w14:paraId="3ABA0597" w14:textId="77777777" w:rsidR="0077524C" w:rsidRDefault="0077524C">
      <w:pPr>
        <w:rPr>
          <w:rFonts w:hint="eastAsia"/>
        </w:rPr>
      </w:pPr>
      <w:r>
        <w:rPr>
          <w:rFonts w:hint="eastAsia"/>
        </w:rPr>
        <w:t>当我们谈论到“垮”的时候，往往意味着某事物失去支撑，无法维持原有的状态或形式。例如，一个建筑可能因为设计缺陷或者自然灾害而垮塌；一家企业可能由于管理不善而导致业务垮掉。这些例子不仅体现了“垮”字的实用意义，也展示了它在不同情境下的灵活应用。</w:t>
      </w:r>
    </w:p>
    <w:p w14:paraId="66255182" w14:textId="77777777" w:rsidR="0077524C" w:rsidRDefault="0077524C">
      <w:pPr>
        <w:rPr>
          <w:rFonts w:hint="eastAsia"/>
        </w:rPr>
      </w:pPr>
    </w:p>
    <w:p w14:paraId="75CFE671" w14:textId="77777777" w:rsidR="0077524C" w:rsidRDefault="0077524C">
      <w:pPr>
        <w:rPr>
          <w:rFonts w:hint="eastAsia"/>
        </w:rPr>
      </w:pPr>
    </w:p>
    <w:p w14:paraId="7D34FB76" w14:textId="77777777" w:rsidR="0077524C" w:rsidRDefault="0077524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64596ED" w14:textId="77777777" w:rsidR="0077524C" w:rsidRDefault="0077524C">
      <w:pPr>
        <w:rPr>
          <w:rFonts w:hint="eastAsia"/>
        </w:rPr>
      </w:pPr>
      <w:r>
        <w:rPr>
          <w:rFonts w:hint="eastAsia"/>
        </w:rPr>
        <w:t>探究“垮”字的历史背景，我们可以发现它承载着丰富的文化内涵。在中国古代，虽然没有直接关于“垮”的记载，但是类似的概念如“崩”、“倾”等字眼广泛出现在文献中，用于描绘天灾人祸带来的破坏。随着时间的发展，“垮”字逐渐成为一种更直观和生动的表达方式，被人们广泛接受并使用。</w:t>
      </w:r>
    </w:p>
    <w:p w14:paraId="42445D17" w14:textId="77777777" w:rsidR="0077524C" w:rsidRDefault="0077524C">
      <w:pPr>
        <w:rPr>
          <w:rFonts w:hint="eastAsia"/>
        </w:rPr>
      </w:pPr>
    </w:p>
    <w:p w14:paraId="3D30E143" w14:textId="77777777" w:rsidR="0077524C" w:rsidRDefault="0077524C">
      <w:pPr>
        <w:rPr>
          <w:rFonts w:hint="eastAsia"/>
        </w:rPr>
      </w:pPr>
    </w:p>
    <w:p w14:paraId="569AEBD3" w14:textId="77777777" w:rsidR="0077524C" w:rsidRDefault="007752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506682" w14:textId="77777777" w:rsidR="0077524C" w:rsidRDefault="0077524C">
      <w:pPr>
        <w:rPr>
          <w:rFonts w:hint="eastAsia"/>
        </w:rPr>
      </w:pPr>
      <w:r>
        <w:rPr>
          <w:rFonts w:hint="eastAsia"/>
        </w:rPr>
        <w:t>在现代社会中，“垮”字的应用范围更为广泛。无论是新闻报道还是日常对话，我们都能见到它的身影。比如，当媒体报道一场意外事故导致桥梁垮塌时，这里的“垮”不仅是对事实的陈述，还隐含了对安全问题的关注。在商业领域，公司倒闭、项目失败等情景下也会使用到“垮”字，反映出市场竞争的激烈和挑战。</w:t>
      </w:r>
    </w:p>
    <w:p w14:paraId="5A7A489E" w14:textId="77777777" w:rsidR="0077524C" w:rsidRDefault="0077524C">
      <w:pPr>
        <w:rPr>
          <w:rFonts w:hint="eastAsia"/>
        </w:rPr>
      </w:pPr>
    </w:p>
    <w:p w14:paraId="711BB474" w14:textId="77777777" w:rsidR="0077524C" w:rsidRDefault="0077524C">
      <w:pPr>
        <w:rPr>
          <w:rFonts w:hint="eastAsia"/>
        </w:rPr>
      </w:pPr>
    </w:p>
    <w:p w14:paraId="035A3211" w14:textId="77777777" w:rsidR="0077524C" w:rsidRDefault="0077524C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38B9A95E" w14:textId="77777777" w:rsidR="0077524C" w:rsidRDefault="0077524C">
      <w:pPr>
        <w:rPr>
          <w:rFonts w:hint="eastAsia"/>
        </w:rPr>
      </w:pPr>
      <w:r>
        <w:rPr>
          <w:rFonts w:hint="eastAsia"/>
        </w:rPr>
        <w:t>对于汉语学习者而言，理解像“垮”这样的词汇不仅仅是掌握其拼音和基本含义的过程，更是深入了解中国文化和社会现象的一个窗口。通过学习这类词汇，学生能够更好地理解中文表达的独特之处以及背后的文化逻辑。同时，这也提醒我们在教学过程中要注重词汇的实际应用，帮助学生建立起全面的语言能力。</w:t>
      </w:r>
    </w:p>
    <w:p w14:paraId="25E0A102" w14:textId="77777777" w:rsidR="0077524C" w:rsidRDefault="0077524C">
      <w:pPr>
        <w:rPr>
          <w:rFonts w:hint="eastAsia"/>
        </w:rPr>
      </w:pPr>
    </w:p>
    <w:p w14:paraId="11031A50" w14:textId="77777777" w:rsidR="0077524C" w:rsidRDefault="0077524C">
      <w:pPr>
        <w:rPr>
          <w:rFonts w:hint="eastAsia"/>
        </w:rPr>
      </w:pPr>
    </w:p>
    <w:p w14:paraId="2C8C8F42" w14:textId="77777777" w:rsidR="0077524C" w:rsidRDefault="0077524C">
      <w:pPr>
        <w:rPr>
          <w:rFonts w:hint="eastAsia"/>
        </w:rPr>
      </w:pPr>
      <w:r>
        <w:rPr>
          <w:rFonts w:hint="eastAsia"/>
        </w:rPr>
        <w:t>最后的总结</w:t>
      </w:r>
    </w:p>
    <w:p w14:paraId="2C6FCFC3" w14:textId="77777777" w:rsidR="0077524C" w:rsidRDefault="0077524C">
      <w:pPr>
        <w:rPr>
          <w:rFonts w:hint="eastAsia"/>
        </w:rPr>
      </w:pPr>
      <w:r>
        <w:rPr>
          <w:rFonts w:hint="eastAsia"/>
        </w:rPr>
        <w:t>“垮”字作为汉语词汇体系中的重要成员，无论是在日常生活交流还是专业领域都有着不可忽视的作用。通过对这一词汇的学习和探讨，不仅可以增进我们对汉语的理解，也能让我们更加关注身边的事物变化，培养观察力和思考力。</w:t>
      </w:r>
    </w:p>
    <w:p w14:paraId="18507A8B" w14:textId="77777777" w:rsidR="0077524C" w:rsidRDefault="0077524C">
      <w:pPr>
        <w:rPr>
          <w:rFonts w:hint="eastAsia"/>
        </w:rPr>
      </w:pPr>
    </w:p>
    <w:p w14:paraId="76D740B2" w14:textId="77777777" w:rsidR="0077524C" w:rsidRDefault="0077524C">
      <w:pPr>
        <w:rPr>
          <w:rFonts w:hint="eastAsia"/>
        </w:rPr>
      </w:pPr>
    </w:p>
    <w:p w14:paraId="5504D688" w14:textId="77777777" w:rsidR="0077524C" w:rsidRDefault="0077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33B51" w14:textId="3AD9EA78" w:rsidR="002C5956" w:rsidRDefault="002C5956"/>
    <w:sectPr w:rsidR="002C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56"/>
    <w:rsid w:val="002C5956"/>
    <w:rsid w:val="007752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EE98-8E2E-478F-85B3-F4444276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