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47D8" w14:textId="77777777" w:rsidR="00564A95" w:rsidRDefault="00564A95">
      <w:pPr>
        <w:rPr>
          <w:rFonts w:hint="eastAsia"/>
        </w:rPr>
      </w:pPr>
      <w:r>
        <w:rPr>
          <w:rFonts w:hint="eastAsia"/>
        </w:rPr>
        <w:t>埂组词和的拼音：田间的守护者</w:t>
      </w:r>
    </w:p>
    <w:p w14:paraId="4870C586" w14:textId="77777777" w:rsidR="00564A95" w:rsidRDefault="00564A95">
      <w:pPr>
        <w:rPr>
          <w:rFonts w:hint="eastAsia"/>
        </w:rPr>
      </w:pPr>
      <w:r>
        <w:rPr>
          <w:rFonts w:hint="eastAsia"/>
        </w:rPr>
        <w:t>在汉语的世界里，每个字都像是一颗璀璨的明珠，有着独特的历史和文化背景。“埂”（gěng）这个字也不例外。它代表着农业社会中一道不可或缺的风景线——田埂。田埂是农民们精心构筑的小型工程，用于划分田地、保持水土以及方便行走。它们如同大地的脉络，连接着每一片耕种的土地。田埂的存在不仅保障了农作物的生长环境，也是乡村美景的一部分，为田园诗画增添了生动的一笔。</w:t>
      </w:r>
    </w:p>
    <w:p w14:paraId="748C9853" w14:textId="77777777" w:rsidR="00564A95" w:rsidRDefault="00564A95">
      <w:pPr>
        <w:rPr>
          <w:rFonts w:hint="eastAsia"/>
        </w:rPr>
      </w:pPr>
    </w:p>
    <w:p w14:paraId="6EECEFBD" w14:textId="77777777" w:rsidR="00564A95" w:rsidRDefault="00564A95">
      <w:pPr>
        <w:rPr>
          <w:rFonts w:hint="eastAsia"/>
        </w:rPr>
      </w:pPr>
    </w:p>
    <w:p w14:paraId="6F928FB8" w14:textId="77777777" w:rsidR="00564A95" w:rsidRDefault="00564A95">
      <w:pPr>
        <w:rPr>
          <w:rFonts w:hint="eastAsia"/>
        </w:rPr>
      </w:pPr>
      <w:r>
        <w:rPr>
          <w:rFonts w:hint="eastAsia"/>
        </w:rPr>
        <w:t>埂的形态与功能</w:t>
      </w:r>
    </w:p>
    <w:p w14:paraId="2C047293" w14:textId="77777777" w:rsidR="00564A95" w:rsidRDefault="00564A95">
      <w:pPr>
        <w:rPr>
          <w:rFonts w:hint="eastAsia"/>
        </w:rPr>
      </w:pPr>
      <w:r>
        <w:rPr>
          <w:rFonts w:hint="eastAsia"/>
        </w:rPr>
        <w:t>田埂的宽度和高度根据实际需要而定，通常不高过人的膝盖，宽窄足以让人轻松通过。它们可以是由泥土堆砌而成，也可以用石头垒起，在一些地区还会有竹片或者木板加固。田埂的作用多种多样，除了上述提到的功能外，还是防止洪水泛滥的第一道防线。在灌溉季节，田埂能够有效地控制水流的方向和速度，确保每一寸土地都能得到适量的水分滋养。田埂也是许多小生物的栖息地，如青蛙、昆虫等，形成了一个微生态系统。</w:t>
      </w:r>
    </w:p>
    <w:p w14:paraId="09735F56" w14:textId="77777777" w:rsidR="00564A95" w:rsidRDefault="00564A95">
      <w:pPr>
        <w:rPr>
          <w:rFonts w:hint="eastAsia"/>
        </w:rPr>
      </w:pPr>
    </w:p>
    <w:p w14:paraId="3BE31D53" w14:textId="77777777" w:rsidR="00564A95" w:rsidRDefault="00564A95">
      <w:pPr>
        <w:rPr>
          <w:rFonts w:hint="eastAsia"/>
        </w:rPr>
      </w:pPr>
    </w:p>
    <w:p w14:paraId="067AC867" w14:textId="77777777" w:rsidR="00564A95" w:rsidRDefault="00564A95">
      <w:pPr>
        <w:rPr>
          <w:rFonts w:hint="eastAsia"/>
        </w:rPr>
      </w:pPr>
      <w:r>
        <w:rPr>
          <w:rFonts w:hint="eastAsia"/>
        </w:rPr>
        <w:t>“埂”的语言魅力</w:t>
      </w:r>
    </w:p>
    <w:p w14:paraId="39D3ACE3" w14:textId="77777777" w:rsidR="00564A95" w:rsidRDefault="00564A95">
      <w:pPr>
        <w:rPr>
          <w:rFonts w:hint="eastAsia"/>
        </w:rPr>
      </w:pPr>
      <w:r>
        <w:rPr>
          <w:rFonts w:hint="eastAsia"/>
        </w:rPr>
        <w:t>从语言学的角度来看，“埂”字具有丰富的语义扩展性。它可以组成诸如“埂子”、“埂头”、“埂边”等一系列词汇，这些词生动形象地描绘出了与田埂相关的各种场景。例如，“埂子”指的是田埂本身；“埂头”则特指田埂的尽头或是交汇处；而“埂边”描述的是靠近田埂一侧的地方。通过这些组合，我们可以更加细腻地表达出对这片土地上事物的理解和感受。同时，“埂”字也出现在成语之中，比如“百依百顺”，其中的“顺”原本就有顺着田埂走的意思，寓意着顺应自然规律行事。</w:t>
      </w:r>
    </w:p>
    <w:p w14:paraId="701EE111" w14:textId="77777777" w:rsidR="00564A95" w:rsidRDefault="00564A95">
      <w:pPr>
        <w:rPr>
          <w:rFonts w:hint="eastAsia"/>
        </w:rPr>
      </w:pPr>
    </w:p>
    <w:p w14:paraId="70F64AA4" w14:textId="77777777" w:rsidR="00564A95" w:rsidRDefault="00564A95">
      <w:pPr>
        <w:rPr>
          <w:rFonts w:hint="eastAsia"/>
        </w:rPr>
      </w:pPr>
    </w:p>
    <w:p w14:paraId="471B519C" w14:textId="77777777" w:rsidR="00564A95" w:rsidRDefault="00564A95">
      <w:pPr>
        <w:rPr>
          <w:rFonts w:hint="eastAsia"/>
        </w:rPr>
      </w:pPr>
      <w:r>
        <w:rPr>
          <w:rFonts w:hint="eastAsia"/>
        </w:rPr>
        <w:t>拼音背后的秘密</w:t>
      </w:r>
    </w:p>
    <w:p w14:paraId="08F5DD8C" w14:textId="77777777" w:rsidR="00564A95" w:rsidRDefault="00564A95">
      <w:pPr>
        <w:rPr>
          <w:rFonts w:hint="eastAsia"/>
        </w:rPr>
      </w:pPr>
      <w:r>
        <w:rPr>
          <w:rFonts w:hint="eastAsia"/>
        </w:rPr>
        <w:t>对于学习汉语的人来说，“埂”的拼音gěng是一个重要的知识点。普通话中的声调在这里起到了区分意义的关键作用。第四声（gěng）强调了一种坚实稳定的状态，仿佛是在告诉我们田埂必须坚固可靠才能发挥其应有的作用。而在方言中，“埂”的发音可能会有所不同，这反映了中国地域文化的多样性。了解不同地区的发音差异，可以帮助我们更好地理解各地的语言特色及其背后的文化内涵。</w:t>
      </w:r>
    </w:p>
    <w:p w14:paraId="694BAE28" w14:textId="77777777" w:rsidR="00564A95" w:rsidRDefault="00564A95">
      <w:pPr>
        <w:rPr>
          <w:rFonts w:hint="eastAsia"/>
        </w:rPr>
      </w:pPr>
    </w:p>
    <w:p w14:paraId="205D0534" w14:textId="77777777" w:rsidR="00564A95" w:rsidRDefault="00564A95">
      <w:pPr>
        <w:rPr>
          <w:rFonts w:hint="eastAsia"/>
        </w:rPr>
      </w:pPr>
    </w:p>
    <w:p w14:paraId="50DA4E34" w14:textId="77777777" w:rsidR="00564A95" w:rsidRDefault="00564A9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A934E64" w14:textId="77777777" w:rsidR="00564A95" w:rsidRDefault="00564A95">
      <w:pPr>
        <w:rPr>
          <w:rFonts w:hint="eastAsia"/>
        </w:rPr>
      </w:pPr>
      <w:r>
        <w:rPr>
          <w:rFonts w:hint="eastAsia"/>
        </w:rPr>
        <w:t>随着时间的推移，虽然现代农业技术不断发展，但田埂作为传统农耕文明的重要组成部分，依然保留着它独特的价值。无论是从实用角度出发，还是作为一种文化遗产来保护，田埂都在提醒着人们珍惜这片土地上的每一份收获。同时，我们也应该积极探索如何将古老的智慧与现代科技相结合，在尊重自然的基础上实现可持续发展。让我们一起努力，让这份来自田间地头的美好继续传承下去。</w:t>
      </w:r>
    </w:p>
    <w:p w14:paraId="25FBA1C1" w14:textId="77777777" w:rsidR="00564A95" w:rsidRDefault="00564A95">
      <w:pPr>
        <w:rPr>
          <w:rFonts w:hint="eastAsia"/>
        </w:rPr>
      </w:pPr>
    </w:p>
    <w:p w14:paraId="65D0AECA" w14:textId="77777777" w:rsidR="00564A95" w:rsidRDefault="00564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C3E17" w14:textId="5E75BC96" w:rsidR="001F7C93" w:rsidRDefault="001F7C93"/>
    <w:sectPr w:rsidR="001F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93"/>
    <w:rsid w:val="001F7C93"/>
    <w:rsid w:val="00564A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9A2EA-76F3-4505-8F4D-A4CE6F25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