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A071E" w14:textId="77777777" w:rsidR="00CF5ABC" w:rsidRDefault="00CF5ABC">
      <w:pPr>
        <w:rPr>
          <w:rFonts w:hint="eastAsia"/>
        </w:rPr>
      </w:pPr>
      <w:r>
        <w:rPr>
          <w:rFonts w:hint="eastAsia"/>
        </w:rPr>
        <w:t>堌阳公社的拼音</w:t>
      </w:r>
    </w:p>
    <w:p w14:paraId="38C88ECE" w14:textId="77777777" w:rsidR="00CF5ABC" w:rsidRDefault="00CF5ABC">
      <w:pPr>
        <w:rPr>
          <w:rFonts w:hint="eastAsia"/>
        </w:rPr>
      </w:pPr>
      <w:r>
        <w:rPr>
          <w:rFonts w:hint="eastAsia"/>
        </w:rPr>
        <w:t>Gù Yáng Gōng Shè，这便是堌阳公社的拼音表示。堌阳公社，一个承载着厚重历史与独特文化的地方，在中国河南省兰考县这片土地上留下了深深的印记。</w:t>
      </w:r>
    </w:p>
    <w:p w14:paraId="0E2AA598" w14:textId="77777777" w:rsidR="00CF5ABC" w:rsidRDefault="00CF5ABC">
      <w:pPr>
        <w:rPr>
          <w:rFonts w:hint="eastAsia"/>
        </w:rPr>
      </w:pPr>
    </w:p>
    <w:p w14:paraId="726A9DB6" w14:textId="77777777" w:rsidR="00CF5ABC" w:rsidRDefault="00CF5ABC">
      <w:pPr>
        <w:rPr>
          <w:rFonts w:hint="eastAsia"/>
        </w:rPr>
      </w:pPr>
    </w:p>
    <w:p w14:paraId="227ED5D9" w14:textId="77777777" w:rsidR="00CF5ABC" w:rsidRDefault="00CF5ABC">
      <w:pPr>
        <w:rPr>
          <w:rFonts w:hint="eastAsia"/>
        </w:rPr>
      </w:pPr>
      <w:r>
        <w:rPr>
          <w:rFonts w:hint="eastAsia"/>
        </w:rPr>
        <w:t>堌阳的历史背景</w:t>
      </w:r>
    </w:p>
    <w:p w14:paraId="54BD7C98" w14:textId="77777777" w:rsidR="00CF5ABC" w:rsidRDefault="00CF5ABC">
      <w:pPr>
        <w:rPr>
          <w:rFonts w:hint="eastAsia"/>
        </w:rPr>
      </w:pPr>
      <w:r>
        <w:rPr>
          <w:rFonts w:hint="eastAsia"/>
        </w:rPr>
        <w:t>堌阳的名字蕴含了丰富的地理和历史文化信息。“堌”在古汉语中指的是土丘或者小山包，而“阳”则代表阳光充足的一面，通常指山之南、水之北。堌阳因此可以理解为一个被自然环境所环绕的宜居之地。历史上，堌阳地区是华夏文明的重要发祥地之一，这里的人们通过辛勤劳作，在这片土地上创造出了灿烂的文化。</w:t>
      </w:r>
    </w:p>
    <w:p w14:paraId="3432D35C" w14:textId="77777777" w:rsidR="00CF5ABC" w:rsidRDefault="00CF5ABC">
      <w:pPr>
        <w:rPr>
          <w:rFonts w:hint="eastAsia"/>
        </w:rPr>
      </w:pPr>
    </w:p>
    <w:p w14:paraId="571D7894" w14:textId="77777777" w:rsidR="00CF5ABC" w:rsidRDefault="00CF5ABC">
      <w:pPr>
        <w:rPr>
          <w:rFonts w:hint="eastAsia"/>
        </w:rPr>
      </w:pPr>
    </w:p>
    <w:p w14:paraId="5C602F6C" w14:textId="77777777" w:rsidR="00CF5ABC" w:rsidRDefault="00CF5ABC">
      <w:pPr>
        <w:rPr>
          <w:rFonts w:hint="eastAsia"/>
        </w:rPr>
      </w:pPr>
      <w:r>
        <w:rPr>
          <w:rFonts w:hint="eastAsia"/>
        </w:rPr>
        <w:t>公社时期的变革与发展</w:t>
      </w:r>
    </w:p>
    <w:p w14:paraId="54923F46" w14:textId="77777777" w:rsidR="00CF5ABC" w:rsidRDefault="00CF5ABC">
      <w:pPr>
        <w:rPr>
          <w:rFonts w:hint="eastAsia"/>
        </w:rPr>
      </w:pPr>
      <w:r>
        <w:rPr>
          <w:rFonts w:hint="eastAsia"/>
        </w:rPr>
        <w:t>进入20世纪中期，随着人民公社化运动的兴起，堌阳也成立了自己的人民公社——堌阳公社。这一时期，集体化的生产方式极大地改变了当地的社会结构和经济模式。农民们共同劳作，分享劳动成果，虽然面临诸多挑战，但也取得了一些显著成就，特别是在农业生产和基础设施建设方面。</w:t>
      </w:r>
    </w:p>
    <w:p w14:paraId="4D2DB412" w14:textId="77777777" w:rsidR="00CF5ABC" w:rsidRDefault="00CF5ABC">
      <w:pPr>
        <w:rPr>
          <w:rFonts w:hint="eastAsia"/>
        </w:rPr>
      </w:pPr>
    </w:p>
    <w:p w14:paraId="608EF393" w14:textId="77777777" w:rsidR="00CF5ABC" w:rsidRDefault="00CF5ABC">
      <w:pPr>
        <w:rPr>
          <w:rFonts w:hint="eastAsia"/>
        </w:rPr>
      </w:pPr>
    </w:p>
    <w:p w14:paraId="4BDF97C8" w14:textId="77777777" w:rsidR="00CF5ABC" w:rsidRDefault="00CF5ABC">
      <w:pPr>
        <w:rPr>
          <w:rFonts w:hint="eastAsia"/>
        </w:rPr>
      </w:pPr>
      <w:r>
        <w:rPr>
          <w:rFonts w:hint="eastAsia"/>
        </w:rPr>
        <w:t>现代社会中的堌阳</w:t>
      </w:r>
    </w:p>
    <w:p w14:paraId="6C49DEBC" w14:textId="77777777" w:rsidR="00CF5ABC" w:rsidRDefault="00CF5ABC">
      <w:pPr>
        <w:rPr>
          <w:rFonts w:hint="eastAsia"/>
        </w:rPr>
      </w:pPr>
      <w:r>
        <w:rPr>
          <w:rFonts w:hint="eastAsia"/>
        </w:rPr>
        <w:t>随着时间的推移和社会的发展，堌阳已经不再实行公社制度，但它留下的精神遗产仍然影响着当地人。现在的堌阳，正以更加开放的姿态迎接新时代的到来，积极推动经济发展，改善民生条件，传承和发扬传统文化。教育、医疗、交通等各项社会事业都得到了长足的进步，居民生活水平不断提高。</w:t>
      </w:r>
    </w:p>
    <w:p w14:paraId="46F26547" w14:textId="77777777" w:rsidR="00CF5ABC" w:rsidRDefault="00CF5ABC">
      <w:pPr>
        <w:rPr>
          <w:rFonts w:hint="eastAsia"/>
        </w:rPr>
      </w:pPr>
    </w:p>
    <w:p w14:paraId="740C63C9" w14:textId="77777777" w:rsidR="00CF5ABC" w:rsidRDefault="00CF5ABC">
      <w:pPr>
        <w:rPr>
          <w:rFonts w:hint="eastAsia"/>
        </w:rPr>
      </w:pPr>
    </w:p>
    <w:p w14:paraId="0094B599" w14:textId="77777777" w:rsidR="00CF5ABC" w:rsidRDefault="00CF5ABC">
      <w:pPr>
        <w:rPr>
          <w:rFonts w:hint="eastAsia"/>
        </w:rPr>
      </w:pPr>
      <w:r>
        <w:rPr>
          <w:rFonts w:hint="eastAsia"/>
        </w:rPr>
        <w:t>文化遗产与旅游资源</w:t>
      </w:r>
    </w:p>
    <w:p w14:paraId="0A5DCA38" w14:textId="77777777" w:rsidR="00CF5ABC" w:rsidRDefault="00CF5ABC">
      <w:pPr>
        <w:rPr>
          <w:rFonts w:hint="eastAsia"/>
        </w:rPr>
      </w:pPr>
      <w:r>
        <w:rPr>
          <w:rFonts w:hint="eastAsia"/>
        </w:rPr>
        <w:t>堌阳不仅拥有美丽的自然风光，还有着丰富的人文景观和深厚的文化底蕴。古老的庙宇、传统的民居以及各种民俗活动都是这里独特的旅游资源。每年都有不少游客慕名而来，体验这里的风土人情，感受那份远离城市喧嚣的宁静与和谐。</w:t>
      </w:r>
    </w:p>
    <w:p w14:paraId="2E18DB87" w14:textId="77777777" w:rsidR="00CF5ABC" w:rsidRDefault="00CF5ABC">
      <w:pPr>
        <w:rPr>
          <w:rFonts w:hint="eastAsia"/>
        </w:rPr>
      </w:pPr>
    </w:p>
    <w:p w14:paraId="4CCE8442" w14:textId="77777777" w:rsidR="00CF5ABC" w:rsidRDefault="00CF5ABC">
      <w:pPr>
        <w:rPr>
          <w:rFonts w:hint="eastAsia"/>
        </w:rPr>
      </w:pPr>
    </w:p>
    <w:p w14:paraId="16D990C9" w14:textId="77777777" w:rsidR="00CF5ABC" w:rsidRDefault="00CF5ABC">
      <w:pPr>
        <w:rPr>
          <w:rFonts w:hint="eastAsia"/>
        </w:rPr>
      </w:pPr>
      <w:r>
        <w:rPr>
          <w:rFonts w:hint="eastAsia"/>
        </w:rPr>
        <w:t>最后的总结</w:t>
      </w:r>
    </w:p>
    <w:p w14:paraId="58380E90" w14:textId="77777777" w:rsidR="00CF5ABC" w:rsidRDefault="00CF5ABC">
      <w:pPr>
        <w:rPr>
          <w:rFonts w:hint="eastAsia"/>
        </w:rPr>
      </w:pPr>
      <w:r>
        <w:rPr>
          <w:rFonts w:hint="eastAsia"/>
        </w:rPr>
        <w:t>从Gù Yáng Gōng Shè这个拼音出发，我们走进了一个充满故事的地方。堌阳公社见证了时代的变迁，它的发展历程反映了中国人民不断探索前进的道路。未来，堌阳将继续秉持着创新发展的理念，向着更加美好的明天迈进。</w:t>
      </w:r>
    </w:p>
    <w:p w14:paraId="2B8C5A7B" w14:textId="77777777" w:rsidR="00CF5ABC" w:rsidRDefault="00CF5ABC">
      <w:pPr>
        <w:rPr>
          <w:rFonts w:hint="eastAsia"/>
        </w:rPr>
      </w:pPr>
    </w:p>
    <w:p w14:paraId="28A4C322" w14:textId="77777777" w:rsidR="00CF5ABC" w:rsidRDefault="00CF5A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FC3D7E" w14:textId="0B326DA3" w:rsidR="00B961B0" w:rsidRDefault="00B961B0"/>
    <w:sectPr w:rsidR="00B96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B0"/>
    <w:rsid w:val="00B33637"/>
    <w:rsid w:val="00B961B0"/>
    <w:rsid w:val="00C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2146F-123F-4F06-966B-4A1E2F55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