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1CAEE" w14:textId="77777777" w:rsidR="00E661AE" w:rsidRDefault="00E661AE">
      <w:pPr>
        <w:rPr>
          <w:rFonts w:hint="eastAsia"/>
        </w:rPr>
      </w:pPr>
    </w:p>
    <w:p w14:paraId="2E55D0B4" w14:textId="77777777" w:rsidR="00E661AE" w:rsidRDefault="00E661AE">
      <w:pPr>
        <w:rPr>
          <w:rFonts w:hint="eastAsia"/>
        </w:rPr>
      </w:pPr>
      <w:r>
        <w:rPr>
          <w:rFonts w:hint="eastAsia"/>
        </w:rPr>
        <w:t>境的偏旁部首的拼音</w:t>
      </w:r>
    </w:p>
    <w:p w14:paraId="4A8845DE" w14:textId="77777777" w:rsidR="00E661AE" w:rsidRDefault="00E661AE">
      <w:pPr>
        <w:rPr>
          <w:rFonts w:hint="eastAsia"/>
        </w:rPr>
      </w:pPr>
      <w:r>
        <w:rPr>
          <w:rFonts w:hint="eastAsia"/>
        </w:rPr>
        <w:t>境，这个汉字在中文里通常与空间、领域或状态等概念相联系。当我们谈论“境”的偏旁部首时，我们实际上是在探讨其构成元素之一，“土”。土字旁，在汉语拼音中读作“tǔ”，是许多与土地、地方有关的汉字的一部分。通过了解和学习这些部首及其含义，我们可以更深入地理解并记住更多复杂的汉字。</w:t>
      </w:r>
    </w:p>
    <w:p w14:paraId="704EC88B" w14:textId="77777777" w:rsidR="00E661AE" w:rsidRDefault="00E661AE">
      <w:pPr>
        <w:rPr>
          <w:rFonts w:hint="eastAsia"/>
        </w:rPr>
      </w:pPr>
    </w:p>
    <w:p w14:paraId="0830D606" w14:textId="77777777" w:rsidR="00E661AE" w:rsidRDefault="00E661AE">
      <w:pPr>
        <w:rPr>
          <w:rFonts w:hint="eastAsia"/>
        </w:rPr>
      </w:pPr>
    </w:p>
    <w:p w14:paraId="1AC0B298" w14:textId="77777777" w:rsidR="00E661AE" w:rsidRDefault="00E661AE">
      <w:pPr>
        <w:rPr>
          <w:rFonts w:hint="eastAsia"/>
        </w:rPr>
      </w:pPr>
      <w:r>
        <w:rPr>
          <w:rFonts w:hint="eastAsia"/>
        </w:rPr>
        <w:t>土字旁的意义及应用</w:t>
      </w:r>
    </w:p>
    <w:p w14:paraId="4B2DBC39" w14:textId="77777777" w:rsidR="00E661AE" w:rsidRDefault="00E661AE">
      <w:pPr>
        <w:rPr>
          <w:rFonts w:hint="eastAsia"/>
        </w:rPr>
      </w:pPr>
      <w:r>
        <w:rPr>
          <w:rFonts w:hint="eastAsia"/>
        </w:rPr>
        <w:t>土字旁作为汉字的一个重要组成部分，代表了与地面、土壤、土地相关的意义。例如，“地”、“场”、“坡”等字都包含了土字旁，它们各自表达了不同的含义，但都与地面或地方的概念紧密相关。土字旁的存在使得这些字一眼就能让读者联想到其与土地的关系，这对于学习汉字的人来说是一个重要的记忆线索。</w:t>
      </w:r>
    </w:p>
    <w:p w14:paraId="2F0ECA0A" w14:textId="77777777" w:rsidR="00E661AE" w:rsidRDefault="00E661AE">
      <w:pPr>
        <w:rPr>
          <w:rFonts w:hint="eastAsia"/>
        </w:rPr>
      </w:pPr>
    </w:p>
    <w:p w14:paraId="2224DB55" w14:textId="77777777" w:rsidR="00E661AE" w:rsidRDefault="00E661AE">
      <w:pPr>
        <w:rPr>
          <w:rFonts w:hint="eastAsia"/>
        </w:rPr>
      </w:pPr>
    </w:p>
    <w:p w14:paraId="267F963D" w14:textId="77777777" w:rsidR="00E661AE" w:rsidRDefault="00E661AE">
      <w:pPr>
        <w:rPr>
          <w:rFonts w:hint="eastAsia"/>
        </w:rPr>
      </w:pPr>
      <w:r>
        <w:rPr>
          <w:rFonts w:hint="eastAsia"/>
        </w:rPr>
        <w:t>从“境”到其文化内涵</w:t>
      </w:r>
    </w:p>
    <w:p w14:paraId="06E054C5" w14:textId="77777777" w:rsidR="00E661AE" w:rsidRDefault="00E661AE">
      <w:pPr>
        <w:rPr>
          <w:rFonts w:hint="eastAsia"/>
        </w:rPr>
      </w:pPr>
      <w:r>
        <w:rPr>
          <w:rFonts w:hint="eastAsia"/>
        </w:rPr>
        <w:t>回到“境”字本身，它不仅仅指物理上的空间，还经常用来描述精神层面的状态或境界，如“意境”、“梦境”。这种用法赋予了“境”更加丰富和抽象的含义，使其超越了单纯的地理界限，进入了一个更为广阔的文化和哲学讨论范畴。在这个意义上，“境”不仅关乎人所处的环境，也关乎人的内心世界以及对周围世界的感知和体验。</w:t>
      </w:r>
    </w:p>
    <w:p w14:paraId="6C913138" w14:textId="77777777" w:rsidR="00E661AE" w:rsidRDefault="00E661AE">
      <w:pPr>
        <w:rPr>
          <w:rFonts w:hint="eastAsia"/>
        </w:rPr>
      </w:pPr>
    </w:p>
    <w:p w14:paraId="1B6A6AF0" w14:textId="77777777" w:rsidR="00E661AE" w:rsidRDefault="00E661AE">
      <w:pPr>
        <w:rPr>
          <w:rFonts w:hint="eastAsia"/>
        </w:rPr>
      </w:pPr>
    </w:p>
    <w:p w14:paraId="651E020D" w14:textId="77777777" w:rsidR="00E661AE" w:rsidRDefault="00E661AE">
      <w:pPr>
        <w:rPr>
          <w:rFonts w:hint="eastAsia"/>
        </w:rPr>
      </w:pPr>
      <w:r>
        <w:rPr>
          <w:rFonts w:hint="eastAsia"/>
        </w:rPr>
        <w:t>学习汉字的乐趣</w:t>
      </w:r>
    </w:p>
    <w:p w14:paraId="10E94D21" w14:textId="77777777" w:rsidR="00E661AE" w:rsidRDefault="00E661AE">
      <w:pPr>
        <w:rPr>
          <w:rFonts w:hint="eastAsia"/>
        </w:rPr>
      </w:pPr>
      <w:r>
        <w:rPr>
          <w:rFonts w:hint="eastAsia"/>
        </w:rPr>
        <w:t>探索像“境”这样的汉字背后的故事和文化背景，可以极大地增加学习汉字的乐趣。每个汉字都是中华文化悠久历史的一个缩影，承载着丰富的信息和深刻的意义。通过对汉字结构的理解，尤其是对其部首的学习，不仅能帮助学习者更好地掌握汉字，还能增进对中国传统文化的认识和欣赏。</w:t>
      </w:r>
    </w:p>
    <w:p w14:paraId="096D717D" w14:textId="77777777" w:rsidR="00E661AE" w:rsidRDefault="00E661AE">
      <w:pPr>
        <w:rPr>
          <w:rFonts w:hint="eastAsia"/>
        </w:rPr>
      </w:pPr>
    </w:p>
    <w:p w14:paraId="2384B6EA" w14:textId="77777777" w:rsidR="00E661AE" w:rsidRDefault="00E661AE">
      <w:pPr>
        <w:rPr>
          <w:rFonts w:hint="eastAsia"/>
        </w:rPr>
      </w:pPr>
    </w:p>
    <w:p w14:paraId="3B1F7557" w14:textId="77777777" w:rsidR="00E661AE" w:rsidRDefault="00E661AE">
      <w:pPr>
        <w:rPr>
          <w:rFonts w:hint="eastAsia"/>
        </w:rPr>
      </w:pPr>
      <w:r>
        <w:rPr>
          <w:rFonts w:hint="eastAsia"/>
        </w:rPr>
        <w:t>最后的总结</w:t>
      </w:r>
    </w:p>
    <w:p w14:paraId="389F19DE" w14:textId="77777777" w:rsidR="00E661AE" w:rsidRDefault="00E661AE">
      <w:pPr>
        <w:rPr>
          <w:rFonts w:hint="eastAsia"/>
        </w:rPr>
      </w:pPr>
      <w:r>
        <w:rPr>
          <w:rFonts w:hint="eastAsia"/>
        </w:rPr>
        <w:t>土字旁（tǔ）作为“境”字的重要组成部分，揭示了汉字之间微妙而又深刻的联系。无论是探讨其直接意义还是引申义，都能让我们对中国古代文化的智慧和美学有更深一层的体会。随着对汉字及其组成部分的深入了解，我们不仅能提升语言能力，也能开启一扇通向丰富多彩的中国文化的大门。</w:t>
      </w:r>
    </w:p>
    <w:p w14:paraId="6224B191" w14:textId="77777777" w:rsidR="00E661AE" w:rsidRDefault="00E661AE">
      <w:pPr>
        <w:rPr>
          <w:rFonts w:hint="eastAsia"/>
        </w:rPr>
      </w:pPr>
    </w:p>
    <w:p w14:paraId="4FE776CF" w14:textId="77777777" w:rsidR="00E661AE" w:rsidRDefault="00E661AE">
      <w:pPr>
        <w:rPr>
          <w:rFonts w:hint="eastAsia"/>
        </w:rPr>
      </w:pPr>
    </w:p>
    <w:p w14:paraId="5E537C62" w14:textId="77777777" w:rsidR="00E661AE" w:rsidRDefault="00E661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62D089" w14:textId="292DD50F" w:rsidR="009B437A" w:rsidRDefault="009B437A"/>
    <w:sectPr w:rsidR="009B43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37A"/>
    <w:rsid w:val="009B437A"/>
    <w:rsid w:val="00B33637"/>
    <w:rsid w:val="00E6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887254-71FC-45ED-86D8-5E9A0D9A4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43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3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3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3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3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3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3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3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43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43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43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43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43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43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43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43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43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43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4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43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43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4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43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43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43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43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43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43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