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CF90A" w14:textId="77777777" w:rsidR="0017463F" w:rsidRDefault="0017463F">
      <w:pPr>
        <w:rPr>
          <w:rFonts w:hint="eastAsia"/>
        </w:rPr>
      </w:pPr>
    </w:p>
    <w:p w14:paraId="0D750298" w14:textId="77777777" w:rsidR="0017463F" w:rsidRDefault="0017463F">
      <w:pPr>
        <w:rPr>
          <w:rFonts w:hint="eastAsia"/>
        </w:rPr>
      </w:pPr>
      <w:r>
        <w:rPr>
          <w:rFonts w:hint="eastAsia"/>
        </w:rPr>
        <w:t>境的拼音怎么写的</w:t>
      </w:r>
    </w:p>
    <w:p w14:paraId="2AE454D5" w14:textId="77777777" w:rsidR="0017463F" w:rsidRDefault="0017463F">
      <w:pPr>
        <w:rPr>
          <w:rFonts w:hint="eastAsia"/>
        </w:rPr>
      </w:pPr>
      <w:r>
        <w:rPr>
          <w:rFonts w:hint="eastAsia"/>
        </w:rPr>
        <w:t>“境”这个汉字的拼音是“jìng”。在汉语拼音体系中，“j”代表的是一个清辅音，发音时舌尖接近上前牙，但不接触，气流通过舌面和硬腭之间产生摩擦发声；“ìng”则属于后鼻音，其中“i”为介母，发音时舌尖向下，舌头中部向上抬起靠近硬腭发出的声音，而“ng”表示声音通过鼻腔共鸣发出。学习拼音对于理解汉语、提高中文水平至关重要。</w:t>
      </w:r>
    </w:p>
    <w:p w14:paraId="07238616" w14:textId="77777777" w:rsidR="0017463F" w:rsidRDefault="0017463F">
      <w:pPr>
        <w:rPr>
          <w:rFonts w:hint="eastAsia"/>
        </w:rPr>
      </w:pPr>
    </w:p>
    <w:p w14:paraId="1D39162D" w14:textId="77777777" w:rsidR="0017463F" w:rsidRDefault="0017463F">
      <w:pPr>
        <w:rPr>
          <w:rFonts w:hint="eastAsia"/>
        </w:rPr>
      </w:pPr>
    </w:p>
    <w:p w14:paraId="563DB5E0" w14:textId="77777777" w:rsidR="0017463F" w:rsidRDefault="0017463F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938FD56" w14:textId="77777777" w:rsidR="0017463F" w:rsidRDefault="0017463F">
      <w:pPr>
        <w:rPr>
          <w:rFonts w:hint="eastAsia"/>
        </w:rPr>
      </w:pPr>
      <w:r>
        <w:rPr>
          <w:rFonts w:hint="eastAsia"/>
        </w:rPr>
        <w:t>汉字作为表意文字，每个字都有其独特的形状和含义，而拼音则是汉字的语音标注，帮助人们准确地读出汉字的发音。拼音不仅有助于汉语学习者掌握汉字的正确发音，也是输入法的基础之一，使得使用电子设备输入汉字变得更加便捷。例如，在学习“境”这个字时，知道它的拼音“jìng”可以帮助我们更好地记住它的发音，并且在使用拼音输入法时快速找到该字。</w:t>
      </w:r>
    </w:p>
    <w:p w14:paraId="67BA73EA" w14:textId="77777777" w:rsidR="0017463F" w:rsidRDefault="0017463F">
      <w:pPr>
        <w:rPr>
          <w:rFonts w:hint="eastAsia"/>
        </w:rPr>
      </w:pPr>
    </w:p>
    <w:p w14:paraId="7E577B18" w14:textId="77777777" w:rsidR="0017463F" w:rsidRDefault="0017463F">
      <w:pPr>
        <w:rPr>
          <w:rFonts w:hint="eastAsia"/>
        </w:rPr>
      </w:pPr>
    </w:p>
    <w:p w14:paraId="745179F6" w14:textId="77777777" w:rsidR="0017463F" w:rsidRDefault="0017463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551F1E2" w14:textId="77777777" w:rsidR="0017463F" w:rsidRDefault="0017463F">
      <w:pPr>
        <w:rPr>
          <w:rFonts w:hint="eastAsia"/>
        </w:rPr>
      </w:pPr>
      <w:r>
        <w:rPr>
          <w:rFonts w:hint="eastAsia"/>
        </w:rPr>
        <w:t>拼音的学习对于非母语者来说尤为重要，它是打开汉语世界大门的一把钥匙。通过学习拼音，不仅可以更准确地发音，还能增强对汉字的理解和记忆。拼音还广泛应用于教育领域，特别是在儿童启蒙阶段，拼音教学能够激发孩子们对语言的兴趣，为其后续的语文学习打下坚实的基础。同时，拼音也是对外汉语教学的重要组成部分，帮助世界各地的人们更容易地学习和使用汉语。</w:t>
      </w:r>
    </w:p>
    <w:p w14:paraId="585CA36E" w14:textId="77777777" w:rsidR="0017463F" w:rsidRDefault="0017463F">
      <w:pPr>
        <w:rPr>
          <w:rFonts w:hint="eastAsia"/>
        </w:rPr>
      </w:pPr>
    </w:p>
    <w:p w14:paraId="3079122C" w14:textId="77777777" w:rsidR="0017463F" w:rsidRDefault="0017463F">
      <w:pPr>
        <w:rPr>
          <w:rFonts w:hint="eastAsia"/>
        </w:rPr>
      </w:pPr>
    </w:p>
    <w:p w14:paraId="333EE09E" w14:textId="77777777" w:rsidR="0017463F" w:rsidRDefault="0017463F">
      <w:pPr>
        <w:rPr>
          <w:rFonts w:hint="eastAsia"/>
        </w:rPr>
      </w:pPr>
      <w:r>
        <w:rPr>
          <w:rFonts w:hint="eastAsia"/>
        </w:rPr>
        <w:t>如何有效学习拼音</w:t>
      </w:r>
    </w:p>
    <w:p w14:paraId="2B7EDCB2" w14:textId="77777777" w:rsidR="0017463F" w:rsidRDefault="0017463F">
      <w:pPr>
        <w:rPr>
          <w:rFonts w:hint="eastAsia"/>
        </w:rPr>
      </w:pPr>
      <w:r>
        <w:rPr>
          <w:rFonts w:hint="eastAsia"/>
        </w:rPr>
        <w:t>要有效地学习拼音，首先需要了解汉语拼音的基本规则和构成元素，如声母、韵母以及声调。多听、多说、多练习是关键。可以通过跟读录音材料来模仿标准发音，利用各种在线资源进行自学，或者参加汉语课程获得系统的指导。在学习过程中，遇到困难时不要气馁，保持耐心和持续的努力，逐渐积累，自然就能掌握拼音这一重要工具。</w:t>
      </w:r>
    </w:p>
    <w:p w14:paraId="46D16E48" w14:textId="77777777" w:rsidR="0017463F" w:rsidRDefault="0017463F">
      <w:pPr>
        <w:rPr>
          <w:rFonts w:hint="eastAsia"/>
        </w:rPr>
      </w:pPr>
    </w:p>
    <w:p w14:paraId="3DE0317C" w14:textId="77777777" w:rsidR="0017463F" w:rsidRDefault="0017463F">
      <w:pPr>
        <w:rPr>
          <w:rFonts w:hint="eastAsia"/>
        </w:rPr>
      </w:pPr>
    </w:p>
    <w:p w14:paraId="46B155B1" w14:textId="77777777" w:rsidR="0017463F" w:rsidRDefault="0017463F">
      <w:pPr>
        <w:rPr>
          <w:rFonts w:hint="eastAsia"/>
        </w:rPr>
      </w:pPr>
      <w:r>
        <w:rPr>
          <w:rFonts w:hint="eastAsia"/>
        </w:rPr>
        <w:t>最后的总结</w:t>
      </w:r>
    </w:p>
    <w:p w14:paraId="6A98D8CA" w14:textId="77777777" w:rsidR="0017463F" w:rsidRDefault="0017463F">
      <w:pPr>
        <w:rPr>
          <w:rFonts w:hint="eastAsia"/>
        </w:rPr>
      </w:pPr>
      <w:r>
        <w:rPr>
          <w:rFonts w:hint="eastAsia"/>
        </w:rPr>
        <w:t>“境”的拼音是“jìng”，理解和掌握这一知识点不仅是学习汉语的一个小步骤，更是深入了解中华文化的基础。拼音作为连接声音与汉字之间的桥梁，极大地促进了汉语的学习和传播。无论是初学者还是有一定基础的学习者，都不应忽视拼音学习的重要性，它将为你的汉语之旅增添不少色彩。</w:t>
      </w:r>
    </w:p>
    <w:p w14:paraId="140F3DA5" w14:textId="77777777" w:rsidR="0017463F" w:rsidRDefault="0017463F">
      <w:pPr>
        <w:rPr>
          <w:rFonts w:hint="eastAsia"/>
        </w:rPr>
      </w:pPr>
    </w:p>
    <w:p w14:paraId="0C671011" w14:textId="77777777" w:rsidR="0017463F" w:rsidRDefault="0017463F">
      <w:pPr>
        <w:rPr>
          <w:rFonts w:hint="eastAsia"/>
        </w:rPr>
      </w:pPr>
    </w:p>
    <w:p w14:paraId="78DED327" w14:textId="77777777" w:rsidR="0017463F" w:rsidRDefault="001746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774825" w14:textId="68E01DA9" w:rsidR="0064207C" w:rsidRDefault="0064207C"/>
    <w:sectPr w:rsidR="00642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07C"/>
    <w:rsid w:val="0017463F"/>
    <w:rsid w:val="0064207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61322-BA0D-4BBE-91C9-2A127E19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0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0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0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0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0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0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0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0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0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0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0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0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0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0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0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0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0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0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0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0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0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0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0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