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8134C7" w14:textId="77777777" w:rsidR="007C3495" w:rsidRDefault="007C3495">
      <w:pPr>
        <w:rPr>
          <w:rFonts w:hint="eastAsia"/>
        </w:rPr>
      </w:pPr>
    </w:p>
    <w:p w14:paraId="697216BB" w14:textId="77777777" w:rsidR="007C3495" w:rsidRDefault="007C3495">
      <w:pPr>
        <w:rPr>
          <w:rFonts w:hint="eastAsia"/>
        </w:rPr>
      </w:pPr>
      <w:r>
        <w:rPr>
          <w:rFonts w:hint="eastAsia"/>
        </w:rPr>
        <w:t>境组词的拼音</w:t>
      </w:r>
    </w:p>
    <w:p w14:paraId="7DBD0F3F" w14:textId="77777777" w:rsidR="007C3495" w:rsidRDefault="007C3495">
      <w:pPr>
        <w:rPr>
          <w:rFonts w:hint="eastAsia"/>
        </w:rPr>
      </w:pPr>
      <w:r>
        <w:rPr>
          <w:rFonts w:hint="eastAsia"/>
        </w:rPr>
        <w:t>“境”这个字在汉语中具有丰富的含义，通常用来表示一个地方或一种状态。从地理环境到心理状态，从学术研究到文学创作，“境”字通过不同的组合可以表达出多种多样的概念。以下是一些由“境”字组成的词语及其拼音介绍，旨在帮助读者更好地理解和使用这些词汇。</w:t>
      </w:r>
    </w:p>
    <w:p w14:paraId="45925754" w14:textId="77777777" w:rsidR="007C3495" w:rsidRDefault="007C3495">
      <w:pPr>
        <w:rPr>
          <w:rFonts w:hint="eastAsia"/>
        </w:rPr>
      </w:pPr>
    </w:p>
    <w:p w14:paraId="4A5EF328" w14:textId="77777777" w:rsidR="007C3495" w:rsidRDefault="007C3495">
      <w:pPr>
        <w:rPr>
          <w:rFonts w:hint="eastAsia"/>
        </w:rPr>
      </w:pPr>
    </w:p>
    <w:p w14:paraId="087E6B1C" w14:textId="77777777" w:rsidR="007C3495" w:rsidRDefault="007C3495">
      <w:pPr>
        <w:rPr>
          <w:rFonts w:hint="eastAsia"/>
        </w:rPr>
      </w:pPr>
      <w:r>
        <w:rPr>
          <w:rFonts w:hint="eastAsia"/>
        </w:rPr>
        <w:t>境界（jìng jiè）</w:t>
      </w:r>
    </w:p>
    <w:p w14:paraId="6907AEAC" w14:textId="77777777" w:rsidR="007C3495" w:rsidRDefault="007C3495">
      <w:pPr>
        <w:rPr>
          <w:rFonts w:hint="eastAsia"/>
        </w:rPr>
      </w:pPr>
      <w:r>
        <w:rPr>
          <w:rFonts w:hint="eastAsia"/>
        </w:rPr>
        <w:t>境界指的是个人修养、知识水平达到的一种高度或者是一种理想的精神世界。它不仅限于道德伦理方面的追求，还涵盖了艺术、哲学等领域内的深层次探索。例如，在文学作品中，作者往往通过对人物内心世界的描绘来展现其思想境界；在日常生活中，人们也常常用“高境界”来形容那些具备高尚品德和卓越见识的人。</w:t>
      </w:r>
    </w:p>
    <w:p w14:paraId="2BAEF9AD" w14:textId="77777777" w:rsidR="007C3495" w:rsidRDefault="007C3495">
      <w:pPr>
        <w:rPr>
          <w:rFonts w:hint="eastAsia"/>
        </w:rPr>
      </w:pPr>
    </w:p>
    <w:p w14:paraId="76CFAF09" w14:textId="77777777" w:rsidR="007C3495" w:rsidRDefault="007C3495">
      <w:pPr>
        <w:rPr>
          <w:rFonts w:hint="eastAsia"/>
        </w:rPr>
      </w:pPr>
    </w:p>
    <w:p w14:paraId="3C3F4D31" w14:textId="77777777" w:rsidR="007C3495" w:rsidRDefault="007C3495">
      <w:pPr>
        <w:rPr>
          <w:rFonts w:hint="eastAsia"/>
        </w:rPr>
      </w:pPr>
      <w:r>
        <w:rPr>
          <w:rFonts w:hint="eastAsia"/>
        </w:rPr>
        <w:t>环境（huán jìng）</w:t>
      </w:r>
    </w:p>
    <w:p w14:paraId="6B5C5D9F" w14:textId="77777777" w:rsidR="007C3495" w:rsidRDefault="007C3495">
      <w:pPr>
        <w:rPr>
          <w:rFonts w:hint="eastAsia"/>
        </w:rPr>
      </w:pPr>
      <w:r>
        <w:rPr>
          <w:rFonts w:hint="eastAsia"/>
        </w:rPr>
        <w:t>环境是指围绕着某一主体的所有外界因素的总和，包括自然环境和社会环境两大方面。自然环境如山川河流、气候条件等，对生物生存有着直接的影响；社会环境则涉及政治、经济、文化等多个层面，是人类活动的重要舞台。近年来，随着环境污染问题日益严重，保护环境成为了全球共同关注的话题。</w:t>
      </w:r>
    </w:p>
    <w:p w14:paraId="4B9CFDB9" w14:textId="77777777" w:rsidR="007C3495" w:rsidRDefault="007C3495">
      <w:pPr>
        <w:rPr>
          <w:rFonts w:hint="eastAsia"/>
        </w:rPr>
      </w:pPr>
    </w:p>
    <w:p w14:paraId="099DA806" w14:textId="77777777" w:rsidR="007C3495" w:rsidRDefault="007C3495">
      <w:pPr>
        <w:rPr>
          <w:rFonts w:hint="eastAsia"/>
        </w:rPr>
      </w:pPr>
    </w:p>
    <w:p w14:paraId="3C196D2A" w14:textId="77777777" w:rsidR="007C3495" w:rsidRDefault="007C3495">
      <w:pPr>
        <w:rPr>
          <w:rFonts w:hint="eastAsia"/>
        </w:rPr>
      </w:pPr>
      <w:r>
        <w:rPr>
          <w:rFonts w:hint="eastAsia"/>
        </w:rPr>
        <w:t>入境（rù jìng）</w:t>
      </w:r>
    </w:p>
    <w:p w14:paraId="59EC3535" w14:textId="77777777" w:rsidR="007C3495" w:rsidRDefault="007C3495">
      <w:pPr>
        <w:rPr>
          <w:rFonts w:hint="eastAsia"/>
        </w:rPr>
      </w:pPr>
      <w:r>
        <w:rPr>
          <w:rFonts w:hint="eastAsia"/>
        </w:rPr>
        <w:t>入境是指进入一个国家或地区的边界之内，对于国际旅行者来说，完成入境手续是开启旅程的第一步。不同国家对于入境人员有不同的规定，包括签证要求、海关检查等。确保遵守目的地国家的相关法律法规，是每一位旅行者应当注意的事情。</w:t>
      </w:r>
    </w:p>
    <w:p w14:paraId="135923BC" w14:textId="77777777" w:rsidR="007C3495" w:rsidRDefault="007C3495">
      <w:pPr>
        <w:rPr>
          <w:rFonts w:hint="eastAsia"/>
        </w:rPr>
      </w:pPr>
    </w:p>
    <w:p w14:paraId="28162E69" w14:textId="77777777" w:rsidR="007C3495" w:rsidRDefault="007C3495">
      <w:pPr>
        <w:rPr>
          <w:rFonts w:hint="eastAsia"/>
        </w:rPr>
      </w:pPr>
    </w:p>
    <w:p w14:paraId="5E40D226" w14:textId="77777777" w:rsidR="007C3495" w:rsidRDefault="007C3495">
      <w:pPr>
        <w:rPr>
          <w:rFonts w:hint="eastAsia"/>
        </w:rPr>
      </w:pPr>
      <w:r>
        <w:rPr>
          <w:rFonts w:hint="eastAsia"/>
        </w:rPr>
        <w:t>梦境（mèng jìng）</w:t>
      </w:r>
    </w:p>
    <w:p w14:paraId="3D055A82" w14:textId="77777777" w:rsidR="007C3495" w:rsidRDefault="007C3495">
      <w:pPr>
        <w:rPr>
          <w:rFonts w:hint="eastAsia"/>
        </w:rPr>
      </w:pPr>
      <w:r>
        <w:rPr>
          <w:rFonts w:hint="eastAsia"/>
        </w:rPr>
        <w:t>梦境是人在睡眠状态下产生的一系列视觉、听觉等感官体验，有时会显得非常真实。尽管科学界尚未完全揭示梦的本质，但普遍认为梦境与人的潜意识密切相关，能够反映出个体内心深处的愿望、恐惧或是日常生活中的经历。分析梦境有助于加深自我了解，同时也是心理学研究的一个有趣领域。</w:t>
      </w:r>
    </w:p>
    <w:p w14:paraId="44CCEBF4" w14:textId="77777777" w:rsidR="007C3495" w:rsidRDefault="007C3495">
      <w:pPr>
        <w:rPr>
          <w:rFonts w:hint="eastAsia"/>
        </w:rPr>
      </w:pPr>
    </w:p>
    <w:p w14:paraId="72B42210" w14:textId="77777777" w:rsidR="007C3495" w:rsidRDefault="007C3495">
      <w:pPr>
        <w:rPr>
          <w:rFonts w:hint="eastAsia"/>
        </w:rPr>
      </w:pPr>
    </w:p>
    <w:p w14:paraId="2260B611" w14:textId="77777777" w:rsidR="007C3495" w:rsidRDefault="007C3495">
      <w:pPr>
        <w:rPr>
          <w:rFonts w:hint="eastAsia"/>
        </w:rPr>
      </w:pPr>
      <w:r>
        <w:rPr>
          <w:rFonts w:hint="eastAsia"/>
        </w:rPr>
        <w:t>情境（qíng jìng）</w:t>
      </w:r>
    </w:p>
    <w:p w14:paraId="78B3533E" w14:textId="77777777" w:rsidR="007C3495" w:rsidRDefault="007C3495">
      <w:pPr>
        <w:rPr>
          <w:rFonts w:hint="eastAsia"/>
        </w:rPr>
      </w:pPr>
      <w:r>
        <w:rPr>
          <w:rFonts w:hint="eastAsia"/>
        </w:rPr>
        <w:t>情境指的是特定时间、地点下发生的状况或背景，它为事件的发展提供了具体的场景。在电影、小说等叙事艺术形式中，创作者常常通过精心设计的情境来增强故事的感染力和表现力。在教育学中，构建适当的学习情境也被视为提高教学效果的有效方法之一。</w:t>
      </w:r>
    </w:p>
    <w:p w14:paraId="566DA875" w14:textId="77777777" w:rsidR="007C3495" w:rsidRDefault="007C3495">
      <w:pPr>
        <w:rPr>
          <w:rFonts w:hint="eastAsia"/>
        </w:rPr>
      </w:pPr>
    </w:p>
    <w:p w14:paraId="238B0437" w14:textId="77777777" w:rsidR="007C3495" w:rsidRDefault="007C3495">
      <w:pPr>
        <w:rPr>
          <w:rFonts w:hint="eastAsia"/>
        </w:rPr>
      </w:pPr>
    </w:p>
    <w:p w14:paraId="18B03098" w14:textId="77777777" w:rsidR="007C3495" w:rsidRDefault="007C349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A2E7CF7" w14:textId="272D8767" w:rsidR="0057584B" w:rsidRDefault="0057584B"/>
    <w:sectPr w:rsidR="005758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84B"/>
    <w:rsid w:val="0057584B"/>
    <w:rsid w:val="007C3495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6274CA-8FB5-4085-833D-AD4BC43DD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58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58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58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58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58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58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58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58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58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58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58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58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58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58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58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58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58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58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58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58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58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58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58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58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58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58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58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58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58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2025-03-19T07:20:00Z</dcterms:created>
  <dcterms:modified xsi:type="dcterms:W3CDTF">2025-03-19T07:20:00Z</dcterms:modified>
</cp:coreProperties>
</file>