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21D6" w14:textId="77777777" w:rsidR="00BA0A3B" w:rsidRDefault="00BA0A3B">
      <w:pPr>
        <w:rPr>
          <w:rFonts w:hint="eastAsia"/>
        </w:rPr>
      </w:pPr>
    </w:p>
    <w:p w14:paraId="7A2D52C9" w14:textId="77777777" w:rsidR="00BA0A3B" w:rsidRDefault="00BA0A3B">
      <w:pPr>
        <w:rPr>
          <w:rFonts w:hint="eastAsia"/>
        </w:rPr>
      </w:pPr>
      <w:r>
        <w:rPr>
          <w:rFonts w:hint="eastAsia"/>
        </w:rPr>
        <w:t>壳唳的拼音</w:t>
      </w:r>
    </w:p>
    <w:p w14:paraId="6FCF9497" w14:textId="77777777" w:rsidR="00BA0A3B" w:rsidRDefault="00BA0A3B">
      <w:pPr>
        <w:rPr>
          <w:rFonts w:hint="eastAsia"/>
        </w:rPr>
      </w:pPr>
      <w:r>
        <w:rPr>
          <w:rFonts w:hint="eastAsia"/>
        </w:rPr>
        <w:t>壳唳一词可能对于许多人来说并不熟悉，这主要是因为这个词并非汉语中的标准词汇。然而，在探索一些特定领域或兴趣圈子里，了解和讨论像“壳唳”这样的词汇有时能带来意想不到的乐趣与知识扩展。在这里，“壳唳”的拼音被提出作为一个探讨的主题，我们可以从中窥视到语言学习、语音学甚至是文化理解等多方面的内容。</w:t>
      </w:r>
    </w:p>
    <w:p w14:paraId="378A5DBF" w14:textId="77777777" w:rsidR="00BA0A3B" w:rsidRDefault="00BA0A3B">
      <w:pPr>
        <w:rPr>
          <w:rFonts w:hint="eastAsia"/>
        </w:rPr>
      </w:pPr>
    </w:p>
    <w:p w14:paraId="440FB7C5" w14:textId="77777777" w:rsidR="00BA0A3B" w:rsidRDefault="00BA0A3B">
      <w:pPr>
        <w:rPr>
          <w:rFonts w:hint="eastAsia"/>
        </w:rPr>
      </w:pPr>
    </w:p>
    <w:p w14:paraId="59935C5B" w14:textId="77777777" w:rsidR="00BA0A3B" w:rsidRDefault="00BA0A3B">
      <w:pPr>
        <w:rPr>
          <w:rFonts w:hint="eastAsia"/>
        </w:rPr>
      </w:pPr>
      <w:r>
        <w:rPr>
          <w:rFonts w:hint="eastAsia"/>
        </w:rPr>
        <w:t>关于“壳唳”</w:t>
      </w:r>
    </w:p>
    <w:p w14:paraId="7D9CBFA0" w14:textId="77777777" w:rsidR="00BA0A3B" w:rsidRDefault="00BA0A3B">
      <w:pPr>
        <w:rPr>
          <w:rFonts w:hint="eastAsia"/>
        </w:rPr>
      </w:pPr>
      <w:r>
        <w:rPr>
          <w:rFonts w:hint="eastAsia"/>
        </w:rPr>
        <w:t>首先需要澄清的是，“壳唳”并不是一个正式存在的汉语词汇，因此在权威的汉语词典中是找不到其解释的。不过，如果我们尝试给它赋予一个合理的拼音组合，可以想象“壳”（ké）代表了某种坚硬的外壳，而“唳”（lì）则可能与鸟类发出的声音有关，比如鹤唳。这样一种组合虽然没有实际意义，但为我们提供了一个从发音角度来探讨词语的机会。</w:t>
      </w:r>
    </w:p>
    <w:p w14:paraId="4D82BF3B" w14:textId="77777777" w:rsidR="00BA0A3B" w:rsidRDefault="00BA0A3B">
      <w:pPr>
        <w:rPr>
          <w:rFonts w:hint="eastAsia"/>
        </w:rPr>
      </w:pPr>
    </w:p>
    <w:p w14:paraId="0C994DB3" w14:textId="77777777" w:rsidR="00BA0A3B" w:rsidRDefault="00BA0A3B">
      <w:pPr>
        <w:rPr>
          <w:rFonts w:hint="eastAsia"/>
        </w:rPr>
      </w:pPr>
    </w:p>
    <w:p w14:paraId="5D95F283" w14:textId="77777777" w:rsidR="00BA0A3B" w:rsidRDefault="00BA0A3B">
      <w:pPr>
        <w:rPr>
          <w:rFonts w:hint="eastAsia"/>
        </w:rPr>
      </w:pPr>
      <w:r>
        <w:rPr>
          <w:rFonts w:hint="eastAsia"/>
        </w:rPr>
        <w:t>拼音的基础知识</w:t>
      </w:r>
    </w:p>
    <w:p w14:paraId="098D4537" w14:textId="77777777" w:rsidR="00BA0A3B" w:rsidRDefault="00BA0A3B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制定并推广。拼音系统不仅对母语使用者学习标准普通话发音非常重要，也是外国人学习汉语的有效工具。每个汉字都对应着一个特定的拼音，其中包括声母、韵母以及声调。例如，“壳”的拼音是“ké”，其中“k”是声母，“é”是韵母，而第二声表示其声调。</w:t>
      </w:r>
    </w:p>
    <w:p w14:paraId="560B40C7" w14:textId="77777777" w:rsidR="00BA0A3B" w:rsidRDefault="00BA0A3B">
      <w:pPr>
        <w:rPr>
          <w:rFonts w:hint="eastAsia"/>
        </w:rPr>
      </w:pPr>
    </w:p>
    <w:p w14:paraId="6B77AE4C" w14:textId="77777777" w:rsidR="00BA0A3B" w:rsidRDefault="00BA0A3B">
      <w:pPr>
        <w:rPr>
          <w:rFonts w:hint="eastAsia"/>
        </w:rPr>
      </w:pPr>
    </w:p>
    <w:p w14:paraId="1F5E5B5D" w14:textId="77777777" w:rsidR="00BA0A3B" w:rsidRDefault="00BA0A3B">
      <w:pPr>
        <w:rPr>
          <w:rFonts w:hint="eastAsia"/>
        </w:rPr>
      </w:pPr>
      <w:r>
        <w:rPr>
          <w:rFonts w:hint="eastAsia"/>
        </w:rPr>
        <w:t>探索“壳唳”的创意联想</w:t>
      </w:r>
    </w:p>
    <w:p w14:paraId="4A4BFDE3" w14:textId="77777777" w:rsidR="00BA0A3B" w:rsidRDefault="00BA0A3B">
      <w:pPr>
        <w:rPr>
          <w:rFonts w:hint="eastAsia"/>
        </w:rPr>
      </w:pPr>
      <w:r>
        <w:rPr>
          <w:rFonts w:hint="eastAsia"/>
        </w:rPr>
        <w:t>尽管“壳唳”不是一个真实存在的词汇，但通过对其拼音“ké lì”的想象，我们可以进行一系列有趣的联想。例如，“壳”让我们联想到保护、坚固或是自然界中各种生物用来保护自己的外壳；“唳”则可能引导我们思考声音、交流以及自然界的和谐之美。这种创造性的思维可以帮助激发更多的艺术灵感或是文学创作。</w:t>
      </w:r>
    </w:p>
    <w:p w14:paraId="210D3DF4" w14:textId="77777777" w:rsidR="00BA0A3B" w:rsidRDefault="00BA0A3B">
      <w:pPr>
        <w:rPr>
          <w:rFonts w:hint="eastAsia"/>
        </w:rPr>
      </w:pPr>
    </w:p>
    <w:p w14:paraId="08D60591" w14:textId="77777777" w:rsidR="00BA0A3B" w:rsidRDefault="00BA0A3B">
      <w:pPr>
        <w:rPr>
          <w:rFonts w:hint="eastAsia"/>
        </w:rPr>
      </w:pPr>
    </w:p>
    <w:p w14:paraId="3DAC8379" w14:textId="77777777" w:rsidR="00BA0A3B" w:rsidRDefault="00BA0A3B">
      <w:pPr>
        <w:rPr>
          <w:rFonts w:hint="eastAsia"/>
        </w:rPr>
      </w:pPr>
      <w:r>
        <w:rPr>
          <w:rFonts w:hint="eastAsia"/>
        </w:rPr>
        <w:t>最后的总结</w:t>
      </w:r>
    </w:p>
    <w:p w14:paraId="59FD54F6" w14:textId="77777777" w:rsidR="00BA0A3B" w:rsidRDefault="00BA0A3B">
      <w:pPr>
        <w:rPr>
          <w:rFonts w:hint="eastAsia"/>
        </w:rPr>
      </w:pPr>
      <w:r>
        <w:rPr>
          <w:rFonts w:hint="eastAsia"/>
        </w:rPr>
        <w:t>通过对“壳唳的拼音”的探讨，我们不仅复习了汉语拼音的基本概念，还体验了一次富有想象力的语言游戏。虽然“壳唳”本身不是一个真实的词汇，但它促使我们跳出常规思维，用新颖的角度去看待语言学习和文化交流。无论是在日常对话还是专业研究中，保持开放和好奇的心态总是能够带来更加丰富和多彩的世界观。</w:t>
      </w:r>
    </w:p>
    <w:p w14:paraId="3BDC8806" w14:textId="77777777" w:rsidR="00BA0A3B" w:rsidRDefault="00BA0A3B">
      <w:pPr>
        <w:rPr>
          <w:rFonts w:hint="eastAsia"/>
        </w:rPr>
      </w:pPr>
    </w:p>
    <w:p w14:paraId="43294D55" w14:textId="77777777" w:rsidR="00BA0A3B" w:rsidRDefault="00BA0A3B">
      <w:pPr>
        <w:rPr>
          <w:rFonts w:hint="eastAsia"/>
        </w:rPr>
      </w:pPr>
    </w:p>
    <w:p w14:paraId="6B5D5EC1" w14:textId="77777777" w:rsidR="00BA0A3B" w:rsidRDefault="00BA0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6E924" w14:textId="22888B86" w:rsidR="008428FF" w:rsidRDefault="008428FF"/>
    <w:sectPr w:rsidR="0084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FF"/>
    <w:rsid w:val="008428FF"/>
    <w:rsid w:val="00B33637"/>
    <w:rsid w:val="00B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2712-50B0-4DEB-AD82-38AA98E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