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EAC94" w14:textId="77777777" w:rsidR="003A6505" w:rsidRDefault="003A6505">
      <w:pPr>
        <w:rPr>
          <w:rFonts w:hint="eastAsia"/>
        </w:rPr>
      </w:pPr>
      <w:r>
        <w:rPr>
          <w:rFonts w:hint="eastAsia"/>
        </w:rPr>
        <w:t>够字的拼音组词语：探索汉字的魅力</w:t>
      </w:r>
    </w:p>
    <w:p w14:paraId="5944E10E" w14:textId="77777777" w:rsidR="003A6505" w:rsidRDefault="003A6505">
      <w:pPr>
        <w:rPr>
          <w:rFonts w:hint="eastAsia"/>
        </w:rPr>
      </w:pPr>
    </w:p>
    <w:p w14:paraId="7AE6844C" w14:textId="77777777" w:rsidR="003A6505" w:rsidRDefault="003A6505">
      <w:pPr>
        <w:rPr>
          <w:rFonts w:hint="eastAsia"/>
        </w:rPr>
      </w:pPr>
      <w:r>
        <w:rPr>
          <w:rFonts w:hint="eastAsia"/>
        </w:rPr>
        <w:t>汉字作为中华文化的重要载体，其丰富性和多样性令人叹为观止。其中，“够”字的拼音“gòu”更是充满了语言学上的趣味和实用性。“够”字在汉语中常用于表达满足、足够或达到某种标准的意思，而通过其拼音“gòu”，我们可以挖掘出更多与之相关的词语和用法。接下来，我们将从多个角度探讨以“gòu”为拼音基础的词语及其背后的文化内涵。</w:t>
      </w:r>
    </w:p>
    <w:p w14:paraId="3A6B2C7C" w14:textId="77777777" w:rsidR="003A6505" w:rsidRDefault="003A6505">
      <w:pPr>
        <w:rPr>
          <w:rFonts w:hint="eastAsia"/>
        </w:rPr>
      </w:pPr>
    </w:p>
    <w:p w14:paraId="7127DCCA" w14:textId="77777777" w:rsidR="003A6505" w:rsidRDefault="003A6505">
      <w:pPr>
        <w:rPr>
          <w:rFonts w:hint="eastAsia"/>
        </w:rPr>
      </w:pPr>
    </w:p>
    <w:p w14:paraId="4EFC62CF" w14:textId="77777777" w:rsidR="003A6505" w:rsidRDefault="003A6505">
      <w:pPr>
        <w:rPr>
          <w:rFonts w:hint="eastAsia"/>
        </w:rPr>
      </w:pPr>
      <w:r>
        <w:rPr>
          <w:rFonts w:hint="eastAsia"/>
        </w:rPr>
        <w:t>基本词汇：从简单到复杂</w:t>
      </w:r>
    </w:p>
    <w:p w14:paraId="744A9E6A" w14:textId="77777777" w:rsidR="003A6505" w:rsidRDefault="003A6505">
      <w:pPr>
        <w:rPr>
          <w:rFonts w:hint="eastAsia"/>
        </w:rPr>
      </w:pPr>
    </w:p>
    <w:p w14:paraId="741A372F" w14:textId="77777777" w:rsidR="003A6505" w:rsidRDefault="003A6505">
      <w:pPr>
        <w:rPr>
          <w:rFonts w:hint="eastAsia"/>
        </w:rPr>
      </w:pPr>
      <w:r>
        <w:rPr>
          <w:rFonts w:hint="eastAsia"/>
        </w:rPr>
        <w:t>在日常生活中，我们经常使用以“gòu”为拼音的词语，比如“足够”、“能够”、“够得着”等。这些词语不仅简单易懂，而且用途广泛。例如，“足够”用来形容数量或程度达到了预期的要求；“能够”则表示具备某种能力或条件；而“够得着”更形象地描绘了距离或可能性。除此之外，“构图”、“构造”、“沟壑”等词虽然意义不同，但都共享同一个发音“gòu”。这种语音上的统一性使得学习者更容易记住和区分它们。</w:t>
      </w:r>
    </w:p>
    <w:p w14:paraId="7648E504" w14:textId="77777777" w:rsidR="003A6505" w:rsidRDefault="003A6505">
      <w:pPr>
        <w:rPr>
          <w:rFonts w:hint="eastAsia"/>
        </w:rPr>
      </w:pPr>
    </w:p>
    <w:p w14:paraId="7CFFD8E2" w14:textId="77777777" w:rsidR="003A6505" w:rsidRDefault="003A6505">
      <w:pPr>
        <w:rPr>
          <w:rFonts w:hint="eastAsia"/>
        </w:rPr>
      </w:pPr>
    </w:p>
    <w:p w14:paraId="1FDBDB1E" w14:textId="77777777" w:rsidR="003A6505" w:rsidRDefault="003A6505">
      <w:pPr>
        <w:rPr>
          <w:rFonts w:hint="eastAsia"/>
        </w:rPr>
      </w:pPr>
      <w:r>
        <w:rPr>
          <w:rFonts w:hint="eastAsia"/>
        </w:rPr>
        <w:t>成语中的“gòu”：智慧的语言结晶</w:t>
      </w:r>
    </w:p>
    <w:p w14:paraId="3805C6AF" w14:textId="77777777" w:rsidR="003A6505" w:rsidRDefault="003A6505">
      <w:pPr>
        <w:rPr>
          <w:rFonts w:hint="eastAsia"/>
        </w:rPr>
      </w:pPr>
    </w:p>
    <w:p w14:paraId="1AC77912" w14:textId="77777777" w:rsidR="003A6505" w:rsidRDefault="003A6505">
      <w:pPr>
        <w:rPr>
          <w:rFonts w:hint="eastAsia"/>
        </w:rPr>
      </w:pPr>
      <w:r>
        <w:rPr>
          <w:rFonts w:hint="eastAsia"/>
        </w:rPr>
        <w:t>成语是中国传统文化的瑰宝，许多包含“gòu”音的成语蕴含着深刻的人生哲理。例如，“画龙点睛”中的“睛”虽不直接读作“gòu”，但与“构”字有关，体现了结构的重要性；“勾心斗角”则形象地描述了人与人之间的明争暗斗；还有“钩深致远”，强调追求学问时应深入探究并拓展视野。这些成语不仅展现了汉语的独特魅力，还反映了古代先贤对生活的观察与思考。</w:t>
      </w:r>
    </w:p>
    <w:p w14:paraId="4DBBF798" w14:textId="77777777" w:rsidR="003A6505" w:rsidRDefault="003A6505">
      <w:pPr>
        <w:rPr>
          <w:rFonts w:hint="eastAsia"/>
        </w:rPr>
      </w:pPr>
    </w:p>
    <w:p w14:paraId="599CA8B0" w14:textId="77777777" w:rsidR="003A6505" w:rsidRDefault="003A6505">
      <w:pPr>
        <w:rPr>
          <w:rFonts w:hint="eastAsia"/>
        </w:rPr>
      </w:pPr>
    </w:p>
    <w:p w14:paraId="26FF3FEF" w14:textId="77777777" w:rsidR="003A6505" w:rsidRDefault="003A6505">
      <w:pPr>
        <w:rPr>
          <w:rFonts w:hint="eastAsia"/>
        </w:rPr>
      </w:pPr>
      <w:r>
        <w:rPr>
          <w:rFonts w:hint="eastAsia"/>
        </w:rPr>
        <w:t>文学作品中的运用：诗意与意境</w:t>
      </w:r>
    </w:p>
    <w:p w14:paraId="40F97E1C" w14:textId="77777777" w:rsidR="003A6505" w:rsidRDefault="003A6505">
      <w:pPr>
        <w:rPr>
          <w:rFonts w:hint="eastAsia"/>
        </w:rPr>
      </w:pPr>
    </w:p>
    <w:p w14:paraId="2F5B157D" w14:textId="77777777" w:rsidR="003A6505" w:rsidRDefault="003A6505">
      <w:pPr>
        <w:rPr>
          <w:rFonts w:hint="eastAsia"/>
        </w:rPr>
      </w:pPr>
      <w:r>
        <w:rPr>
          <w:rFonts w:hint="eastAsia"/>
        </w:rPr>
        <w:t>在古典诗词中，“gòu”音的词语也频繁出现，增添了作品的艺术感染力。杜甫的名句“两个黄鹂鸣翠柳，一行白鹭上青天”中的“构”字，赋予画面以层次感和立体感；而苏轼的“大江东去，浪淘尽，千古风流人物”中的“够”字，则表现出时间流逝的无情与壮丽。现代文学中，作家们同样善于运用这类词语来增强语言的表现力，使读者产生共鸣。</w:t>
      </w:r>
    </w:p>
    <w:p w14:paraId="3B3F631E" w14:textId="77777777" w:rsidR="003A6505" w:rsidRDefault="003A6505">
      <w:pPr>
        <w:rPr>
          <w:rFonts w:hint="eastAsia"/>
        </w:rPr>
      </w:pPr>
    </w:p>
    <w:p w14:paraId="2DF7FEA6" w14:textId="77777777" w:rsidR="003A6505" w:rsidRDefault="003A6505">
      <w:pPr>
        <w:rPr>
          <w:rFonts w:hint="eastAsia"/>
        </w:rPr>
      </w:pPr>
    </w:p>
    <w:p w14:paraId="33B4B2D3" w14:textId="77777777" w:rsidR="003A6505" w:rsidRDefault="003A6505">
      <w:pPr>
        <w:rPr>
          <w:rFonts w:hint="eastAsia"/>
        </w:rPr>
      </w:pPr>
      <w:r>
        <w:rPr>
          <w:rFonts w:hint="eastAsia"/>
        </w:rPr>
        <w:t>跨文化视角：拼音的国际化传播</w:t>
      </w:r>
    </w:p>
    <w:p w14:paraId="61EB32BF" w14:textId="77777777" w:rsidR="003A6505" w:rsidRDefault="003A6505">
      <w:pPr>
        <w:rPr>
          <w:rFonts w:hint="eastAsia"/>
        </w:rPr>
      </w:pPr>
    </w:p>
    <w:p w14:paraId="76F27FBF" w14:textId="77777777" w:rsidR="003A6505" w:rsidRDefault="003A6505">
      <w:pPr>
        <w:rPr>
          <w:rFonts w:hint="eastAsia"/>
        </w:rPr>
      </w:pPr>
      <w:r>
        <w:rPr>
          <w:rFonts w:hint="eastAsia"/>
        </w:rPr>
        <w:t>随着全球化的发展，汉语拼音逐渐成为国际交流的重要工具之一。对于外国朋友来说，掌握“gòu”这个音节有助于他们更好地理解汉字及其背后的文化。例如，在学习“够”字时，他们不仅能体会到中文语法的独特之处，还能感受到中国人注重平衡和谐的价值观。通过对比其他语言中类似的发音，人们可以发现人类语言之间惊人的相似性，从而促进跨文化的理解和尊重。</w:t>
      </w:r>
    </w:p>
    <w:p w14:paraId="508CB4A3" w14:textId="77777777" w:rsidR="003A6505" w:rsidRDefault="003A6505">
      <w:pPr>
        <w:rPr>
          <w:rFonts w:hint="eastAsia"/>
        </w:rPr>
      </w:pPr>
    </w:p>
    <w:p w14:paraId="6EA305AC" w14:textId="77777777" w:rsidR="003A6505" w:rsidRDefault="003A6505">
      <w:pPr>
        <w:rPr>
          <w:rFonts w:hint="eastAsia"/>
        </w:rPr>
      </w:pPr>
    </w:p>
    <w:p w14:paraId="2D6AEB72" w14:textId="77777777" w:rsidR="003A6505" w:rsidRDefault="003A6505">
      <w:pPr>
        <w:rPr>
          <w:rFonts w:hint="eastAsia"/>
        </w:rPr>
      </w:pPr>
      <w:r>
        <w:rPr>
          <w:rFonts w:hint="eastAsia"/>
        </w:rPr>
        <w:t>最后的总结：拼音的魅力永不止步</w:t>
      </w:r>
    </w:p>
    <w:p w14:paraId="540463BB" w14:textId="77777777" w:rsidR="003A6505" w:rsidRDefault="003A6505">
      <w:pPr>
        <w:rPr>
          <w:rFonts w:hint="eastAsia"/>
        </w:rPr>
      </w:pPr>
    </w:p>
    <w:p w14:paraId="664E44F9" w14:textId="77777777" w:rsidR="003A6505" w:rsidRDefault="003A6505">
      <w:pPr>
        <w:rPr>
          <w:rFonts w:hint="eastAsia"/>
        </w:rPr>
      </w:pPr>
      <w:r>
        <w:rPr>
          <w:rFonts w:hint="eastAsia"/>
        </w:rPr>
        <w:t>从日常生活到文学创作，再到国际交流，“gòu”音所涵盖的词语展现了汉语的博大精深。每一个词语都是中华文化的缩影，承载着历史的记忆与未来的希望。让我们继续探索汉字的世界，在拼音的海洋中遨游，感受语言带来的无限可能吧！</w:t>
      </w:r>
    </w:p>
    <w:p w14:paraId="476E2D2F" w14:textId="77777777" w:rsidR="003A6505" w:rsidRDefault="003A6505">
      <w:pPr>
        <w:rPr>
          <w:rFonts w:hint="eastAsia"/>
        </w:rPr>
      </w:pPr>
    </w:p>
    <w:p w14:paraId="6697192F" w14:textId="77777777" w:rsidR="003A6505" w:rsidRDefault="003A65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05CA9F" w14:textId="68C848A0" w:rsidR="0042765D" w:rsidRDefault="0042765D"/>
    <w:sectPr w:rsidR="00427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5D"/>
    <w:rsid w:val="003A6505"/>
    <w:rsid w:val="0042765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4C8F0-9138-4D73-A676-3DF02545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