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F416" w14:textId="77777777" w:rsidR="00E9342D" w:rsidRDefault="00E9342D">
      <w:pPr>
        <w:rPr>
          <w:rFonts w:hint="eastAsia"/>
        </w:rPr>
      </w:pPr>
      <w:r>
        <w:rPr>
          <w:rFonts w:hint="eastAsia"/>
        </w:rPr>
        <w:t>够怎么的拼音：探索汉语拼音的魅力</w:t>
      </w:r>
    </w:p>
    <w:p w14:paraId="31535751" w14:textId="77777777" w:rsidR="00E9342D" w:rsidRDefault="00E9342D">
      <w:pPr>
        <w:rPr>
          <w:rFonts w:hint="eastAsia"/>
        </w:rPr>
      </w:pPr>
      <w:r>
        <w:rPr>
          <w:rFonts w:hint="eastAsia"/>
        </w:rPr>
        <w:t>在汉语的世界里，拼音扮演着一个桥梁的角色，它连接了汉字与发音，使得学习者能够更加轻松地掌握这门古老而复杂的语言。"够怎么"的拼音是 "gòu zěnme". 拼音系统是由中国文字改革委员会（现为中国国家语言文字工作委员会）于1950年代初设计，并于1958年正式公布的一种拉丁字母注音方法。它不仅仅是一个简单的发音指南，更是汉语教学、计算机输入法以及国际交流中不可或缺的工具。</w:t>
      </w:r>
    </w:p>
    <w:p w14:paraId="53CD9597" w14:textId="77777777" w:rsidR="00E9342D" w:rsidRDefault="00E9342D">
      <w:pPr>
        <w:rPr>
          <w:rFonts w:hint="eastAsia"/>
        </w:rPr>
      </w:pPr>
    </w:p>
    <w:p w14:paraId="79A5EC6D" w14:textId="77777777" w:rsidR="00E9342D" w:rsidRDefault="00E9342D">
      <w:pPr>
        <w:rPr>
          <w:rFonts w:hint="eastAsia"/>
        </w:rPr>
      </w:pPr>
    </w:p>
    <w:p w14:paraId="674F877E" w14:textId="77777777" w:rsidR="00E9342D" w:rsidRDefault="00E9342D">
      <w:pPr>
        <w:rPr>
          <w:rFonts w:hint="eastAsia"/>
        </w:rPr>
      </w:pPr>
      <w:r>
        <w:rPr>
          <w:rFonts w:hint="eastAsia"/>
        </w:rPr>
        <w:t>历史沿革：从古代到现代</w:t>
      </w:r>
    </w:p>
    <w:p w14:paraId="592487C0" w14:textId="77777777" w:rsidR="00E9342D" w:rsidRDefault="00E9342D">
      <w:pPr>
        <w:rPr>
          <w:rFonts w:hint="eastAsia"/>
        </w:rPr>
      </w:pPr>
      <w:r>
        <w:rPr>
          <w:rFonts w:hint="eastAsia"/>
        </w:rPr>
        <w:t>回首历史，我们发现对于汉语语音系统的规范化尝试可以追溯到很久以前。但直到近现代，随着全球化的加速和文化交流的加深，对汉语拼音的需求才变得更加迫切。1958年颁布的《汉语拼音方案》是中国政府为了适应这一趋势所做出的重要决策之一。该方案不仅确立了标准的汉语拼音体系，还为后来的各种应用打下了坚实的基础。随着时间的发展，汉语拼音逐渐被全世界接受，成为外国人学习中文时的第一道门槛。</w:t>
      </w:r>
    </w:p>
    <w:p w14:paraId="5554D31B" w14:textId="77777777" w:rsidR="00E9342D" w:rsidRDefault="00E9342D">
      <w:pPr>
        <w:rPr>
          <w:rFonts w:hint="eastAsia"/>
        </w:rPr>
      </w:pPr>
    </w:p>
    <w:p w14:paraId="7D8AFAC7" w14:textId="77777777" w:rsidR="00E9342D" w:rsidRDefault="00E9342D">
      <w:pPr>
        <w:rPr>
          <w:rFonts w:hint="eastAsia"/>
        </w:rPr>
      </w:pPr>
    </w:p>
    <w:p w14:paraId="055FA6EC" w14:textId="77777777" w:rsidR="00E9342D" w:rsidRDefault="00E9342D">
      <w:pPr>
        <w:rPr>
          <w:rFonts w:hint="eastAsia"/>
        </w:rPr>
      </w:pPr>
      <w:r>
        <w:rPr>
          <w:rFonts w:hint="eastAsia"/>
        </w:rPr>
        <w:t>教育意义：开启儿童语言学习之门</w:t>
      </w:r>
    </w:p>
    <w:p w14:paraId="3CF2F592" w14:textId="77777777" w:rsidR="00E9342D" w:rsidRDefault="00E9342D">
      <w:pPr>
        <w:rPr>
          <w:rFonts w:hint="eastAsia"/>
        </w:rPr>
      </w:pPr>
      <w:r>
        <w:rPr>
          <w:rFonts w:hint="eastAsia"/>
        </w:rPr>
        <w:t>在学校教育中，拼音起着至关重要的作用。对于刚刚接触汉字的孩子们来说，通过学习拼音可以帮助他们更快地学会认字和阅读。在小学阶段，教师通常会利用拼音来辅助学生进行词汇的记忆和句子的理解。因此可以说，良好的拼音基础是孩子未来语文能力发展的关键所在。同时，对于那些想要了解中国文化的人来说，掌握汉语拼音也是打开这个神秘东方世界大门的一把钥匙。</w:t>
      </w:r>
    </w:p>
    <w:p w14:paraId="23B7F0A7" w14:textId="77777777" w:rsidR="00E9342D" w:rsidRDefault="00E9342D">
      <w:pPr>
        <w:rPr>
          <w:rFonts w:hint="eastAsia"/>
        </w:rPr>
      </w:pPr>
    </w:p>
    <w:p w14:paraId="7C1D7B28" w14:textId="77777777" w:rsidR="00E9342D" w:rsidRDefault="00E9342D">
      <w:pPr>
        <w:rPr>
          <w:rFonts w:hint="eastAsia"/>
        </w:rPr>
      </w:pPr>
    </w:p>
    <w:p w14:paraId="3F6FCEC4" w14:textId="77777777" w:rsidR="00E9342D" w:rsidRDefault="00E9342D">
      <w:pPr>
        <w:rPr>
          <w:rFonts w:hint="eastAsia"/>
        </w:rPr>
      </w:pPr>
      <w:r>
        <w:rPr>
          <w:rFonts w:hint="eastAsia"/>
        </w:rPr>
        <w:t>技术革命：互联网时代的拼音新用途</w:t>
      </w:r>
    </w:p>
    <w:p w14:paraId="07F4F101" w14:textId="77777777" w:rsidR="00E9342D" w:rsidRDefault="00E9342D">
      <w:pPr>
        <w:rPr>
          <w:rFonts w:hint="eastAsia"/>
        </w:rPr>
      </w:pPr>
      <w:r>
        <w:rPr>
          <w:rFonts w:hint="eastAsia"/>
        </w:rPr>
        <w:t>进入21世纪后，信息技术日新月异，互联网普及率不断提高，这给汉语拼音带来了新的生机。无论是手机短信还是电子邮件，人们都可以使用拼音输入法快速打出想要表达的文字。不仅如此，在搜索引擎优化（SEO）、网络域名注册等领域，拼音也发挥着不可替代的作用。例如，许多公司和个人会选择将品牌名称或个人名字按照拼音形式注册为网站地址，以便用户更容易记住并访问。</w:t>
      </w:r>
    </w:p>
    <w:p w14:paraId="3C490C66" w14:textId="77777777" w:rsidR="00E9342D" w:rsidRDefault="00E9342D">
      <w:pPr>
        <w:rPr>
          <w:rFonts w:hint="eastAsia"/>
        </w:rPr>
      </w:pPr>
    </w:p>
    <w:p w14:paraId="55FDC7A4" w14:textId="77777777" w:rsidR="00E9342D" w:rsidRDefault="00E9342D">
      <w:pPr>
        <w:rPr>
          <w:rFonts w:hint="eastAsia"/>
        </w:rPr>
      </w:pPr>
    </w:p>
    <w:p w14:paraId="62400DD0" w14:textId="77777777" w:rsidR="00E9342D" w:rsidRDefault="00E9342D">
      <w:pPr>
        <w:rPr>
          <w:rFonts w:hint="eastAsia"/>
        </w:rPr>
      </w:pPr>
      <w:r>
        <w:rPr>
          <w:rFonts w:hint="eastAsia"/>
        </w:rPr>
        <w:t>文化桥梁：促进中外交流</w:t>
      </w:r>
    </w:p>
    <w:p w14:paraId="267E6747" w14:textId="77777777" w:rsidR="00E9342D" w:rsidRDefault="00E9342D">
      <w:pPr>
        <w:rPr>
          <w:rFonts w:hint="eastAsia"/>
        </w:rPr>
      </w:pPr>
      <w:r>
        <w:rPr>
          <w:rFonts w:hint="eastAsia"/>
        </w:rPr>
        <w:t>最后不得不提的是，汉语拼音作为一门国际通用的语言工具，在促进中外文化交流方面做出了巨大贡献。越来越多的外国友人因为对中国的兴趣而开始学习中文，而汉语拼音则成为了他们入门的第一步。通过这种方式，不同国家和地区的人们得以跨越语言障碍，增进相互之间的理解和友谊。从日常交流到学术研究，从课堂教学到数字媒体，汉语拼音正以其独特的方式影响着现代社会生活的方方面面。</w:t>
      </w:r>
    </w:p>
    <w:p w14:paraId="51017D7E" w14:textId="77777777" w:rsidR="00E9342D" w:rsidRDefault="00E9342D">
      <w:pPr>
        <w:rPr>
          <w:rFonts w:hint="eastAsia"/>
        </w:rPr>
      </w:pPr>
    </w:p>
    <w:p w14:paraId="222C2959" w14:textId="77777777" w:rsidR="00E9342D" w:rsidRDefault="00E9342D">
      <w:pPr>
        <w:rPr>
          <w:rFonts w:hint="eastAsia"/>
        </w:rPr>
      </w:pPr>
      <w:r>
        <w:rPr>
          <w:rFonts w:hint="eastAsia"/>
        </w:rPr>
        <w:t>本文是由每日作文网(2345lzwz.com)为大家创作</w:t>
      </w:r>
    </w:p>
    <w:p w14:paraId="466EEF95" w14:textId="41382690" w:rsidR="007576FE" w:rsidRDefault="007576FE"/>
    <w:sectPr w:rsidR="0075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FE"/>
    <w:rsid w:val="007576FE"/>
    <w:rsid w:val="00B33637"/>
    <w:rsid w:val="00E9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F768-02C2-4578-BDD4-44C823A7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6FE"/>
    <w:rPr>
      <w:rFonts w:cstheme="majorBidi"/>
      <w:color w:val="2F5496" w:themeColor="accent1" w:themeShade="BF"/>
      <w:sz w:val="28"/>
      <w:szCs w:val="28"/>
    </w:rPr>
  </w:style>
  <w:style w:type="character" w:customStyle="1" w:styleId="50">
    <w:name w:val="标题 5 字符"/>
    <w:basedOn w:val="a0"/>
    <w:link w:val="5"/>
    <w:uiPriority w:val="9"/>
    <w:semiHidden/>
    <w:rsid w:val="007576FE"/>
    <w:rPr>
      <w:rFonts w:cstheme="majorBidi"/>
      <w:color w:val="2F5496" w:themeColor="accent1" w:themeShade="BF"/>
      <w:sz w:val="24"/>
    </w:rPr>
  </w:style>
  <w:style w:type="character" w:customStyle="1" w:styleId="60">
    <w:name w:val="标题 6 字符"/>
    <w:basedOn w:val="a0"/>
    <w:link w:val="6"/>
    <w:uiPriority w:val="9"/>
    <w:semiHidden/>
    <w:rsid w:val="007576FE"/>
    <w:rPr>
      <w:rFonts w:cstheme="majorBidi"/>
      <w:b/>
      <w:bCs/>
      <w:color w:val="2F5496" w:themeColor="accent1" w:themeShade="BF"/>
    </w:rPr>
  </w:style>
  <w:style w:type="character" w:customStyle="1" w:styleId="70">
    <w:name w:val="标题 7 字符"/>
    <w:basedOn w:val="a0"/>
    <w:link w:val="7"/>
    <w:uiPriority w:val="9"/>
    <w:semiHidden/>
    <w:rsid w:val="007576FE"/>
    <w:rPr>
      <w:rFonts w:cstheme="majorBidi"/>
      <w:b/>
      <w:bCs/>
      <w:color w:val="595959" w:themeColor="text1" w:themeTint="A6"/>
    </w:rPr>
  </w:style>
  <w:style w:type="character" w:customStyle="1" w:styleId="80">
    <w:name w:val="标题 8 字符"/>
    <w:basedOn w:val="a0"/>
    <w:link w:val="8"/>
    <w:uiPriority w:val="9"/>
    <w:semiHidden/>
    <w:rsid w:val="007576FE"/>
    <w:rPr>
      <w:rFonts w:cstheme="majorBidi"/>
      <w:color w:val="595959" w:themeColor="text1" w:themeTint="A6"/>
    </w:rPr>
  </w:style>
  <w:style w:type="character" w:customStyle="1" w:styleId="90">
    <w:name w:val="标题 9 字符"/>
    <w:basedOn w:val="a0"/>
    <w:link w:val="9"/>
    <w:uiPriority w:val="9"/>
    <w:semiHidden/>
    <w:rsid w:val="007576FE"/>
    <w:rPr>
      <w:rFonts w:eastAsiaTheme="majorEastAsia" w:cstheme="majorBidi"/>
      <w:color w:val="595959" w:themeColor="text1" w:themeTint="A6"/>
    </w:rPr>
  </w:style>
  <w:style w:type="paragraph" w:styleId="a3">
    <w:name w:val="Title"/>
    <w:basedOn w:val="a"/>
    <w:next w:val="a"/>
    <w:link w:val="a4"/>
    <w:uiPriority w:val="10"/>
    <w:qFormat/>
    <w:rsid w:val="0075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6FE"/>
    <w:pPr>
      <w:spacing w:before="160"/>
      <w:jc w:val="center"/>
    </w:pPr>
    <w:rPr>
      <w:i/>
      <w:iCs/>
      <w:color w:val="404040" w:themeColor="text1" w:themeTint="BF"/>
    </w:rPr>
  </w:style>
  <w:style w:type="character" w:customStyle="1" w:styleId="a8">
    <w:name w:val="引用 字符"/>
    <w:basedOn w:val="a0"/>
    <w:link w:val="a7"/>
    <w:uiPriority w:val="29"/>
    <w:rsid w:val="007576FE"/>
    <w:rPr>
      <w:i/>
      <w:iCs/>
      <w:color w:val="404040" w:themeColor="text1" w:themeTint="BF"/>
    </w:rPr>
  </w:style>
  <w:style w:type="paragraph" w:styleId="a9">
    <w:name w:val="List Paragraph"/>
    <w:basedOn w:val="a"/>
    <w:uiPriority w:val="34"/>
    <w:qFormat/>
    <w:rsid w:val="007576FE"/>
    <w:pPr>
      <w:ind w:left="720"/>
      <w:contextualSpacing/>
    </w:pPr>
  </w:style>
  <w:style w:type="character" w:styleId="aa">
    <w:name w:val="Intense Emphasis"/>
    <w:basedOn w:val="a0"/>
    <w:uiPriority w:val="21"/>
    <w:qFormat/>
    <w:rsid w:val="007576FE"/>
    <w:rPr>
      <w:i/>
      <w:iCs/>
      <w:color w:val="2F5496" w:themeColor="accent1" w:themeShade="BF"/>
    </w:rPr>
  </w:style>
  <w:style w:type="paragraph" w:styleId="ab">
    <w:name w:val="Intense Quote"/>
    <w:basedOn w:val="a"/>
    <w:next w:val="a"/>
    <w:link w:val="ac"/>
    <w:uiPriority w:val="30"/>
    <w:qFormat/>
    <w:rsid w:val="0075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6FE"/>
    <w:rPr>
      <w:i/>
      <w:iCs/>
      <w:color w:val="2F5496" w:themeColor="accent1" w:themeShade="BF"/>
    </w:rPr>
  </w:style>
  <w:style w:type="character" w:styleId="ad">
    <w:name w:val="Intense Reference"/>
    <w:basedOn w:val="a0"/>
    <w:uiPriority w:val="32"/>
    <w:qFormat/>
    <w:rsid w:val="0075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