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A7F5" w14:textId="77777777" w:rsidR="0091470A" w:rsidRDefault="0091470A">
      <w:pPr>
        <w:rPr>
          <w:rFonts w:hint="eastAsia"/>
        </w:rPr>
      </w:pPr>
      <w:r>
        <w:rPr>
          <w:rFonts w:hint="eastAsia"/>
        </w:rPr>
        <w:t>够的拼音和笔顺</w:t>
      </w:r>
    </w:p>
    <w:p w14:paraId="7295BD33" w14:textId="77777777" w:rsidR="0091470A" w:rsidRDefault="0091470A">
      <w:pPr>
        <w:rPr>
          <w:rFonts w:hint="eastAsia"/>
        </w:rPr>
      </w:pPr>
      <w:r>
        <w:rPr>
          <w:rFonts w:hint="eastAsia"/>
        </w:rPr>
        <w:t>汉字“够”是一个常用字，它在我们的日常生活中频繁出现。作为汉语的一部分，“够”不仅有着丰富的语义内涵，其书写形式也体现了汉字构造的独特魅力。今天，我们就来深入了解一下“够”的拼音以及它的笔画顺序。</w:t>
      </w:r>
    </w:p>
    <w:p w14:paraId="0585D9DD" w14:textId="77777777" w:rsidR="0091470A" w:rsidRDefault="0091470A">
      <w:pPr>
        <w:rPr>
          <w:rFonts w:hint="eastAsia"/>
        </w:rPr>
      </w:pPr>
    </w:p>
    <w:p w14:paraId="579CC771" w14:textId="77777777" w:rsidR="0091470A" w:rsidRDefault="0091470A">
      <w:pPr>
        <w:rPr>
          <w:rFonts w:hint="eastAsia"/>
        </w:rPr>
      </w:pPr>
    </w:p>
    <w:p w14:paraId="619FEFEA" w14:textId="77777777" w:rsidR="0091470A" w:rsidRDefault="0091470A">
      <w:pPr>
        <w:rPr>
          <w:rFonts w:hint="eastAsia"/>
        </w:rPr>
      </w:pPr>
      <w:r>
        <w:rPr>
          <w:rFonts w:hint="eastAsia"/>
        </w:rPr>
        <w:t>拼音：够的发音</w:t>
      </w:r>
    </w:p>
    <w:p w14:paraId="31F0846B" w14:textId="77777777" w:rsidR="0091470A" w:rsidRDefault="0091470A">
      <w:pPr>
        <w:rPr>
          <w:rFonts w:hint="eastAsia"/>
        </w:rPr>
      </w:pPr>
      <w:r>
        <w:rPr>
          <w:rFonts w:hint="eastAsia"/>
        </w:rPr>
        <w:t>我们来看一下“够”的拼音。根据现代汉语规范，“够”的拼音是 gòu。这个读音属于去声，意味着从较高的音调快速下滑，给人一种坚定而果断的感觉。当我们在说“够了”、“足够”或“够用”时，这种发音方式能够准确传达出说话者的意图和情感。对于学习汉语的外国人来说，掌握“够”的正确发音是非常重要的，因为准确的发音有助于更好地交流和理解。</w:t>
      </w:r>
    </w:p>
    <w:p w14:paraId="7CE62AAE" w14:textId="77777777" w:rsidR="0091470A" w:rsidRDefault="0091470A">
      <w:pPr>
        <w:rPr>
          <w:rFonts w:hint="eastAsia"/>
        </w:rPr>
      </w:pPr>
    </w:p>
    <w:p w14:paraId="186C5A2C" w14:textId="77777777" w:rsidR="0091470A" w:rsidRDefault="0091470A">
      <w:pPr>
        <w:rPr>
          <w:rFonts w:hint="eastAsia"/>
        </w:rPr>
      </w:pPr>
    </w:p>
    <w:p w14:paraId="213A38DC" w14:textId="77777777" w:rsidR="0091470A" w:rsidRDefault="0091470A">
      <w:pPr>
        <w:rPr>
          <w:rFonts w:hint="eastAsia"/>
        </w:rPr>
      </w:pPr>
      <w:r>
        <w:rPr>
          <w:rFonts w:hint="eastAsia"/>
        </w:rPr>
        <w:t>笔顺：如何书写“够”</w:t>
      </w:r>
    </w:p>
    <w:p w14:paraId="1CE3C910" w14:textId="77777777" w:rsidR="0091470A" w:rsidRDefault="0091470A">
      <w:pPr>
        <w:rPr>
          <w:rFonts w:hint="eastAsia"/>
        </w:rPr>
      </w:pPr>
      <w:r>
        <w:rPr>
          <w:rFonts w:hint="eastAsia"/>
        </w:rPr>
        <w:t>接下来，我们探讨一下“够”的笔画顺序。汉字书写中，笔顺规则非常重要，它不仅是书写的规范，也是书法艺术的基础。按照正确的笔顺来写汉字，可以使字形更加美观，同时也有助于记忆。“够”的笔顺是什么呢？</w:t>
      </w:r>
    </w:p>
    <w:p w14:paraId="0313FA2F" w14:textId="77777777" w:rsidR="0091470A" w:rsidRDefault="0091470A">
      <w:pPr>
        <w:rPr>
          <w:rFonts w:hint="eastAsia"/>
        </w:rPr>
      </w:pPr>
    </w:p>
    <w:p w14:paraId="0CC9852C" w14:textId="77777777" w:rsidR="0091470A" w:rsidRDefault="0091470A">
      <w:pPr>
        <w:rPr>
          <w:rFonts w:hint="eastAsia"/>
        </w:rPr>
      </w:pPr>
    </w:p>
    <w:p w14:paraId="5AFDA8EB" w14:textId="77777777" w:rsidR="0091470A" w:rsidRDefault="0091470A">
      <w:pPr>
        <w:rPr>
          <w:rFonts w:hint="eastAsia"/>
        </w:rPr>
      </w:pPr>
      <w:r>
        <w:rPr>
          <w:rFonts w:hint="eastAsia"/>
        </w:rPr>
        <w:t>“够”的部首是“扌”，代表与手相关的动作。整个字由八画组成，具体的笔顺如下：</w:t>
      </w:r>
    </w:p>
    <w:p w14:paraId="2C253F95" w14:textId="77777777" w:rsidR="0091470A" w:rsidRDefault="0091470A">
      <w:pPr>
        <w:rPr>
          <w:rFonts w:hint="eastAsia"/>
        </w:rPr>
      </w:pPr>
    </w:p>
    <w:p w14:paraId="59C4C7A0" w14:textId="77777777" w:rsidR="0091470A" w:rsidRDefault="0091470A">
      <w:pPr>
        <w:rPr>
          <w:rFonts w:hint="eastAsia"/>
        </w:rPr>
      </w:pPr>
    </w:p>
    <w:p w14:paraId="2D7A56EF" w14:textId="77777777" w:rsidR="0091470A" w:rsidRDefault="0091470A">
      <w:pPr>
        <w:rPr>
          <w:rFonts w:hint="eastAsia"/>
        </w:rPr>
      </w:pPr>
    </w:p>
    <w:p w14:paraId="63DB279A" w14:textId="77777777" w:rsidR="0091470A" w:rsidRDefault="0091470A">
      <w:pPr>
        <w:rPr>
          <w:rFonts w:hint="eastAsia"/>
        </w:rPr>
      </w:pPr>
      <w:r>
        <w:rPr>
          <w:rFonts w:hint="eastAsia"/>
        </w:rPr>
        <w:t>先写左边的“扌”，即横、竖钩、提；</w:t>
      </w:r>
    </w:p>
    <w:p w14:paraId="1C8CB74B" w14:textId="77777777" w:rsidR="0091470A" w:rsidRDefault="0091470A">
      <w:pPr>
        <w:rPr>
          <w:rFonts w:hint="eastAsia"/>
        </w:rPr>
      </w:pPr>
      <w:r>
        <w:rPr>
          <w:rFonts w:hint="eastAsia"/>
        </w:rPr>
        <w:t>然后转向右边，依次写下点、撇、横折、横、竖。</w:t>
      </w:r>
    </w:p>
    <w:p w14:paraId="56CC6CFB" w14:textId="77777777" w:rsidR="0091470A" w:rsidRDefault="0091470A">
      <w:pPr>
        <w:rPr>
          <w:rFonts w:hint="eastAsia"/>
        </w:rPr>
      </w:pPr>
    </w:p>
    <w:p w14:paraId="238B5959" w14:textId="77777777" w:rsidR="0091470A" w:rsidRDefault="0091470A">
      <w:pPr>
        <w:rPr>
          <w:rFonts w:hint="eastAsia"/>
        </w:rPr>
      </w:pPr>
    </w:p>
    <w:p w14:paraId="7AEED99A" w14:textId="77777777" w:rsidR="0091470A" w:rsidRDefault="0091470A">
      <w:pPr>
        <w:rPr>
          <w:rFonts w:hint="eastAsia"/>
        </w:rPr>
      </w:pPr>
      <w:r>
        <w:rPr>
          <w:rFonts w:hint="eastAsia"/>
        </w:rPr>
        <w:t>按照这样的顺序书写“够”字，可以确保每一笔都流畅自然，字形端正。</w:t>
      </w:r>
    </w:p>
    <w:p w14:paraId="142E10A1" w14:textId="77777777" w:rsidR="0091470A" w:rsidRDefault="0091470A">
      <w:pPr>
        <w:rPr>
          <w:rFonts w:hint="eastAsia"/>
        </w:rPr>
      </w:pPr>
    </w:p>
    <w:p w14:paraId="3777BC92" w14:textId="77777777" w:rsidR="0091470A" w:rsidRDefault="0091470A">
      <w:pPr>
        <w:rPr>
          <w:rFonts w:hint="eastAsia"/>
        </w:rPr>
      </w:pPr>
    </w:p>
    <w:p w14:paraId="51DB3E14" w14:textId="77777777" w:rsidR="0091470A" w:rsidRDefault="0091470A">
      <w:pPr>
        <w:rPr>
          <w:rFonts w:hint="eastAsia"/>
        </w:rPr>
      </w:pPr>
      <w:r>
        <w:rPr>
          <w:rFonts w:hint="eastAsia"/>
        </w:rPr>
        <w:t>最后的总结</w:t>
      </w:r>
    </w:p>
    <w:p w14:paraId="2E90795E" w14:textId="77777777" w:rsidR="0091470A" w:rsidRDefault="0091470A">
      <w:pPr>
        <w:rPr>
          <w:rFonts w:hint="eastAsia"/>
        </w:rPr>
      </w:pPr>
      <w:r>
        <w:rPr>
          <w:rFonts w:hint="eastAsia"/>
        </w:rPr>
        <w:t>通过上述介绍，我们可以看到，虽然“够”只是一个简单的汉字，但它蕴含着丰富的语言信息和文化内涵。无论是从拼音的角度还是笔顺的细节上，我们都能感受到汉字的魅力所在。对于每一个学习汉语的人来说，了解和掌握像“够”这样的基本汉字的拼音和笔顺，都是提升语言能力的重要一步。希望通过对“够”的学习，大家能够更深刻地体会到汉语之美。</w:t>
      </w:r>
    </w:p>
    <w:p w14:paraId="73AF6A47" w14:textId="77777777" w:rsidR="0091470A" w:rsidRDefault="0091470A">
      <w:pPr>
        <w:rPr>
          <w:rFonts w:hint="eastAsia"/>
        </w:rPr>
      </w:pPr>
    </w:p>
    <w:p w14:paraId="5E9614CD" w14:textId="77777777" w:rsidR="0091470A" w:rsidRDefault="009147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3D57E" w14:textId="2B8D161D" w:rsidR="003163F2" w:rsidRDefault="003163F2"/>
    <w:sectPr w:rsidR="00316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F2"/>
    <w:rsid w:val="003163F2"/>
    <w:rsid w:val="0091470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152F4-9438-4027-9B73-79FA9450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