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6E90" w14:textId="77777777" w:rsidR="0015288C" w:rsidRDefault="0015288C">
      <w:pPr>
        <w:rPr>
          <w:rFonts w:hint="eastAsia"/>
        </w:rPr>
      </w:pPr>
    </w:p>
    <w:p w14:paraId="5FA20A41" w14:textId="77777777" w:rsidR="0015288C" w:rsidRDefault="0015288C">
      <w:pPr>
        <w:rPr>
          <w:rFonts w:hint="eastAsia"/>
        </w:rPr>
      </w:pPr>
      <w:r>
        <w:rPr>
          <w:rFonts w:hint="eastAsia"/>
        </w:rPr>
        <w:t>夯基固本的拼音</w:t>
      </w:r>
    </w:p>
    <w:p w14:paraId="7C1954A2" w14:textId="77777777" w:rsidR="0015288C" w:rsidRDefault="0015288C">
      <w:pPr>
        <w:rPr>
          <w:rFonts w:hint="eastAsia"/>
        </w:rPr>
      </w:pPr>
      <w:r>
        <w:rPr>
          <w:rFonts w:hint="eastAsia"/>
        </w:rPr>
        <w:t>夯基固本“hāng jī gù běn”，这是一个结合了建筑与哲理意义的独特词汇。在汉语中，它形象地描述了加强基础、稳固根本的重要性，无论是在实际的建筑工程上还是抽象的策略规划里，“夯基固本”都传递着一个核心思想：只有根基牢固，才能支撑起宏伟的大厦。</w:t>
      </w:r>
    </w:p>
    <w:p w14:paraId="505DDA92" w14:textId="77777777" w:rsidR="0015288C" w:rsidRDefault="0015288C">
      <w:pPr>
        <w:rPr>
          <w:rFonts w:hint="eastAsia"/>
        </w:rPr>
      </w:pPr>
    </w:p>
    <w:p w14:paraId="2AE46490" w14:textId="77777777" w:rsidR="0015288C" w:rsidRDefault="0015288C">
      <w:pPr>
        <w:rPr>
          <w:rFonts w:hint="eastAsia"/>
        </w:rPr>
      </w:pPr>
    </w:p>
    <w:p w14:paraId="785A377F" w14:textId="77777777" w:rsidR="0015288C" w:rsidRDefault="0015288C">
      <w:pPr>
        <w:rPr>
          <w:rFonts w:hint="eastAsia"/>
        </w:rPr>
      </w:pPr>
      <w:r>
        <w:rPr>
          <w:rFonts w:hint="eastAsia"/>
        </w:rPr>
        <w:t>夯实基础的重要性</w:t>
      </w:r>
    </w:p>
    <w:p w14:paraId="19858153" w14:textId="77777777" w:rsidR="0015288C" w:rsidRDefault="0015288C">
      <w:pPr>
        <w:rPr>
          <w:rFonts w:hint="eastAsia"/>
        </w:rPr>
      </w:pPr>
      <w:r>
        <w:rPr>
          <w:rFonts w:hint="eastAsia"/>
        </w:rPr>
        <w:t>在任何领域，无论是建筑、教育还是商业，坚实的基础都是成功的关键。“夯基固本”一词提醒我们，在追求快速发展和即时成就的同时，不可忽视基础工作的投入。例如，在建筑工程中，如果地基不牢固，再精美的上层建筑也难以长久稳固；同样，在个人成长或企业发展的道路上，扎实的基本功和稳固的发展战略是长远进步的前提。</w:t>
      </w:r>
    </w:p>
    <w:p w14:paraId="0884E6C8" w14:textId="77777777" w:rsidR="0015288C" w:rsidRDefault="0015288C">
      <w:pPr>
        <w:rPr>
          <w:rFonts w:hint="eastAsia"/>
        </w:rPr>
      </w:pPr>
    </w:p>
    <w:p w14:paraId="3A549897" w14:textId="77777777" w:rsidR="0015288C" w:rsidRDefault="0015288C">
      <w:pPr>
        <w:rPr>
          <w:rFonts w:hint="eastAsia"/>
        </w:rPr>
      </w:pPr>
    </w:p>
    <w:p w14:paraId="613AC5D2" w14:textId="77777777" w:rsidR="0015288C" w:rsidRDefault="0015288C">
      <w:pPr>
        <w:rPr>
          <w:rFonts w:hint="eastAsia"/>
        </w:rPr>
      </w:pPr>
      <w:r>
        <w:rPr>
          <w:rFonts w:hint="eastAsia"/>
        </w:rPr>
        <w:t>如何实现夯基固本</w:t>
      </w:r>
    </w:p>
    <w:p w14:paraId="46B05AD9" w14:textId="77777777" w:rsidR="0015288C" w:rsidRDefault="0015288C">
      <w:pPr>
        <w:rPr>
          <w:rFonts w:hint="eastAsia"/>
        </w:rPr>
      </w:pPr>
      <w:r>
        <w:rPr>
          <w:rFonts w:hint="eastAsia"/>
        </w:rPr>
        <w:t>实现“夯基固本”需要从细节做起，首先要有清晰的目标和计划，明确哪些是需要巩固的基础部分。要不断学习和积累经验，增强自身能力，为未来发展奠定坚实的知识和技术基础。还需注重团队建设，因为一个团结协作、技能互补的团队能够更有效地应对各种挑战，确保项目的顺利进行。保持耐心和持续的努力也是不可或缺的，任何伟大的事业都不可能一蹴而就。</w:t>
      </w:r>
    </w:p>
    <w:p w14:paraId="0CFA8521" w14:textId="77777777" w:rsidR="0015288C" w:rsidRDefault="0015288C">
      <w:pPr>
        <w:rPr>
          <w:rFonts w:hint="eastAsia"/>
        </w:rPr>
      </w:pPr>
    </w:p>
    <w:p w14:paraId="6F398147" w14:textId="77777777" w:rsidR="0015288C" w:rsidRDefault="0015288C">
      <w:pPr>
        <w:rPr>
          <w:rFonts w:hint="eastAsia"/>
        </w:rPr>
      </w:pPr>
    </w:p>
    <w:p w14:paraId="7C41E09A" w14:textId="77777777" w:rsidR="0015288C" w:rsidRDefault="0015288C">
      <w:pPr>
        <w:rPr>
          <w:rFonts w:hint="eastAsia"/>
        </w:rPr>
      </w:pPr>
      <w:r>
        <w:rPr>
          <w:rFonts w:hint="eastAsia"/>
        </w:rPr>
        <w:t>现代语境下的夯基固本</w:t>
      </w:r>
    </w:p>
    <w:p w14:paraId="3C36BC2F" w14:textId="77777777" w:rsidR="0015288C" w:rsidRDefault="0015288C">
      <w:pPr>
        <w:rPr>
          <w:rFonts w:hint="eastAsia"/>
        </w:rPr>
      </w:pPr>
      <w:r>
        <w:rPr>
          <w:rFonts w:hint="eastAsia"/>
        </w:rPr>
        <w:t>在全球化快速发展的今天，“夯基固本”的理念显得尤为重要。面对激烈的国际竞争和复杂多变的市场环境，企业和国家都需要强化自身的内在实力，提高核心竞争力。这不仅包括技术上的创新突破，还涵盖了管理机制的优化升级、文化软实力的培养等多个方面。通过这些措施，可以更好地抵御外部风险，抓住发展机遇，实现可持续发展。</w:t>
      </w:r>
    </w:p>
    <w:p w14:paraId="56CE2C49" w14:textId="77777777" w:rsidR="0015288C" w:rsidRDefault="0015288C">
      <w:pPr>
        <w:rPr>
          <w:rFonts w:hint="eastAsia"/>
        </w:rPr>
      </w:pPr>
    </w:p>
    <w:p w14:paraId="2E92F806" w14:textId="77777777" w:rsidR="0015288C" w:rsidRDefault="0015288C">
      <w:pPr>
        <w:rPr>
          <w:rFonts w:hint="eastAsia"/>
        </w:rPr>
      </w:pPr>
    </w:p>
    <w:p w14:paraId="12EF562A" w14:textId="77777777" w:rsidR="0015288C" w:rsidRDefault="0015288C">
      <w:pPr>
        <w:rPr>
          <w:rFonts w:hint="eastAsia"/>
        </w:rPr>
      </w:pPr>
      <w:r>
        <w:rPr>
          <w:rFonts w:hint="eastAsia"/>
        </w:rPr>
        <w:t>最后的总结</w:t>
      </w:r>
    </w:p>
    <w:p w14:paraId="0022A7D5" w14:textId="77777777" w:rsidR="0015288C" w:rsidRDefault="0015288C">
      <w:pPr>
        <w:rPr>
          <w:rFonts w:hint="eastAsia"/>
        </w:rPr>
      </w:pPr>
      <w:r>
        <w:rPr>
          <w:rFonts w:hint="eastAsia"/>
        </w:rPr>
        <w:t>“夯基固本”不仅仅是一个简单的成语，它是指导我们工作生活的智慧结晶。不论时代如何变迁，这一理念始终提醒我们要重视基础建设，脚踏实地前行。只有这样，我们才能在未来的征程中走得更加稳健，迎接更多的机遇与挑战。</w:t>
      </w:r>
    </w:p>
    <w:p w14:paraId="613517CC" w14:textId="77777777" w:rsidR="0015288C" w:rsidRDefault="0015288C">
      <w:pPr>
        <w:rPr>
          <w:rFonts w:hint="eastAsia"/>
        </w:rPr>
      </w:pPr>
    </w:p>
    <w:p w14:paraId="1DC1B911" w14:textId="77777777" w:rsidR="0015288C" w:rsidRDefault="0015288C">
      <w:pPr>
        <w:rPr>
          <w:rFonts w:hint="eastAsia"/>
        </w:rPr>
      </w:pPr>
    </w:p>
    <w:p w14:paraId="6D9E8190" w14:textId="77777777" w:rsidR="0015288C" w:rsidRDefault="00152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093E3" w14:textId="1EEC62FF" w:rsidR="00813BF1" w:rsidRDefault="00813BF1"/>
    <w:sectPr w:rsidR="0081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F1"/>
    <w:rsid w:val="0015288C"/>
    <w:rsid w:val="00813B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981E-4F3B-42DF-88E8-4A5FD88C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