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8DA2" w14:textId="77777777" w:rsidR="0037103F" w:rsidRDefault="0037103F">
      <w:pPr>
        <w:rPr>
          <w:rFonts w:hint="eastAsia"/>
        </w:rPr>
      </w:pPr>
    </w:p>
    <w:p w14:paraId="6952F141" w14:textId="77777777" w:rsidR="0037103F" w:rsidRDefault="0037103F">
      <w:pPr>
        <w:rPr>
          <w:rFonts w:hint="eastAsia"/>
        </w:rPr>
      </w:pPr>
      <w:r>
        <w:rPr>
          <w:rFonts w:hint="eastAsia"/>
        </w:rPr>
        <w:t>夸口的拼音</w:t>
      </w:r>
    </w:p>
    <w:p w14:paraId="0DD9D900" w14:textId="77777777" w:rsidR="0037103F" w:rsidRDefault="0037103F">
      <w:pPr>
        <w:rPr>
          <w:rFonts w:hint="eastAsia"/>
        </w:rPr>
      </w:pPr>
      <w:r>
        <w:rPr>
          <w:rFonts w:hint="eastAsia"/>
        </w:rPr>
        <w:t>夸口，拼音为kuā kǒu，是一个在中文里非常形象生动的词汇。它通常用来描述一个人在言语上过于自信，甚至夸张地吹嘘自己的能力、成就或经历。这种行为往往超出了实际情况，带有自夸和炫耀的意味。虽然适度的自我展示是人际交往中的一部分，但过度夸口往往会引起他人的反感。</w:t>
      </w:r>
    </w:p>
    <w:p w14:paraId="6E23FB44" w14:textId="77777777" w:rsidR="0037103F" w:rsidRDefault="0037103F">
      <w:pPr>
        <w:rPr>
          <w:rFonts w:hint="eastAsia"/>
        </w:rPr>
      </w:pPr>
    </w:p>
    <w:p w14:paraId="2FE14058" w14:textId="77777777" w:rsidR="0037103F" w:rsidRDefault="0037103F">
      <w:pPr>
        <w:rPr>
          <w:rFonts w:hint="eastAsia"/>
        </w:rPr>
      </w:pPr>
    </w:p>
    <w:p w14:paraId="74156740" w14:textId="77777777" w:rsidR="0037103F" w:rsidRDefault="0037103F">
      <w:pPr>
        <w:rPr>
          <w:rFonts w:hint="eastAsia"/>
        </w:rPr>
      </w:pPr>
      <w:r>
        <w:rPr>
          <w:rFonts w:hint="eastAsia"/>
        </w:rPr>
        <w:t>夸口的文化背景</w:t>
      </w:r>
    </w:p>
    <w:p w14:paraId="17B684F4" w14:textId="77777777" w:rsidR="0037103F" w:rsidRDefault="0037103F">
      <w:pPr>
        <w:rPr>
          <w:rFonts w:hint="eastAsia"/>
        </w:rPr>
      </w:pPr>
      <w:r>
        <w:rPr>
          <w:rFonts w:hint="eastAsia"/>
        </w:rPr>
        <w:t>在中国文化中，谦虚被视为一种美德，而夸口则常常被看作是不成熟或缺乏教养的表现。古代文献如《论语》中就有“君子欲讷于言而敏于行”的说法，强调了行动胜于言语的重要性。然而，在现代社会，随着个人主义的发展和个人品牌的重视，如何在不夸大事实的情况下恰当地展示自己成为了一种新的挑战。</w:t>
      </w:r>
    </w:p>
    <w:p w14:paraId="25CDC8B4" w14:textId="77777777" w:rsidR="0037103F" w:rsidRDefault="0037103F">
      <w:pPr>
        <w:rPr>
          <w:rFonts w:hint="eastAsia"/>
        </w:rPr>
      </w:pPr>
    </w:p>
    <w:p w14:paraId="2FE673FC" w14:textId="77777777" w:rsidR="0037103F" w:rsidRDefault="0037103F">
      <w:pPr>
        <w:rPr>
          <w:rFonts w:hint="eastAsia"/>
        </w:rPr>
      </w:pPr>
    </w:p>
    <w:p w14:paraId="0A0EADE0" w14:textId="77777777" w:rsidR="0037103F" w:rsidRDefault="0037103F">
      <w:pPr>
        <w:rPr>
          <w:rFonts w:hint="eastAsia"/>
        </w:rPr>
      </w:pPr>
      <w:r>
        <w:rPr>
          <w:rFonts w:hint="eastAsia"/>
        </w:rPr>
        <w:t>夸口的心理学视角</w:t>
      </w:r>
    </w:p>
    <w:p w14:paraId="28195CF2" w14:textId="77777777" w:rsidR="0037103F" w:rsidRDefault="0037103F">
      <w:pPr>
        <w:rPr>
          <w:rFonts w:hint="eastAsia"/>
        </w:rPr>
      </w:pPr>
      <w:r>
        <w:rPr>
          <w:rFonts w:hint="eastAsia"/>
        </w:rPr>
        <w:t>从心理学角度来看，夸口的行为可能源于多种心理因素。有些人通过夸口来增强自我价值感，试图通过他人对自己的看法提升自信。社会比较理论认为，人们倾向于通过与他人比较来评价自己的能力和地位，夸口可能是为了在这个过程中占据优势位置。了解这些背后的心理机制有助于我们更好地理解夸口行为，并采取适当的方式应对。</w:t>
      </w:r>
    </w:p>
    <w:p w14:paraId="1CB79EB9" w14:textId="77777777" w:rsidR="0037103F" w:rsidRDefault="0037103F">
      <w:pPr>
        <w:rPr>
          <w:rFonts w:hint="eastAsia"/>
        </w:rPr>
      </w:pPr>
    </w:p>
    <w:p w14:paraId="77CEC84F" w14:textId="77777777" w:rsidR="0037103F" w:rsidRDefault="0037103F">
      <w:pPr>
        <w:rPr>
          <w:rFonts w:hint="eastAsia"/>
        </w:rPr>
      </w:pPr>
    </w:p>
    <w:p w14:paraId="1766655F" w14:textId="77777777" w:rsidR="0037103F" w:rsidRDefault="0037103F">
      <w:pPr>
        <w:rPr>
          <w:rFonts w:hint="eastAsia"/>
        </w:rPr>
      </w:pPr>
      <w:r>
        <w:rPr>
          <w:rFonts w:hint="eastAsia"/>
        </w:rPr>
        <w:t>夸口的影响</w:t>
      </w:r>
    </w:p>
    <w:p w14:paraId="32382AFC" w14:textId="77777777" w:rsidR="0037103F" w:rsidRDefault="0037103F">
      <w:pPr>
        <w:rPr>
          <w:rFonts w:hint="eastAsia"/>
        </w:rPr>
      </w:pPr>
      <w:r>
        <w:rPr>
          <w:rFonts w:hint="eastAsia"/>
        </w:rPr>
        <w:t>夸口对人际关系有着复杂的影响。一方面，适度的自我展示可以增加个人的魅力，吸引他人的注意；另一方面，如果夸口过度，可能会导致信任危机，影响人际关系的健康发展。特别是在职场环境中，夸口不仅会影响同事之间的合作，还可能导致上司和下属对其能力产生质疑。因此，掌握好自我展示的度显得尤为重要。</w:t>
      </w:r>
    </w:p>
    <w:p w14:paraId="3A29F32C" w14:textId="77777777" w:rsidR="0037103F" w:rsidRDefault="0037103F">
      <w:pPr>
        <w:rPr>
          <w:rFonts w:hint="eastAsia"/>
        </w:rPr>
      </w:pPr>
    </w:p>
    <w:p w14:paraId="44CC4327" w14:textId="77777777" w:rsidR="0037103F" w:rsidRDefault="0037103F">
      <w:pPr>
        <w:rPr>
          <w:rFonts w:hint="eastAsia"/>
        </w:rPr>
      </w:pPr>
    </w:p>
    <w:p w14:paraId="045AF794" w14:textId="77777777" w:rsidR="0037103F" w:rsidRDefault="0037103F">
      <w:pPr>
        <w:rPr>
          <w:rFonts w:hint="eastAsia"/>
        </w:rPr>
      </w:pPr>
      <w:r>
        <w:rPr>
          <w:rFonts w:hint="eastAsia"/>
        </w:rPr>
        <w:t>如何应对夸口</w:t>
      </w:r>
    </w:p>
    <w:p w14:paraId="7F7ED8BF" w14:textId="77777777" w:rsidR="0037103F" w:rsidRDefault="0037103F">
      <w:pPr>
        <w:rPr>
          <w:rFonts w:hint="eastAsia"/>
        </w:rPr>
      </w:pPr>
      <w:r>
        <w:rPr>
          <w:rFonts w:hint="eastAsia"/>
        </w:rPr>
        <w:t>面对夸口的人，我们需要保持理性和冷静。可以通过提问来引导对方提供更多的细节，以此检验其言论的真实性。培养自己的批判性思维能力，学会区分真实信息与夸大的表述。在日常生活中注重实践和积累，以实际行动证明自己的能力，而不是依赖言语上的夸耀。这样不仅能建立良好的个人形象，还能促进健康的人际关系发展。</w:t>
      </w:r>
    </w:p>
    <w:p w14:paraId="0D6A9EEF" w14:textId="77777777" w:rsidR="0037103F" w:rsidRDefault="0037103F">
      <w:pPr>
        <w:rPr>
          <w:rFonts w:hint="eastAsia"/>
        </w:rPr>
      </w:pPr>
    </w:p>
    <w:p w14:paraId="7D0EE6BB" w14:textId="77777777" w:rsidR="0037103F" w:rsidRDefault="003710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16839" w14:textId="53EB1845" w:rsidR="00372801" w:rsidRDefault="00372801"/>
    <w:sectPr w:rsidR="0037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01"/>
    <w:rsid w:val="0037103F"/>
    <w:rsid w:val="0037280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4DA50-9FF0-43AA-8399-0F464D2C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