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0CD6" w14:textId="77777777" w:rsidR="00E36888" w:rsidRDefault="00E36888">
      <w:pPr>
        <w:rPr>
          <w:rFonts w:hint="eastAsia"/>
        </w:rPr>
      </w:pPr>
      <w:r>
        <w:rPr>
          <w:rFonts w:hint="eastAsia"/>
        </w:rPr>
        <w:t>好事情的拼音怎么写的拼：汉语拼音的魅力</w:t>
      </w:r>
    </w:p>
    <w:p w14:paraId="0B8C1322" w14:textId="77777777" w:rsidR="00E36888" w:rsidRDefault="00E36888">
      <w:pPr>
        <w:rPr>
          <w:rFonts w:hint="eastAsia"/>
        </w:rPr>
      </w:pPr>
      <w:r>
        <w:rPr>
          <w:rFonts w:hint="eastAsia"/>
        </w:rPr>
        <w:t>在学习中文的过程中，无论是对于初学者还是进阶者来说，掌握汉字的正确发音都是至关重要的。而“好事情”的拼音写作“hǎo shì qíng”，它不仅代表了一件令人愉悦的事情，也成为了我们理解汉语拼音规则的一个小小窗口。</w:t>
      </w:r>
    </w:p>
    <w:p w14:paraId="3F70820A" w14:textId="77777777" w:rsidR="00E36888" w:rsidRDefault="00E36888">
      <w:pPr>
        <w:rPr>
          <w:rFonts w:hint="eastAsia"/>
        </w:rPr>
      </w:pPr>
    </w:p>
    <w:p w14:paraId="6B2699CB" w14:textId="77777777" w:rsidR="00E36888" w:rsidRDefault="00E36888">
      <w:pPr>
        <w:rPr>
          <w:rFonts w:hint="eastAsia"/>
        </w:rPr>
      </w:pPr>
    </w:p>
    <w:p w14:paraId="32672419" w14:textId="77777777" w:rsidR="00E36888" w:rsidRDefault="00E36888">
      <w:pPr>
        <w:rPr>
          <w:rFonts w:hint="eastAsia"/>
        </w:rPr>
      </w:pPr>
      <w:r>
        <w:rPr>
          <w:rFonts w:hint="eastAsia"/>
        </w:rPr>
        <w:t>拼音的基本组成</w:t>
      </w:r>
    </w:p>
    <w:p w14:paraId="6E98D9D6" w14:textId="77777777" w:rsidR="00E36888" w:rsidRDefault="00E36888">
      <w:pPr>
        <w:rPr>
          <w:rFonts w:hint="eastAsia"/>
        </w:rPr>
      </w:pPr>
      <w:r>
        <w:rPr>
          <w:rFonts w:hint="eastAsia"/>
        </w:rPr>
        <w:t>汉语拼音是中华人民共和国的官方罗马化系统，用来标注汉字的读音。它由声母、韵母和声调三部分组成。“好事情”中的“好”字，其拼音为“hǎo”，其中“h”是声母，“ao”是韵母，上面的第三声符号（ˇ）则表示这是一个降升调，即声音先下降再上升。而“事情”的拼音分别是“shì”和“qíng”，它们各自也有着不同的声母、韵母以及声调。</w:t>
      </w:r>
    </w:p>
    <w:p w14:paraId="3D4B4652" w14:textId="77777777" w:rsidR="00E36888" w:rsidRDefault="00E36888">
      <w:pPr>
        <w:rPr>
          <w:rFonts w:hint="eastAsia"/>
        </w:rPr>
      </w:pPr>
    </w:p>
    <w:p w14:paraId="1B0721C0" w14:textId="77777777" w:rsidR="00E36888" w:rsidRDefault="00E36888">
      <w:pPr>
        <w:rPr>
          <w:rFonts w:hint="eastAsia"/>
        </w:rPr>
      </w:pPr>
    </w:p>
    <w:p w14:paraId="3CDB97B1" w14:textId="77777777" w:rsidR="00E36888" w:rsidRDefault="00E36888">
      <w:pPr>
        <w:rPr>
          <w:rFonts w:hint="eastAsia"/>
        </w:rPr>
      </w:pPr>
      <w:r>
        <w:rPr>
          <w:rFonts w:hint="eastAsia"/>
        </w:rPr>
        <w:t>声调的重要性</w:t>
      </w:r>
    </w:p>
    <w:p w14:paraId="5D76C8ED" w14:textId="77777777" w:rsidR="00E36888" w:rsidRDefault="00E36888">
      <w:pPr>
        <w:rPr>
          <w:rFonts w:hint="eastAsia"/>
        </w:rPr>
      </w:pPr>
      <w:r>
        <w:rPr>
          <w:rFonts w:hint="eastAsia"/>
        </w:rPr>
        <w:t>在汉语中，相同的声母和韵母但不同声调的字可能有着完全不同的意义。比如“mā”、“má”、“mǎ”、“mà”四个字虽然声母和韵母相同，但由于声调的不同，分别代表着妈妈、麻、马、骂四种截然不同的含义。因此，在说“好事情”时，正确的声调能够让听者准确无误地理解说话者的意图。</w:t>
      </w:r>
    </w:p>
    <w:p w14:paraId="76AC4C26" w14:textId="77777777" w:rsidR="00E36888" w:rsidRDefault="00E36888">
      <w:pPr>
        <w:rPr>
          <w:rFonts w:hint="eastAsia"/>
        </w:rPr>
      </w:pPr>
    </w:p>
    <w:p w14:paraId="4A5D0EDB" w14:textId="77777777" w:rsidR="00E36888" w:rsidRDefault="00E36888">
      <w:pPr>
        <w:rPr>
          <w:rFonts w:hint="eastAsia"/>
        </w:rPr>
      </w:pPr>
    </w:p>
    <w:p w14:paraId="4AF6D22A" w14:textId="77777777" w:rsidR="00E36888" w:rsidRDefault="00E3688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0BD3BB" w14:textId="77777777" w:rsidR="00E36888" w:rsidRDefault="00E36888">
      <w:pPr>
        <w:rPr>
          <w:rFonts w:hint="eastAsia"/>
        </w:rPr>
      </w:pPr>
      <w:r>
        <w:rPr>
          <w:rFonts w:hint="eastAsia"/>
        </w:rPr>
        <w:t>尽管拼音是用来帮助人们正确发音汉字的工具，但它并不能完全代替汉字本身。一个汉字可以有多个意思，而这些意思往往无法通过拼音直接表达出来。例如，“好”字既可以表示友好、优秀，也可以用作副词来强调程度，如“真好”。所以当我们提到“好事情”时，我们需要结合上下文语境才能真正领会这句话背后所传达的信息。</w:t>
      </w:r>
    </w:p>
    <w:p w14:paraId="469AE938" w14:textId="77777777" w:rsidR="00E36888" w:rsidRDefault="00E36888">
      <w:pPr>
        <w:rPr>
          <w:rFonts w:hint="eastAsia"/>
        </w:rPr>
      </w:pPr>
    </w:p>
    <w:p w14:paraId="3B46CF09" w14:textId="77777777" w:rsidR="00E36888" w:rsidRDefault="00E36888">
      <w:pPr>
        <w:rPr>
          <w:rFonts w:hint="eastAsia"/>
        </w:rPr>
      </w:pPr>
    </w:p>
    <w:p w14:paraId="4B3A48BC" w14:textId="77777777" w:rsidR="00E36888" w:rsidRDefault="00E3688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FCAA641" w14:textId="77777777" w:rsidR="00E36888" w:rsidRDefault="00E36888">
      <w:pPr>
        <w:rPr>
          <w:rFonts w:hint="eastAsia"/>
        </w:rPr>
      </w:pPr>
      <w:r>
        <w:rPr>
          <w:rFonts w:hint="eastAsia"/>
        </w:rPr>
        <w:t>随着信息技术的发展，汉语拼音已经渗透到了我们生活的方方面面。从手机短信到电子邮件，从网络聊天到社交媒体平台，人们越来越多地使用拼音输入法快速打出想要表达的文字。而且，对于许多非母语人士而言，学习汉语拼音是他们开启中文大门的第一步，也是最便捷的一条路径。</w:t>
      </w:r>
    </w:p>
    <w:p w14:paraId="7E77CA7C" w14:textId="77777777" w:rsidR="00E36888" w:rsidRDefault="00E36888">
      <w:pPr>
        <w:rPr>
          <w:rFonts w:hint="eastAsia"/>
        </w:rPr>
      </w:pPr>
    </w:p>
    <w:p w14:paraId="153C8243" w14:textId="77777777" w:rsidR="00E36888" w:rsidRDefault="00E36888">
      <w:pPr>
        <w:rPr>
          <w:rFonts w:hint="eastAsia"/>
        </w:rPr>
      </w:pPr>
    </w:p>
    <w:p w14:paraId="2ABC2A4C" w14:textId="77777777" w:rsidR="00E36888" w:rsidRDefault="00E36888">
      <w:pPr>
        <w:rPr>
          <w:rFonts w:hint="eastAsia"/>
        </w:rPr>
      </w:pPr>
      <w:r>
        <w:rPr>
          <w:rFonts w:hint="eastAsia"/>
        </w:rPr>
        <w:t>最后的总结</w:t>
      </w:r>
    </w:p>
    <w:p w14:paraId="2404CC43" w14:textId="77777777" w:rsidR="00E36888" w:rsidRDefault="00E36888">
      <w:pPr>
        <w:rPr>
          <w:rFonts w:hint="eastAsia"/>
        </w:rPr>
      </w:pPr>
      <w:r>
        <w:rPr>
          <w:rFonts w:hint="eastAsia"/>
        </w:rPr>
        <w:t>“好事情”的拼音简单易记，却承载着汉语拼音体系中诸多精妙之处。了解并熟练掌握汉语拼音不仅能让我们更加准确地发音，更能加深对中华文化的理解和欣赏。无论是在日常交流还是学术研究方面，汉语拼音都发挥着不可替代的作用，成为连接古今中外的语言桥梁。</w:t>
      </w:r>
    </w:p>
    <w:p w14:paraId="5AA8E3E7" w14:textId="77777777" w:rsidR="00E36888" w:rsidRDefault="00E36888">
      <w:pPr>
        <w:rPr>
          <w:rFonts w:hint="eastAsia"/>
        </w:rPr>
      </w:pPr>
    </w:p>
    <w:p w14:paraId="46DDE520" w14:textId="77777777" w:rsidR="00E36888" w:rsidRDefault="00E36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5ACD0" w14:textId="1C3C0D7B" w:rsidR="007E759C" w:rsidRDefault="007E759C"/>
    <w:sectPr w:rsidR="007E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C"/>
    <w:rsid w:val="007E759C"/>
    <w:rsid w:val="00B33637"/>
    <w:rsid w:val="00E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91A3-E7EB-4B74-88F1-4C73EF8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