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C0E6DE" w14:textId="77777777" w:rsidR="00281DA2" w:rsidRDefault="00281DA2">
      <w:pPr>
        <w:rPr>
          <w:rFonts w:hint="eastAsia"/>
        </w:rPr>
      </w:pPr>
    </w:p>
    <w:p w14:paraId="65D10906" w14:textId="77777777" w:rsidR="00281DA2" w:rsidRDefault="00281DA2">
      <w:pPr>
        <w:rPr>
          <w:rFonts w:hint="eastAsia"/>
        </w:rPr>
      </w:pPr>
      <w:r>
        <w:rPr>
          <w:rFonts w:hint="eastAsia"/>
        </w:rPr>
        <w:t>好些的拼音</w:t>
      </w:r>
    </w:p>
    <w:p w14:paraId="7850DFF5" w14:textId="77777777" w:rsidR="00281DA2" w:rsidRDefault="00281DA2">
      <w:pPr>
        <w:rPr>
          <w:rFonts w:hint="eastAsia"/>
        </w:rPr>
      </w:pPr>
      <w:r>
        <w:rPr>
          <w:rFonts w:hint="eastAsia"/>
        </w:rPr>
        <w:t>在汉语学习的过程中，拼音作为汉字读音的标记系统，扮演着极为重要的角色。对于“好些”的拼音，我们首先需要了解其具体含义和用法，才能更好地掌握这一词汇。在汉语中，“好些”通常用来表示某种状况或程度有所改善或比预期要好，它包含了积极向上的意味。</w:t>
      </w:r>
    </w:p>
    <w:p w14:paraId="6673E2D6" w14:textId="77777777" w:rsidR="00281DA2" w:rsidRDefault="00281DA2">
      <w:pPr>
        <w:rPr>
          <w:rFonts w:hint="eastAsia"/>
        </w:rPr>
      </w:pPr>
    </w:p>
    <w:p w14:paraId="42E20EA7" w14:textId="77777777" w:rsidR="00281DA2" w:rsidRDefault="00281DA2">
      <w:pPr>
        <w:rPr>
          <w:rFonts w:hint="eastAsia"/>
        </w:rPr>
      </w:pPr>
    </w:p>
    <w:p w14:paraId="723A7C48" w14:textId="77777777" w:rsidR="00281DA2" w:rsidRDefault="00281DA2">
      <w:pPr>
        <w:rPr>
          <w:rFonts w:hint="eastAsia"/>
        </w:rPr>
      </w:pPr>
      <w:r>
        <w:rPr>
          <w:rFonts w:hint="eastAsia"/>
        </w:rPr>
        <w:t>拼音基础介绍</w:t>
      </w:r>
    </w:p>
    <w:p w14:paraId="5B57E2FF" w14:textId="77777777" w:rsidR="00281DA2" w:rsidRDefault="00281DA2">
      <w:pPr>
        <w:rPr>
          <w:rFonts w:hint="eastAsia"/>
        </w:rPr>
      </w:pPr>
      <w:r>
        <w:rPr>
          <w:rFonts w:hint="eastAsia"/>
        </w:rPr>
        <w:t>“好些”的拼音是“hǎo xiē”。其中，“好”字的拼音为“hǎo”，声调为第三声，意味着在发音时先降后升；“些”字的拼音为“xiē”，声调为第一声，发音平稳。这两个字合在一起，构成了一个表达事物状态有所好转或期望达成更好结果的短语。</w:t>
      </w:r>
    </w:p>
    <w:p w14:paraId="4AD1E5E1" w14:textId="77777777" w:rsidR="00281DA2" w:rsidRDefault="00281DA2">
      <w:pPr>
        <w:rPr>
          <w:rFonts w:hint="eastAsia"/>
        </w:rPr>
      </w:pPr>
    </w:p>
    <w:p w14:paraId="7240F2A7" w14:textId="77777777" w:rsidR="00281DA2" w:rsidRDefault="00281DA2">
      <w:pPr>
        <w:rPr>
          <w:rFonts w:hint="eastAsia"/>
        </w:rPr>
      </w:pPr>
    </w:p>
    <w:p w14:paraId="522E70E5" w14:textId="77777777" w:rsidR="00281DA2" w:rsidRDefault="00281DA2">
      <w:pPr>
        <w:rPr>
          <w:rFonts w:hint="eastAsia"/>
        </w:rPr>
      </w:pPr>
      <w:r>
        <w:rPr>
          <w:rFonts w:hint="eastAsia"/>
        </w:rPr>
        <w:t>拼音的学习价值</w:t>
      </w:r>
    </w:p>
    <w:p w14:paraId="5E368B5B" w14:textId="77777777" w:rsidR="00281DA2" w:rsidRDefault="00281DA2">
      <w:pPr>
        <w:rPr>
          <w:rFonts w:hint="eastAsia"/>
        </w:rPr>
      </w:pPr>
      <w:r>
        <w:rPr>
          <w:rFonts w:hint="eastAsia"/>
        </w:rPr>
        <w:t>学习拼音不仅有助于提高汉语听说能力，而且还能帮助学习者更好地理解和记忆汉字。通过掌握“好些”的拼音，学习者能够更加准确地表达自己对生活中各种情况的感受，比如健康状况、工作进展等都有所好转。“hǎo xiē”这个短语的使用，让交流变得更加细腻和丰富。</w:t>
      </w:r>
    </w:p>
    <w:p w14:paraId="57FE31D1" w14:textId="77777777" w:rsidR="00281DA2" w:rsidRDefault="00281DA2">
      <w:pPr>
        <w:rPr>
          <w:rFonts w:hint="eastAsia"/>
        </w:rPr>
      </w:pPr>
    </w:p>
    <w:p w14:paraId="58D7C32F" w14:textId="77777777" w:rsidR="00281DA2" w:rsidRDefault="00281DA2">
      <w:pPr>
        <w:rPr>
          <w:rFonts w:hint="eastAsia"/>
        </w:rPr>
      </w:pPr>
    </w:p>
    <w:p w14:paraId="70220059" w14:textId="77777777" w:rsidR="00281DA2" w:rsidRDefault="00281DA2">
      <w:pPr>
        <w:rPr>
          <w:rFonts w:hint="eastAsia"/>
        </w:rPr>
      </w:pPr>
      <w:r>
        <w:rPr>
          <w:rFonts w:hint="eastAsia"/>
        </w:rPr>
        <w:t>实际应用中的“好些”</w:t>
      </w:r>
    </w:p>
    <w:p w14:paraId="74137A0D" w14:textId="77777777" w:rsidR="00281DA2" w:rsidRDefault="00281DA2">
      <w:pPr>
        <w:rPr>
          <w:rFonts w:hint="eastAsia"/>
        </w:rPr>
      </w:pPr>
      <w:r>
        <w:rPr>
          <w:rFonts w:hint="eastAsia"/>
        </w:rPr>
        <w:t>在日常对话中，“好些”经常被用来询问对方的状态是否有所改善，如“你今天感觉好些了吗？”这样的问候不仅体现了关心，还能够促进人与人之间的情感交流。在描述一些事情的发展趋势时，“好些”也是一个非常实用的表达方式，例如：“经过这次调整，我们的工作效率好了些。”</w:t>
      </w:r>
    </w:p>
    <w:p w14:paraId="2F6326D1" w14:textId="77777777" w:rsidR="00281DA2" w:rsidRDefault="00281DA2">
      <w:pPr>
        <w:rPr>
          <w:rFonts w:hint="eastAsia"/>
        </w:rPr>
      </w:pPr>
    </w:p>
    <w:p w14:paraId="4614F8B3" w14:textId="77777777" w:rsidR="00281DA2" w:rsidRDefault="00281DA2">
      <w:pPr>
        <w:rPr>
          <w:rFonts w:hint="eastAsia"/>
        </w:rPr>
      </w:pPr>
    </w:p>
    <w:p w14:paraId="66DC1CBD" w14:textId="77777777" w:rsidR="00281DA2" w:rsidRDefault="00281DA2">
      <w:pPr>
        <w:rPr>
          <w:rFonts w:hint="eastAsia"/>
        </w:rPr>
      </w:pPr>
      <w:r>
        <w:rPr>
          <w:rFonts w:hint="eastAsia"/>
        </w:rPr>
        <w:t>文化背景与意义</w:t>
      </w:r>
    </w:p>
    <w:p w14:paraId="412E693A" w14:textId="77777777" w:rsidR="00281DA2" w:rsidRDefault="00281DA2">
      <w:pPr>
        <w:rPr>
          <w:rFonts w:hint="eastAsia"/>
        </w:rPr>
      </w:pPr>
      <w:r>
        <w:rPr>
          <w:rFonts w:hint="eastAsia"/>
        </w:rPr>
        <w:t>从文化角度来看，“好些”反映了汉语使用者追求进步和积极心态的文化特质。在中国传统文化中，鼓励人们不断进取，追求更好的生活状态是非常重要的一部分。因此，“好些”不仅仅是一个简单的词汇，它还承载着人们对美好生活的向往和努力。</w:t>
      </w:r>
    </w:p>
    <w:p w14:paraId="6C6BAFB4" w14:textId="77777777" w:rsidR="00281DA2" w:rsidRDefault="00281DA2">
      <w:pPr>
        <w:rPr>
          <w:rFonts w:hint="eastAsia"/>
        </w:rPr>
      </w:pPr>
    </w:p>
    <w:p w14:paraId="1567C2B2" w14:textId="77777777" w:rsidR="00281DA2" w:rsidRDefault="00281DA2">
      <w:pPr>
        <w:rPr>
          <w:rFonts w:hint="eastAsia"/>
        </w:rPr>
      </w:pPr>
    </w:p>
    <w:p w14:paraId="78E3D6A4" w14:textId="77777777" w:rsidR="00281DA2" w:rsidRDefault="00281DA2">
      <w:pPr>
        <w:rPr>
          <w:rFonts w:hint="eastAsia"/>
        </w:rPr>
      </w:pPr>
      <w:r>
        <w:rPr>
          <w:rFonts w:hint="eastAsia"/>
        </w:rPr>
        <w:t>最后的总结</w:t>
      </w:r>
    </w:p>
    <w:p w14:paraId="1927899F" w14:textId="77777777" w:rsidR="00281DA2" w:rsidRDefault="00281DA2">
      <w:pPr>
        <w:rPr>
          <w:rFonts w:hint="eastAsia"/>
        </w:rPr>
      </w:pPr>
      <w:r>
        <w:rPr>
          <w:rFonts w:hint="eastAsia"/>
        </w:rPr>
        <w:t>“好些”的拼音“hǎo xiē”不仅是汉语学习中的一个重要组成部分，更是连接人们情感、传递正面信息的关键纽带。通过对这一词语的学习，不仅可以提升语言能力，更能深入理解汉语背后的文化内涵。希望每位汉语学习者都能在学习过程中体会到汉语的魅力，并将这种积极向上的态度融入到自己的生活中。</w:t>
      </w:r>
    </w:p>
    <w:p w14:paraId="0C82FB97" w14:textId="77777777" w:rsidR="00281DA2" w:rsidRDefault="00281DA2">
      <w:pPr>
        <w:rPr>
          <w:rFonts w:hint="eastAsia"/>
        </w:rPr>
      </w:pPr>
    </w:p>
    <w:p w14:paraId="037E43AC" w14:textId="77777777" w:rsidR="00281DA2" w:rsidRDefault="00281DA2">
      <w:pPr>
        <w:rPr>
          <w:rFonts w:hint="eastAsia"/>
        </w:rPr>
      </w:pPr>
    </w:p>
    <w:p w14:paraId="1FD54963" w14:textId="77777777" w:rsidR="00281DA2" w:rsidRDefault="00281DA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9FF8F4A" w14:textId="1DF6CAF8" w:rsidR="00EB575A" w:rsidRDefault="00EB575A"/>
    <w:sectPr w:rsidR="00EB57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75A"/>
    <w:rsid w:val="00281DA2"/>
    <w:rsid w:val="00B33637"/>
    <w:rsid w:val="00EB5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818CF6-BF38-4E44-AFC0-26829EBF6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57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57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57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57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57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57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57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57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57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57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57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57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57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57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57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57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57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57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57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57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57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57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57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57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57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57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57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57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57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2025-03-19T07:20:00Z</dcterms:created>
  <dcterms:modified xsi:type="dcterms:W3CDTF">2025-03-19T07:20:00Z</dcterms:modified>
</cp:coreProperties>
</file>