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B179" w14:textId="77777777" w:rsidR="00E24414" w:rsidRDefault="00E24414">
      <w:pPr>
        <w:rPr>
          <w:rFonts w:hint="eastAsia"/>
        </w:rPr>
      </w:pPr>
    </w:p>
    <w:p w14:paraId="6990230F" w14:textId="77777777" w:rsidR="00E24414" w:rsidRDefault="00E24414">
      <w:pPr>
        <w:rPr>
          <w:rFonts w:hint="eastAsia"/>
        </w:rPr>
      </w:pPr>
      <w:r>
        <w:rPr>
          <w:rFonts w:hint="eastAsia"/>
        </w:rPr>
        <w:t>好产品的拼音</w:t>
      </w:r>
    </w:p>
    <w:p w14:paraId="1829A317" w14:textId="77777777" w:rsidR="00E24414" w:rsidRDefault="00E24414">
      <w:pPr>
        <w:rPr>
          <w:rFonts w:hint="eastAsia"/>
        </w:rPr>
      </w:pPr>
      <w:r>
        <w:rPr>
          <w:rFonts w:hint="eastAsia"/>
        </w:rPr>
        <w:t>在当今竞争激烈的市场环境中，好的产品不仅需要具备优秀的质量和技术，还需要一个响亮而易于记忆的名字。名字是消费者对产品的第一印象，而为产品选择一个既符合其特性又容易被记住的名字，则显得尤为重要。在这里，我们以“好产品的拼音”作为标题，探讨如何打造和识别那些真正值得信赖的产品。</w:t>
      </w:r>
    </w:p>
    <w:p w14:paraId="29761EB5" w14:textId="77777777" w:rsidR="00E24414" w:rsidRDefault="00E24414">
      <w:pPr>
        <w:rPr>
          <w:rFonts w:hint="eastAsia"/>
        </w:rPr>
      </w:pPr>
    </w:p>
    <w:p w14:paraId="080783FC" w14:textId="77777777" w:rsidR="00E24414" w:rsidRDefault="00E24414">
      <w:pPr>
        <w:rPr>
          <w:rFonts w:hint="eastAsia"/>
        </w:rPr>
      </w:pPr>
    </w:p>
    <w:p w14:paraId="12533AB7" w14:textId="77777777" w:rsidR="00E24414" w:rsidRDefault="00E24414">
      <w:pPr>
        <w:rPr>
          <w:rFonts w:hint="eastAsia"/>
        </w:rPr>
      </w:pPr>
      <w:r>
        <w:rPr>
          <w:rFonts w:hint="eastAsia"/>
        </w:rPr>
        <w:t>品牌名称的重要性</w:t>
      </w:r>
    </w:p>
    <w:p w14:paraId="684FAE35" w14:textId="77777777" w:rsidR="00E24414" w:rsidRDefault="00E24414">
      <w:pPr>
        <w:rPr>
          <w:rFonts w:hint="eastAsia"/>
        </w:rPr>
      </w:pPr>
      <w:r>
        <w:rPr>
          <w:rFonts w:hint="eastAsia"/>
        </w:rPr>
        <w:t>品牌名称是品牌形象的重要组成部分之一。一个优秀的产品名称不仅要简洁明了、便于记忆，还应该能够反映出产品的特性和优势。例如，“华为（Huawei）”，这个品牌的拼音名称在全球范围内广为人知，并且已经成为高品质通信设备的代名词。通过不断地技术创新和严格的质量管理，华为成功地将其品牌名称与高质量产品联系在一起。</w:t>
      </w:r>
    </w:p>
    <w:p w14:paraId="149D5DB2" w14:textId="77777777" w:rsidR="00E24414" w:rsidRDefault="00E24414">
      <w:pPr>
        <w:rPr>
          <w:rFonts w:hint="eastAsia"/>
        </w:rPr>
      </w:pPr>
    </w:p>
    <w:p w14:paraId="10728048" w14:textId="77777777" w:rsidR="00E24414" w:rsidRDefault="00E24414">
      <w:pPr>
        <w:rPr>
          <w:rFonts w:hint="eastAsia"/>
        </w:rPr>
      </w:pPr>
    </w:p>
    <w:p w14:paraId="60321213" w14:textId="77777777" w:rsidR="00E24414" w:rsidRDefault="00E24414">
      <w:pPr>
        <w:rPr>
          <w:rFonts w:hint="eastAsia"/>
        </w:rPr>
      </w:pPr>
      <w:r>
        <w:rPr>
          <w:rFonts w:hint="eastAsia"/>
        </w:rPr>
        <w:t>品质决定一切</w:t>
      </w:r>
    </w:p>
    <w:p w14:paraId="3521A5D0" w14:textId="77777777" w:rsidR="00E24414" w:rsidRDefault="00E24414">
      <w:pPr>
        <w:rPr>
          <w:rFonts w:hint="eastAsia"/>
        </w:rPr>
      </w:pPr>
      <w:r>
        <w:rPr>
          <w:rFonts w:hint="eastAsia"/>
        </w:rPr>
        <w:t>无论产品的名称多么吸引人，最终决定其能否在市场上立足的关键因素还是品质。消费者对于产品质量的要求越来越高，因此，企业在生产过程中必须坚持高标准、严要求。只有这样，才能确保每一个出厂的产品都能达到消费者的期望值。例如，苹果公司之所以能在全球市场上取得巨大成功，除了其独特的设计风格外，更重要的是它始终保持着高水平的产品质量。</w:t>
      </w:r>
    </w:p>
    <w:p w14:paraId="288747F5" w14:textId="77777777" w:rsidR="00E24414" w:rsidRDefault="00E24414">
      <w:pPr>
        <w:rPr>
          <w:rFonts w:hint="eastAsia"/>
        </w:rPr>
      </w:pPr>
    </w:p>
    <w:p w14:paraId="01CE838B" w14:textId="77777777" w:rsidR="00E24414" w:rsidRDefault="00E24414">
      <w:pPr>
        <w:rPr>
          <w:rFonts w:hint="eastAsia"/>
        </w:rPr>
      </w:pPr>
    </w:p>
    <w:p w14:paraId="0D351FEE" w14:textId="77777777" w:rsidR="00E24414" w:rsidRDefault="00E24414">
      <w:pPr>
        <w:rPr>
          <w:rFonts w:hint="eastAsia"/>
        </w:rPr>
      </w:pPr>
      <w:r>
        <w:rPr>
          <w:rFonts w:hint="eastAsia"/>
        </w:rPr>
        <w:t>创新引领未来</w:t>
      </w:r>
    </w:p>
    <w:p w14:paraId="7142F785" w14:textId="77777777" w:rsidR="00E24414" w:rsidRDefault="00E24414">
      <w:pPr>
        <w:rPr>
          <w:rFonts w:hint="eastAsia"/>
        </w:rPr>
      </w:pPr>
      <w:r>
        <w:rPr>
          <w:rFonts w:hint="eastAsia"/>
        </w:rPr>
        <w:t>在科技日新月异的今天，创新能力成为衡量一个企业竞争力的重要指标。拥有持续创新能力的企业能够在市场竞争中占据有利位置，并不断推出满足市场需求的新产品。比如，特斯拉通过不断的技术革新，在电动汽车领域开辟了新的天地。它的出现不仅改变了人们对传统汽车的认知，也为环保出行提供了全新解决方案。</w:t>
      </w:r>
    </w:p>
    <w:p w14:paraId="7D46887F" w14:textId="77777777" w:rsidR="00E24414" w:rsidRDefault="00E24414">
      <w:pPr>
        <w:rPr>
          <w:rFonts w:hint="eastAsia"/>
        </w:rPr>
      </w:pPr>
    </w:p>
    <w:p w14:paraId="1B6E0588" w14:textId="77777777" w:rsidR="00E24414" w:rsidRDefault="00E24414">
      <w:pPr>
        <w:rPr>
          <w:rFonts w:hint="eastAsia"/>
        </w:rPr>
      </w:pPr>
    </w:p>
    <w:p w14:paraId="61CFCC23" w14:textId="77777777" w:rsidR="00E24414" w:rsidRDefault="00E24414">
      <w:pPr>
        <w:rPr>
          <w:rFonts w:hint="eastAsia"/>
        </w:rPr>
      </w:pPr>
      <w:r>
        <w:rPr>
          <w:rFonts w:hint="eastAsia"/>
        </w:rPr>
        <w:t>客户服务不可忽视</w:t>
      </w:r>
    </w:p>
    <w:p w14:paraId="733A5176" w14:textId="77777777" w:rsidR="00E24414" w:rsidRDefault="00E24414">
      <w:pPr>
        <w:rPr>
          <w:rFonts w:hint="eastAsia"/>
        </w:rPr>
      </w:pPr>
      <w:r>
        <w:rPr>
          <w:rFonts w:hint="eastAsia"/>
        </w:rPr>
        <w:t>除了提供高质量的产品之外，良好的客户服务也是提升品牌影响力的重要途径。及时有效的售后服务可以让消费者感受到企业的关怀与尊重，从而增强他们对品牌的忠诚度。例如，亚马逊以其卓越的客户服务著称，无论是快速响应客户需求还是处理投诉建议，都表现得非常出色。</w:t>
      </w:r>
    </w:p>
    <w:p w14:paraId="74450438" w14:textId="77777777" w:rsidR="00E24414" w:rsidRDefault="00E24414">
      <w:pPr>
        <w:rPr>
          <w:rFonts w:hint="eastAsia"/>
        </w:rPr>
      </w:pPr>
    </w:p>
    <w:p w14:paraId="55990A93" w14:textId="77777777" w:rsidR="00E24414" w:rsidRDefault="00E24414">
      <w:pPr>
        <w:rPr>
          <w:rFonts w:hint="eastAsia"/>
        </w:rPr>
      </w:pPr>
    </w:p>
    <w:p w14:paraId="4AB2DEB4" w14:textId="77777777" w:rsidR="00E24414" w:rsidRDefault="00E24414">
      <w:pPr>
        <w:rPr>
          <w:rFonts w:hint="eastAsia"/>
        </w:rPr>
      </w:pPr>
      <w:r>
        <w:rPr>
          <w:rFonts w:hint="eastAsia"/>
        </w:rPr>
        <w:t>最后的总结</w:t>
      </w:r>
    </w:p>
    <w:p w14:paraId="3B6039A3" w14:textId="77777777" w:rsidR="00E24414" w:rsidRDefault="00E24414">
      <w:pPr>
        <w:rPr>
          <w:rFonts w:hint="eastAsia"/>
        </w:rPr>
      </w:pPr>
      <w:r>
        <w:rPr>
          <w:rFonts w:hint="eastAsia"/>
        </w:rPr>
        <w:t>想要打造一个好产品，不仅仅要注重产品本身的品质，同时也要重视品牌建设、创新发展以及客户服务等多个方面。只有全面兼顾这些要素，才能让产品在众多竞争对手中脱颖而出，赢得广大消费者的认可和支持。正如汉语中的“好产品的拼音”所传达的信息一样，每个成功的产品背后都有着独特的故事和价值理念，它们共同构成了丰富多彩的商业世界。</w:t>
      </w:r>
    </w:p>
    <w:p w14:paraId="2E050AEF" w14:textId="77777777" w:rsidR="00E24414" w:rsidRDefault="00E24414">
      <w:pPr>
        <w:rPr>
          <w:rFonts w:hint="eastAsia"/>
        </w:rPr>
      </w:pPr>
    </w:p>
    <w:p w14:paraId="03F6F7FD" w14:textId="77777777" w:rsidR="00E24414" w:rsidRDefault="00E24414">
      <w:pPr>
        <w:rPr>
          <w:rFonts w:hint="eastAsia"/>
        </w:rPr>
      </w:pPr>
    </w:p>
    <w:p w14:paraId="388E70F8" w14:textId="77777777" w:rsidR="00E24414" w:rsidRDefault="00E24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3CB84" w14:textId="34944E59" w:rsidR="00A42A03" w:rsidRDefault="00A42A03"/>
    <w:sectPr w:rsidR="00A4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03"/>
    <w:rsid w:val="00A42A03"/>
    <w:rsid w:val="00B33637"/>
    <w:rsid w:val="00E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DFE83-C88A-40D2-9821-A5BAD8E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