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7A15" w14:textId="77777777" w:rsidR="00CC43B7" w:rsidRDefault="00CC43B7">
      <w:pPr>
        <w:rPr>
          <w:rFonts w:hint="eastAsia"/>
        </w:rPr>
      </w:pPr>
      <w:r>
        <w:rPr>
          <w:rFonts w:hint="eastAsia"/>
        </w:rPr>
        <w:t>好吗么的拼音</w:t>
      </w:r>
    </w:p>
    <w:p w14:paraId="4C844173" w14:textId="77777777" w:rsidR="00CC43B7" w:rsidRDefault="00CC43B7">
      <w:pPr>
        <w:rPr>
          <w:rFonts w:hint="eastAsia"/>
        </w:rPr>
      </w:pPr>
      <w:r>
        <w:rPr>
          <w:rFonts w:hint="eastAsia"/>
        </w:rPr>
        <w:t>“好吗么”这个词组在日常生活中非常常见，通常用于询问对方的状态或事情的发展情况。其拼音为“hǎo ma”，其中“好”的拼音是“hǎo”，而“吗”的拼音则是“ma”。这两个字分别代表了不同的含义和语调，在汉语中起着至关重要的作用。</w:t>
      </w:r>
    </w:p>
    <w:p w14:paraId="261AA582" w14:textId="77777777" w:rsidR="00CC43B7" w:rsidRDefault="00CC43B7">
      <w:pPr>
        <w:rPr>
          <w:rFonts w:hint="eastAsia"/>
        </w:rPr>
      </w:pPr>
    </w:p>
    <w:p w14:paraId="70FB5072" w14:textId="77777777" w:rsidR="00CC43B7" w:rsidRDefault="00CC43B7">
      <w:pPr>
        <w:rPr>
          <w:rFonts w:hint="eastAsia"/>
        </w:rPr>
      </w:pPr>
    </w:p>
    <w:p w14:paraId="580E38B3" w14:textId="77777777" w:rsidR="00CC43B7" w:rsidRDefault="00CC43B7">
      <w:pPr>
        <w:rPr>
          <w:rFonts w:hint="eastAsia"/>
        </w:rPr>
      </w:pPr>
      <w:r>
        <w:rPr>
          <w:rFonts w:hint="eastAsia"/>
        </w:rPr>
        <w:t>“好”的意义与使用</w:t>
      </w:r>
    </w:p>
    <w:p w14:paraId="12F74E7E" w14:textId="77777777" w:rsidR="00CC43B7" w:rsidRDefault="00CC43B7">
      <w:pPr>
        <w:rPr>
          <w:rFonts w:hint="eastAsia"/>
        </w:rPr>
      </w:pPr>
      <w:r>
        <w:rPr>
          <w:rFonts w:hint="eastAsia"/>
        </w:rPr>
        <w:t>“好”，读作“hǎo”，是一个多义词，在汉语中有多种用法。它可以表示状态良好、同意或者称赞等意思。例如，“你好”中的“好”表达了对对方的美好祝愿；而在“这件事好办”中，则表明了事情容易解决的意思。“好”还可以作为形容词，用来描述事物的优秀品质，如“好的风景”、“好的心情”等。</w:t>
      </w:r>
    </w:p>
    <w:p w14:paraId="53C58183" w14:textId="77777777" w:rsidR="00CC43B7" w:rsidRDefault="00CC43B7">
      <w:pPr>
        <w:rPr>
          <w:rFonts w:hint="eastAsia"/>
        </w:rPr>
      </w:pPr>
    </w:p>
    <w:p w14:paraId="1DF6E013" w14:textId="77777777" w:rsidR="00CC43B7" w:rsidRDefault="00CC43B7">
      <w:pPr>
        <w:rPr>
          <w:rFonts w:hint="eastAsia"/>
        </w:rPr>
      </w:pPr>
    </w:p>
    <w:p w14:paraId="2ADE5E78" w14:textId="77777777" w:rsidR="00CC43B7" w:rsidRDefault="00CC43B7">
      <w:pPr>
        <w:rPr>
          <w:rFonts w:hint="eastAsia"/>
        </w:rPr>
      </w:pPr>
      <w:r>
        <w:rPr>
          <w:rFonts w:hint="eastAsia"/>
        </w:rPr>
        <w:t>“吗”的语法功能</w:t>
      </w:r>
    </w:p>
    <w:p w14:paraId="7D1DD7D0" w14:textId="77777777" w:rsidR="00CC43B7" w:rsidRDefault="00CC43B7">
      <w:pPr>
        <w:rPr>
          <w:rFonts w:hint="eastAsia"/>
        </w:rPr>
      </w:pPr>
      <w:r>
        <w:rPr>
          <w:rFonts w:hint="eastAsia"/>
        </w:rPr>
        <w:t>“吗”，读作“ma”，是汉语中常用的语气助词之一，主要用于疑问句中，以表示询问的态度。它不单独成句，而是依附于句子末尾，帮助说话者表达疑问、请求确认等意图。例如，“你吃饭了吗？”这里的“吗”就起到了将陈述句转变为疑问句的作用，并且暗示了说话者期待一个肯定或否定的回答。</w:t>
      </w:r>
    </w:p>
    <w:p w14:paraId="37616C20" w14:textId="77777777" w:rsidR="00CC43B7" w:rsidRDefault="00CC43B7">
      <w:pPr>
        <w:rPr>
          <w:rFonts w:hint="eastAsia"/>
        </w:rPr>
      </w:pPr>
    </w:p>
    <w:p w14:paraId="07E10AB4" w14:textId="77777777" w:rsidR="00CC43B7" w:rsidRDefault="00CC43B7">
      <w:pPr>
        <w:rPr>
          <w:rFonts w:hint="eastAsia"/>
        </w:rPr>
      </w:pPr>
    </w:p>
    <w:p w14:paraId="276E9E19" w14:textId="77777777" w:rsidR="00CC43B7" w:rsidRDefault="00CC43B7">
      <w:pPr>
        <w:rPr>
          <w:rFonts w:hint="eastAsia"/>
        </w:rPr>
      </w:pPr>
      <w:r>
        <w:rPr>
          <w:rFonts w:hint="eastAsia"/>
        </w:rPr>
        <w:t>“好吗么”在交流中的应用</w:t>
      </w:r>
    </w:p>
    <w:p w14:paraId="50D08E87" w14:textId="77777777" w:rsidR="00CC43B7" w:rsidRDefault="00CC43B7">
      <w:pPr>
        <w:rPr>
          <w:rFonts w:hint="eastAsia"/>
        </w:rPr>
      </w:pPr>
      <w:r>
        <w:rPr>
          <w:rFonts w:hint="eastAsia"/>
        </w:rPr>
        <w:t>当我们将“好”和“吗”组合起来形成“好吗”时，便构成了一个非常基础但又极为重要的汉语短语。这个短语被广泛应用于各种场合，无论是正式还是非正式的对话中都能见到它的身影。通过“好吗”，人们能够礼貌地提出建议、邀请或是简单地关心他人的状况。比如，“我们一起去公园散步好吗？”这句话既表达了提议也包含了对对方意愿的尊重。</w:t>
      </w:r>
    </w:p>
    <w:p w14:paraId="40F3ACEA" w14:textId="77777777" w:rsidR="00CC43B7" w:rsidRDefault="00CC43B7">
      <w:pPr>
        <w:rPr>
          <w:rFonts w:hint="eastAsia"/>
        </w:rPr>
      </w:pPr>
    </w:p>
    <w:p w14:paraId="53C74BAC" w14:textId="77777777" w:rsidR="00CC43B7" w:rsidRDefault="00CC43B7">
      <w:pPr>
        <w:rPr>
          <w:rFonts w:hint="eastAsia"/>
        </w:rPr>
      </w:pPr>
    </w:p>
    <w:p w14:paraId="14D0ECC6" w14:textId="77777777" w:rsidR="00CC43B7" w:rsidRDefault="00CC43B7">
      <w:pPr>
        <w:rPr>
          <w:rFonts w:hint="eastAsia"/>
        </w:rPr>
      </w:pPr>
      <w:r>
        <w:rPr>
          <w:rFonts w:hint="eastAsia"/>
        </w:rPr>
        <w:t>学习“好吗么”的重要性</w:t>
      </w:r>
    </w:p>
    <w:p w14:paraId="6DEBB5EF" w14:textId="77777777" w:rsidR="00CC43B7" w:rsidRDefault="00CC43B7">
      <w:pPr>
        <w:rPr>
          <w:rFonts w:hint="eastAsia"/>
        </w:rPr>
      </w:pPr>
      <w:r>
        <w:rPr>
          <w:rFonts w:hint="eastAsia"/>
        </w:rPr>
        <w:t>对于汉语学习者来说，掌握像“好吗”这样的日常用语是非常重要的一步。这不仅有助于提高他们的语言交际能力，还能让他们更好地融入中文环境，理解并参与中国文化的交流。准确地发音也是沟通成功的关键因素之一。因此，正确理解和练习“好吗么”的拼音及用法，对任何想要深入学习汉语的人来说都是必不可少的。</w:t>
      </w:r>
    </w:p>
    <w:p w14:paraId="15F84585" w14:textId="77777777" w:rsidR="00CC43B7" w:rsidRDefault="00CC4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29CD" w14:textId="77777777" w:rsidR="00CC43B7" w:rsidRDefault="00CC43B7">
      <w:pPr>
        <w:rPr>
          <w:rFonts w:hint="eastAsia"/>
        </w:rPr>
      </w:pPr>
    </w:p>
    <w:p w14:paraId="799C04D1" w14:textId="77777777" w:rsidR="00CC43B7" w:rsidRDefault="00CC43B7">
      <w:pPr>
        <w:rPr>
          <w:rFonts w:hint="eastAsia"/>
        </w:rPr>
      </w:pPr>
      <w:r>
        <w:rPr>
          <w:rFonts w:hint="eastAsia"/>
        </w:rPr>
        <w:t>“好吗么”的拼音虽然简单，但它背后蕴含的文化内涵和实际应用价值却不容小觑。无论是初学者还是有一定基础的学习者，都应该重视这一基础知识的学习与实践。</w:t>
      </w:r>
    </w:p>
    <w:p w14:paraId="32C828D0" w14:textId="77777777" w:rsidR="00CC43B7" w:rsidRDefault="00CC43B7">
      <w:pPr>
        <w:rPr>
          <w:rFonts w:hint="eastAsia"/>
        </w:rPr>
      </w:pPr>
    </w:p>
    <w:p w14:paraId="7B09ADD1" w14:textId="77777777" w:rsidR="00CC43B7" w:rsidRDefault="00CC4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51619" w14:textId="43D26F6E" w:rsidR="002071EA" w:rsidRDefault="002071EA"/>
    <w:sectPr w:rsidR="0020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EA"/>
    <w:rsid w:val="002071EA"/>
    <w:rsid w:val="00B33637"/>
    <w:rsid w:val="00C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6E55A-9528-4110-94B8-C80D09E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