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647D" w14:textId="77777777" w:rsidR="00CD6985" w:rsidRDefault="00CD6985">
      <w:pPr>
        <w:rPr>
          <w:rFonts w:hint="eastAsia"/>
        </w:rPr>
      </w:pPr>
    </w:p>
    <w:p w14:paraId="32F4EDAE" w14:textId="77777777" w:rsidR="00CD6985" w:rsidRDefault="00CD6985">
      <w:pPr>
        <w:rPr>
          <w:rFonts w:hint="eastAsia"/>
        </w:rPr>
      </w:pPr>
      <w:r>
        <w:rPr>
          <w:rFonts w:hint="eastAsia"/>
        </w:rPr>
        <w:t>好哇的拼音是轻声吗</w:t>
      </w:r>
    </w:p>
    <w:p w14:paraId="675A55E2" w14:textId="77777777" w:rsidR="00CD6985" w:rsidRDefault="00CD6985">
      <w:pPr>
        <w:rPr>
          <w:rFonts w:hint="eastAsia"/>
        </w:rPr>
      </w:pPr>
      <w:r>
        <w:rPr>
          <w:rFonts w:hint="eastAsia"/>
        </w:rPr>
        <w:t>当我们探讨汉语中的词汇发音，尤其是带有感叹词或口头禅时，“好哇”这个表达特别引人关注。在普通话中，“好哇”的“哇”字是否发轻声，这不仅涉及语言学上的分析，也与地域文化、使用习惯密切相关。</w:t>
      </w:r>
    </w:p>
    <w:p w14:paraId="311FEC40" w14:textId="77777777" w:rsidR="00CD6985" w:rsidRDefault="00CD6985">
      <w:pPr>
        <w:rPr>
          <w:rFonts w:hint="eastAsia"/>
        </w:rPr>
      </w:pPr>
    </w:p>
    <w:p w14:paraId="7E4F5CC4" w14:textId="77777777" w:rsidR="00CD6985" w:rsidRDefault="00CD6985">
      <w:pPr>
        <w:rPr>
          <w:rFonts w:hint="eastAsia"/>
        </w:rPr>
      </w:pPr>
    </w:p>
    <w:p w14:paraId="2988B588" w14:textId="77777777" w:rsidR="00CD6985" w:rsidRDefault="00CD6985">
      <w:pPr>
        <w:rPr>
          <w:rFonts w:hint="eastAsia"/>
        </w:rPr>
      </w:pPr>
      <w:r>
        <w:rPr>
          <w:rFonts w:hint="eastAsia"/>
        </w:rPr>
        <w:t>轻声的基本概念</w:t>
      </w:r>
    </w:p>
    <w:p w14:paraId="77C28700" w14:textId="77777777" w:rsidR="00CD6985" w:rsidRDefault="00CD6985">
      <w:pPr>
        <w:rPr>
          <w:rFonts w:hint="eastAsia"/>
        </w:rPr>
      </w:pPr>
      <w:r>
        <w:rPr>
          <w:rFonts w:hint="eastAsia"/>
        </w:rPr>
        <w:t>我们需要了解什么是轻声。在汉语普通话中，轻声是指某些音节失去原有的声调，变得短而弱的一种现象。这种现象通常发生在特定的语境下，如助词、语气词、叠词后第二个字等位置。对于“好哇”而言，其轻声与否主要取决于说话者的意图和所处的语言环境。</w:t>
      </w:r>
    </w:p>
    <w:p w14:paraId="37240A74" w14:textId="77777777" w:rsidR="00CD6985" w:rsidRDefault="00CD6985">
      <w:pPr>
        <w:rPr>
          <w:rFonts w:hint="eastAsia"/>
        </w:rPr>
      </w:pPr>
    </w:p>
    <w:p w14:paraId="4EF3F3FA" w14:textId="77777777" w:rsidR="00CD6985" w:rsidRDefault="00CD6985">
      <w:pPr>
        <w:rPr>
          <w:rFonts w:hint="eastAsia"/>
        </w:rPr>
      </w:pPr>
    </w:p>
    <w:p w14:paraId="57E50F96" w14:textId="77777777" w:rsidR="00CD6985" w:rsidRDefault="00CD6985">
      <w:pPr>
        <w:rPr>
          <w:rFonts w:hint="eastAsia"/>
        </w:rPr>
      </w:pPr>
      <w:r>
        <w:rPr>
          <w:rFonts w:hint="eastAsia"/>
        </w:rPr>
        <w:t>“好哇”的实际应用</w:t>
      </w:r>
    </w:p>
    <w:p w14:paraId="7DEFFE2B" w14:textId="77777777" w:rsidR="00CD6985" w:rsidRDefault="00CD6985">
      <w:pPr>
        <w:rPr>
          <w:rFonts w:hint="eastAsia"/>
        </w:rPr>
      </w:pPr>
      <w:r>
        <w:rPr>
          <w:rFonts w:hint="eastAsia"/>
        </w:rPr>
        <w:t>在日常对话中，“好哇”作为肯定回答或是表示同意的一种方式，广泛存在于中国北方方言及普通话口语交流中。“哇”字在很多情况下确实以轻声出现，尤其是在快速交谈时，为了保持话语的流畅性，许多母语者会自然地将“哇”发音为轻声。然而，在一些强调或者情感丰富的语境中，人们也可能重读这个字，使其承载更多的情感色彩。</w:t>
      </w:r>
    </w:p>
    <w:p w14:paraId="669AC3F3" w14:textId="77777777" w:rsidR="00CD6985" w:rsidRDefault="00CD6985">
      <w:pPr>
        <w:rPr>
          <w:rFonts w:hint="eastAsia"/>
        </w:rPr>
      </w:pPr>
    </w:p>
    <w:p w14:paraId="1F856627" w14:textId="77777777" w:rsidR="00CD6985" w:rsidRDefault="00CD6985">
      <w:pPr>
        <w:rPr>
          <w:rFonts w:hint="eastAsia"/>
        </w:rPr>
      </w:pPr>
    </w:p>
    <w:p w14:paraId="093E4D38" w14:textId="77777777" w:rsidR="00CD6985" w:rsidRDefault="00CD6985">
      <w:pPr>
        <w:rPr>
          <w:rFonts w:hint="eastAsia"/>
        </w:rPr>
      </w:pPr>
      <w:r>
        <w:rPr>
          <w:rFonts w:hint="eastAsia"/>
        </w:rPr>
        <w:t>不同地区的差异</w:t>
      </w:r>
    </w:p>
    <w:p w14:paraId="4B6D52C1" w14:textId="77777777" w:rsidR="00CD6985" w:rsidRDefault="00CD6985">
      <w:pPr>
        <w:rPr>
          <w:rFonts w:hint="eastAsia"/>
        </w:rPr>
      </w:pPr>
      <w:r>
        <w:rPr>
          <w:rFonts w:hint="eastAsia"/>
        </w:rPr>
        <w:t>值得注意的是，“好哇”的发音在不同的地区可能会有所不同。在中国南方的一些方言区，“哇”可能不会被发成轻声，而是保留其原调，甚至根据当地语音系统进行调整。因此，“好哇”的发音并非固定不变，而是随着地域和个人习惯有所变化。</w:t>
      </w:r>
    </w:p>
    <w:p w14:paraId="4965B087" w14:textId="77777777" w:rsidR="00CD6985" w:rsidRDefault="00CD6985">
      <w:pPr>
        <w:rPr>
          <w:rFonts w:hint="eastAsia"/>
        </w:rPr>
      </w:pPr>
    </w:p>
    <w:p w14:paraId="630642DE" w14:textId="77777777" w:rsidR="00CD6985" w:rsidRDefault="00CD6985">
      <w:pPr>
        <w:rPr>
          <w:rFonts w:hint="eastAsia"/>
        </w:rPr>
      </w:pPr>
    </w:p>
    <w:p w14:paraId="7154156E" w14:textId="77777777" w:rsidR="00CD6985" w:rsidRDefault="00CD6985">
      <w:pPr>
        <w:rPr>
          <w:rFonts w:hint="eastAsia"/>
        </w:rPr>
      </w:pPr>
      <w:r>
        <w:rPr>
          <w:rFonts w:hint="eastAsia"/>
        </w:rPr>
        <w:t>最后的总结</w:t>
      </w:r>
    </w:p>
    <w:p w14:paraId="0EA85DA8" w14:textId="77777777" w:rsidR="00CD6985" w:rsidRDefault="00CD6985">
      <w:pPr>
        <w:rPr>
          <w:rFonts w:hint="eastAsia"/>
        </w:rPr>
      </w:pPr>
      <w:r>
        <w:rPr>
          <w:rFonts w:hint="eastAsia"/>
        </w:rPr>
        <w:t>“好哇”的“哇”在大多数情况下可以视为轻声，特别是在标准普通话的语境下。但是，考虑到语言使用的多样性，以及个人和地方特色的差异，我们不能一概而论。理解和掌握这一点，有助于更准确地把握汉语的韵律美，也能更好地与他人沟通交流。</w:t>
      </w:r>
    </w:p>
    <w:p w14:paraId="4BB172BB" w14:textId="77777777" w:rsidR="00CD6985" w:rsidRDefault="00CD6985">
      <w:pPr>
        <w:rPr>
          <w:rFonts w:hint="eastAsia"/>
        </w:rPr>
      </w:pPr>
    </w:p>
    <w:p w14:paraId="082F7BE1" w14:textId="77777777" w:rsidR="00CD6985" w:rsidRDefault="00CD69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F7D11" w14:textId="718B4DAB" w:rsidR="00DA1419" w:rsidRDefault="00DA1419"/>
    <w:sectPr w:rsidR="00DA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19"/>
    <w:rsid w:val="00B33637"/>
    <w:rsid w:val="00CD6985"/>
    <w:rsid w:val="00DA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628E4-C4EB-408D-955E-B0F0E0D2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