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EBAFC" w14:textId="77777777" w:rsidR="007E7185" w:rsidRDefault="007E7185">
      <w:pPr>
        <w:rPr>
          <w:rFonts w:hint="eastAsia"/>
        </w:rPr>
      </w:pPr>
    </w:p>
    <w:p w14:paraId="2F65EF97" w14:textId="77777777" w:rsidR="007E7185" w:rsidRDefault="007E7185">
      <w:pPr>
        <w:rPr>
          <w:rFonts w:hint="eastAsia"/>
        </w:rPr>
      </w:pPr>
      <w:r>
        <w:rPr>
          <w:rFonts w:hint="eastAsia"/>
        </w:rPr>
        <w:t>好哇走哇的拼音简介</w:t>
      </w:r>
    </w:p>
    <w:p w14:paraId="043DDBDE" w14:textId="77777777" w:rsidR="007E7185" w:rsidRDefault="007E7185">
      <w:pPr>
        <w:rPr>
          <w:rFonts w:hint="eastAsia"/>
        </w:rPr>
      </w:pPr>
      <w:r>
        <w:rPr>
          <w:rFonts w:hint="eastAsia"/>
        </w:rPr>
        <w:t>好哇走哇，这个短语用拼音表达是“hǎo wa zǒu wa”。虽然它看起来像是一个简单而有趣的日常用语，但实际上在汉语中并没有直接对应的含义。然而，通过这个词组，我们可以探讨一些有关汉语发音、方言以及语言文化方面的话题。</w:t>
      </w:r>
    </w:p>
    <w:p w14:paraId="3064B8DA" w14:textId="77777777" w:rsidR="007E7185" w:rsidRDefault="007E7185">
      <w:pPr>
        <w:rPr>
          <w:rFonts w:hint="eastAsia"/>
        </w:rPr>
      </w:pPr>
    </w:p>
    <w:p w14:paraId="5DC0C545" w14:textId="77777777" w:rsidR="007E7185" w:rsidRDefault="007E7185">
      <w:pPr>
        <w:rPr>
          <w:rFonts w:hint="eastAsia"/>
        </w:rPr>
      </w:pPr>
    </w:p>
    <w:p w14:paraId="4EBB199B" w14:textId="77777777" w:rsidR="007E7185" w:rsidRDefault="007E7185">
      <w:pPr>
        <w:rPr>
          <w:rFonts w:hint="eastAsia"/>
        </w:rPr>
      </w:pPr>
      <w:r>
        <w:rPr>
          <w:rFonts w:hint="eastAsia"/>
        </w:rPr>
        <w:t>汉语中的语气词</w:t>
      </w:r>
    </w:p>
    <w:p w14:paraId="3937D96E" w14:textId="77777777" w:rsidR="007E7185" w:rsidRDefault="007E7185">
      <w:pPr>
        <w:rPr>
          <w:rFonts w:hint="eastAsia"/>
        </w:rPr>
      </w:pPr>
      <w:r>
        <w:rPr>
          <w:rFonts w:hint="eastAsia"/>
        </w:rPr>
        <w:t>在这个短语中，“wa”可以被看作是一种语气助词。在汉语里，语气助词是用来表达说话者的情感、态度或意图的一种词汇元素。它们通常位于句子末尾，对句子的主要意思起到补充说明的作用。例如，“吧”、“吗”、“呢”等都是常见的语气助词。虽然“wa”不是标准的书面语气助词，但它可能会出现在某些方言中，用来表达轻松、随意的态度。</w:t>
      </w:r>
    </w:p>
    <w:p w14:paraId="5ADC760B" w14:textId="77777777" w:rsidR="007E7185" w:rsidRDefault="007E7185">
      <w:pPr>
        <w:rPr>
          <w:rFonts w:hint="eastAsia"/>
        </w:rPr>
      </w:pPr>
    </w:p>
    <w:p w14:paraId="3F10B7E8" w14:textId="77777777" w:rsidR="007E7185" w:rsidRDefault="007E7185">
      <w:pPr>
        <w:rPr>
          <w:rFonts w:hint="eastAsia"/>
        </w:rPr>
      </w:pPr>
    </w:p>
    <w:p w14:paraId="7334731A" w14:textId="77777777" w:rsidR="007E7185" w:rsidRDefault="007E7185">
      <w:pPr>
        <w:rPr>
          <w:rFonts w:hint="eastAsia"/>
        </w:rPr>
      </w:pPr>
      <w:r>
        <w:rPr>
          <w:rFonts w:hint="eastAsia"/>
        </w:rPr>
        <w:t>方言的魅力</w:t>
      </w:r>
    </w:p>
    <w:p w14:paraId="68B8D7F3" w14:textId="77777777" w:rsidR="007E7185" w:rsidRDefault="007E7185">
      <w:pPr>
        <w:rPr>
          <w:rFonts w:hint="eastAsia"/>
        </w:rPr>
      </w:pPr>
      <w:r>
        <w:rPr>
          <w:rFonts w:hint="eastAsia"/>
        </w:rPr>
        <w:t>中国地大物博，不同地区有着丰富多彩的地方方言。这些方言不仅丰富了中国的语言文化，也为研究语言的发展和演变提供了宝贵的资料。“好哇走哇”这样的表达可能与某些地区的方言发音习惯有关。方言之间的差异反映了地域文化的多样性，也是人们身份认同的重要组成部分。了解和学习方言有助于增进对中国多元文化的理解。</w:t>
      </w:r>
    </w:p>
    <w:p w14:paraId="6A853309" w14:textId="77777777" w:rsidR="007E7185" w:rsidRDefault="007E7185">
      <w:pPr>
        <w:rPr>
          <w:rFonts w:hint="eastAsia"/>
        </w:rPr>
      </w:pPr>
    </w:p>
    <w:p w14:paraId="133DDC5F" w14:textId="77777777" w:rsidR="007E7185" w:rsidRDefault="007E7185">
      <w:pPr>
        <w:rPr>
          <w:rFonts w:hint="eastAsia"/>
        </w:rPr>
      </w:pPr>
    </w:p>
    <w:p w14:paraId="5D737617" w14:textId="77777777" w:rsidR="007E7185" w:rsidRDefault="007E7185">
      <w:pPr>
        <w:rPr>
          <w:rFonts w:hint="eastAsia"/>
        </w:rPr>
      </w:pPr>
      <w:r>
        <w:rPr>
          <w:rFonts w:hint="eastAsia"/>
        </w:rPr>
        <w:t>学习汉语的乐趣</w:t>
      </w:r>
    </w:p>
    <w:p w14:paraId="45EAD368" w14:textId="77777777" w:rsidR="007E7185" w:rsidRDefault="007E7185">
      <w:pPr>
        <w:rPr>
          <w:rFonts w:hint="eastAsia"/>
        </w:rPr>
      </w:pPr>
      <w:r>
        <w:rPr>
          <w:rFonts w:hint="eastAsia"/>
        </w:rPr>
        <w:t>对于汉语学习者来说，探索像“好哇走哇”这样有趣而不寻常的表达方式，可以增加学习的乐趣。汉语是一门充满魅力的语言，它的文字、语音以及语法结构都拥有独特的特点。通过深入学习，不仅可以提高语言能力，还能更好地理解和欣赏中国文化。随着中国在全球舞台上的影响力不断增强，掌握汉语也成为了许多人职业发展上的优势。</w:t>
      </w:r>
    </w:p>
    <w:p w14:paraId="5FA34634" w14:textId="77777777" w:rsidR="007E7185" w:rsidRDefault="007E7185">
      <w:pPr>
        <w:rPr>
          <w:rFonts w:hint="eastAsia"/>
        </w:rPr>
      </w:pPr>
    </w:p>
    <w:p w14:paraId="61F6B287" w14:textId="77777777" w:rsidR="007E7185" w:rsidRDefault="007E7185">
      <w:pPr>
        <w:rPr>
          <w:rFonts w:hint="eastAsia"/>
        </w:rPr>
      </w:pPr>
    </w:p>
    <w:p w14:paraId="3E5FBB0F" w14:textId="77777777" w:rsidR="007E7185" w:rsidRDefault="007E7185">
      <w:pPr>
        <w:rPr>
          <w:rFonts w:hint="eastAsia"/>
        </w:rPr>
      </w:pPr>
      <w:r>
        <w:rPr>
          <w:rFonts w:hint="eastAsia"/>
        </w:rPr>
        <w:t>跨文化交流的重要性</w:t>
      </w:r>
    </w:p>
    <w:p w14:paraId="59C4C212" w14:textId="77777777" w:rsidR="007E7185" w:rsidRDefault="007E7185">
      <w:pPr>
        <w:rPr>
          <w:rFonts w:hint="eastAsia"/>
        </w:rPr>
      </w:pPr>
      <w:r>
        <w:rPr>
          <w:rFonts w:hint="eastAsia"/>
        </w:rPr>
        <w:t>在全球化的今天，跨文化交流变得越来越重要。了解不同国家和地区的语言文化，能够帮助我们建立更加和谐的国际关系。汉语作为世界上使用人数最多的语言之一，在促进不同文明之间的对话与交流中扮演着重要角色。通过学习汉语及其背后的丰富文化内涵，我们可以拓宽视野，增强与其他文化背景人士的沟通能力。</w:t>
      </w:r>
    </w:p>
    <w:p w14:paraId="3B060B7F" w14:textId="77777777" w:rsidR="007E7185" w:rsidRDefault="007E7185">
      <w:pPr>
        <w:rPr>
          <w:rFonts w:hint="eastAsia"/>
        </w:rPr>
      </w:pPr>
    </w:p>
    <w:p w14:paraId="34D99F2F" w14:textId="77777777" w:rsidR="007E7185" w:rsidRDefault="007E7185">
      <w:pPr>
        <w:rPr>
          <w:rFonts w:hint="eastAsia"/>
        </w:rPr>
      </w:pPr>
    </w:p>
    <w:p w14:paraId="0DFCF727" w14:textId="77777777" w:rsidR="007E7185" w:rsidRDefault="007E71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CFAF2B" w14:textId="2B3E3ED3" w:rsidR="00C335FB" w:rsidRDefault="00C335FB"/>
    <w:sectPr w:rsidR="00C33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FB"/>
    <w:rsid w:val="007E7185"/>
    <w:rsid w:val="00B33637"/>
    <w:rsid w:val="00C3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B8F6D-9D38-429A-B27C-FCEA0929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