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2EC7E" w14:textId="77777777" w:rsidR="009F53A6" w:rsidRDefault="009F53A6">
      <w:pPr>
        <w:rPr>
          <w:rFonts w:hint="eastAsia"/>
        </w:rPr>
      </w:pPr>
    </w:p>
    <w:p w14:paraId="2B9F5CA6" w14:textId="77777777" w:rsidR="009F53A6" w:rsidRDefault="009F53A6">
      <w:pPr>
        <w:rPr>
          <w:rFonts w:hint="eastAsia"/>
        </w:rPr>
      </w:pPr>
      <w:r>
        <w:rPr>
          <w:rFonts w:hint="eastAsia"/>
        </w:rPr>
        <w:t>好客的拼音是什么</w:t>
      </w:r>
    </w:p>
    <w:p w14:paraId="1A01470D" w14:textId="77777777" w:rsidR="009F53A6" w:rsidRDefault="009F53A6">
      <w:pPr>
        <w:rPr>
          <w:rFonts w:hint="eastAsia"/>
        </w:rPr>
      </w:pPr>
      <w:r>
        <w:rPr>
          <w:rFonts w:hint="eastAsia"/>
        </w:rPr>
        <w:t>好客，这个充满温情与欢迎意味的词汇，在汉语中的拼音是“hào kè”。其中，“好”读作四声，表达了对于某种事物的喜爱或是倾向于进行某类活动；“客”则为轻声，指的是来访的人或者顾客。这两个字结合在一起，描绘出了一幅主人热情招待访客的画面。</w:t>
      </w:r>
    </w:p>
    <w:p w14:paraId="72903686" w14:textId="77777777" w:rsidR="009F53A6" w:rsidRDefault="009F53A6">
      <w:pPr>
        <w:rPr>
          <w:rFonts w:hint="eastAsia"/>
        </w:rPr>
      </w:pPr>
    </w:p>
    <w:p w14:paraId="1129FD8C" w14:textId="77777777" w:rsidR="009F53A6" w:rsidRDefault="009F53A6">
      <w:pPr>
        <w:rPr>
          <w:rFonts w:hint="eastAsia"/>
        </w:rPr>
      </w:pPr>
    </w:p>
    <w:p w14:paraId="31DF3BF1" w14:textId="77777777" w:rsidR="009F53A6" w:rsidRDefault="009F53A6">
      <w:pPr>
        <w:rPr>
          <w:rFonts w:hint="eastAsia"/>
        </w:rPr>
      </w:pPr>
      <w:r>
        <w:rPr>
          <w:rFonts w:hint="eastAsia"/>
        </w:rPr>
        <w:t>好客文化在中国的历史渊源</w:t>
      </w:r>
    </w:p>
    <w:p w14:paraId="20F53898" w14:textId="77777777" w:rsidR="009F53A6" w:rsidRDefault="009F53A6">
      <w:pPr>
        <w:rPr>
          <w:rFonts w:hint="eastAsia"/>
        </w:rPr>
      </w:pPr>
      <w:r>
        <w:rPr>
          <w:rFonts w:hint="eastAsia"/>
        </w:rPr>
        <w:t>中国自古以来就是一个礼仪之邦，好客之道深植于传统文化之中。从古代起，不论是达官贵人还是普通百姓，都秉持着“有朋自远方来，不亦乐乎”的信念，将接待远方来客视为一种荣耀。这种传统不仅体现在家庭之间的相互往来上，也广泛存在于商业交往、官方外交等多个层面。在古代丝绸之路的贸易活动中，沿途各地的商人们以开放和友好的态度迎接来自不同地域的旅者，促进了文化的交流与融合。</w:t>
      </w:r>
    </w:p>
    <w:p w14:paraId="716BE147" w14:textId="77777777" w:rsidR="009F53A6" w:rsidRDefault="009F53A6">
      <w:pPr>
        <w:rPr>
          <w:rFonts w:hint="eastAsia"/>
        </w:rPr>
      </w:pPr>
    </w:p>
    <w:p w14:paraId="04310664" w14:textId="77777777" w:rsidR="009F53A6" w:rsidRDefault="009F53A6">
      <w:pPr>
        <w:rPr>
          <w:rFonts w:hint="eastAsia"/>
        </w:rPr>
      </w:pPr>
    </w:p>
    <w:p w14:paraId="06A7136F" w14:textId="77777777" w:rsidR="009F53A6" w:rsidRDefault="009F53A6">
      <w:pPr>
        <w:rPr>
          <w:rFonts w:hint="eastAsia"/>
        </w:rPr>
      </w:pPr>
      <w:r>
        <w:rPr>
          <w:rFonts w:hint="eastAsia"/>
        </w:rPr>
        <w:t>现代社会中的好客表现形式</w:t>
      </w:r>
    </w:p>
    <w:p w14:paraId="0E4D3A28" w14:textId="77777777" w:rsidR="009F53A6" w:rsidRDefault="009F53A6">
      <w:pPr>
        <w:rPr>
          <w:rFonts w:hint="eastAsia"/>
        </w:rPr>
      </w:pPr>
      <w:r>
        <w:rPr>
          <w:rFonts w:hint="eastAsia"/>
        </w:rPr>
        <w:t>进入现代社会，虽然生活方式和社会结构发生了巨大的变化，但好客的精神并没有因此而消失。如今的好客更多地表现为通过各种方式让客人感受到温暖和尊重。例如，在节日或特殊纪念日邀请亲朋好友到家中聚会，精心准备食物和娱乐活动；或是作为东道主，在外地朋友来访时提供住宿建议，带领他们参观当地的名胜古迹等。这些行为都是现代好客精神的具体体现。</w:t>
      </w:r>
    </w:p>
    <w:p w14:paraId="3D8CDD52" w14:textId="77777777" w:rsidR="009F53A6" w:rsidRDefault="009F53A6">
      <w:pPr>
        <w:rPr>
          <w:rFonts w:hint="eastAsia"/>
        </w:rPr>
      </w:pPr>
    </w:p>
    <w:p w14:paraId="613BB0B0" w14:textId="77777777" w:rsidR="009F53A6" w:rsidRDefault="009F53A6">
      <w:pPr>
        <w:rPr>
          <w:rFonts w:hint="eastAsia"/>
        </w:rPr>
      </w:pPr>
    </w:p>
    <w:p w14:paraId="73C4259D" w14:textId="77777777" w:rsidR="009F53A6" w:rsidRDefault="009F53A6">
      <w:pPr>
        <w:rPr>
          <w:rFonts w:hint="eastAsia"/>
        </w:rPr>
      </w:pPr>
      <w:r>
        <w:rPr>
          <w:rFonts w:hint="eastAsia"/>
        </w:rPr>
        <w:t>好客的重要性及其影响</w:t>
      </w:r>
    </w:p>
    <w:p w14:paraId="32FC0ACE" w14:textId="77777777" w:rsidR="009F53A6" w:rsidRDefault="009F53A6">
      <w:pPr>
        <w:rPr>
          <w:rFonts w:hint="eastAsia"/>
        </w:rPr>
      </w:pPr>
      <w:r>
        <w:rPr>
          <w:rFonts w:hint="eastAsia"/>
        </w:rPr>
        <w:t>好客不仅仅是一种个人品质，它对社会关系的和谐发展也有着重要的促进作用。通过展现好客的态度，可以增强人与人之间的信任感和亲密感，有助于构建更加紧密的社会网络。好客还能够推动旅游业的发展，一个地方如果以热情好客著称，那么将会吸引更多的游客前来探访，进而带动当地经济的增长。无论是在个人生活还是社会发展的层面上，好客都发挥着不可忽视的作用。</w:t>
      </w:r>
    </w:p>
    <w:p w14:paraId="0645AB8D" w14:textId="77777777" w:rsidR="009F53A6" w:rsidRDefault="009F53A6">
      <w:pPr>
        <w:rPr>
          <w:rFonts w:hint="eastAsia"/>
        </w:rPr>
      </w:pPr>
    </w:p>
    <w:p w14:paraId="6F62AE99" w14:textId="77777777" w:rsidR="009F53A6" w:rsidRDefault="009F53A6">
      <w:pPr>
        <w:rPr>
          <w:rFonts w:hint="eastAsia"/>
        </w:rPr>
      </w:pPr>
    </w:p>
    <w:p w14:paraId="6C4B53DE" w14:textId="77777777" w:rsidR="009F53A6" w:rsidRDefault="009F53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7F288" w14:textId="37D11CD1" w:rsidR="0071133E" w:rsidRDefault="0071133E"/>
    <w:sectPr w:rsidR="00711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3E"/>
    <w:rsid w:val="0071133E"/>
    <w:rsid w:val="009F53A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F7856-F4A7-4156-A6D1-CD15400B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