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EB2B" w14:textId="77777777" w:rsidR="008E70F1" w:rsidRDefault="008E70F1">
      <w:pPr>
        <w:rPr>
          <w:rFonts w:hint="eastAsia"/>
        </w:rPr>
      </w:pPr>
      <w:r>
        <w:rPr>
          <w:rFonts w:hint="eastAsia"/>
        </w:rPr>
        <w:t>好少的拼音正确拼写</w:t>
      </w:r>
    </w:p>
    <w:p w14:paraId="65737173" w14:textId="77777777" w:rsidR="008E70F1" w:rsidRDefault="008E70F1">
      <w:pPr>
        <w:rPr>
          <w:rFonts w:hint="eastAsia"/>
        </w:rPr>
      </w:pPr>
      <w:r>
        <w:rPr>
          <w:rFonts w:hint="eastAsia"/>
        </w:rPr>
        <w:t>在汉语的世界里，汉字是承载着千年文化的基石，而拼音则是开启这扇文化大门的一把钥匙。汉语拼音是一种为汉字注音的工具，它帮助人们学习和使用汉字，尤其对于儿童学习语言和外国人学习中文起到了桥梁的作用。然而，在日常生活中，我们常常会遇到一些人对拼音的正确拼写存在疑问或者误解。</w:t>
      </w:r>
    </w:p>
    <w:p w14:paraId="1FD8DB33" w14:textId="77777777" w:rsidR="008E70F1" w:rsidRDefault="008E70F1">
      <w:pPr>
        <w:rPr>
          <w:rFonts w:hint="eastAsia"/>
        </w:rPr>
      </w:pPr>
    </w:p>
    <w:p w14:paraId="7773B786" w14:textId="77777777" w:rsidR="008E70F1" w:rsidRDefault="008E70F1">
      <w:pPr>
        <w:rPr>
          <w:rFonts w:hint="eastAsia"/>
        </w:rPr>
      </w:pPr>
    </w:p>
    <w:p w14:paraId="1CD668D1" w14:textId="77777777" w:rsidR="008E70F1" w:rsidRDefault="008E70F1">
      <w:pPr>
        <w:rPr>
          <w:rFonts w:hint="eastAsia"/>
        </w:rPr>
      </w:pPr>
      <w:r>
        <w:rPr>
          <w:rFonts w:hint="eastAsia"/>
        </w:rPr>
        <w:t>拼音的重要性</w:t>
      </w:r>
    </w:p>
    <w:p w14:paraId="3603D57F" w14:textId="77777777" w:rsidR="008E70F1" w:rsidRDefault="008E70F1">
      <w:pPr>
        <w:rPr>
          <w:rFonts w:hint="eastAsia"/>
        </w:rPr>
      </w:pPr>
      <w:r>
        <w:rPr>
          <w:rFonts w:hint="eastAsia"/>
        </w:rPr>
        <w:t>汉语拼音不仅仅是为了帮助发音，它还在现代信息技术中扮演了重要角色。例如，当我们在电脑或手机上输入汉字时，拼音输入法是最常用的方式之一。通过准确地输入拼音，我们可以快速找到对应的汉字。在教育领域，正确的拼音教学有助于提高学生的读写能力，增强他们对语言的理解和运用。</w:t>
      </w:r>
    </w:p>
    <w:p w14:paraId="58734DDF" w14:textId="77777777" w:rsidR="008E70F1" w:rsidRDefault="008E70F1">
      <w:pPr>
        <w:rPr>
          <w:rFonts w:hint="eastAsia"/>
        </w:rPr>
      </w:pPr>
    </w:p>
    <w:p w14:paraId="60FE48A3" w14:textId="77777777" w:rsidR="008E70F1" w:rsidRDefault="008E70F1">
      <w:pPr>
        <w:rPr>
          <w:rFonts w:hint="eastAsia"/>
        </w:rPr>
      </w:pPr>
    </w:p>
    <w:p w14:paraId="1F088EAF" w14:textId="77777777" w:rsidR="008E70F1" w:rsidRDefault="008E70F1">
      <w:pPr>
        <w:rPr>
          <w:rFonts w:hint="eastAsia"/>
        </w:rPr>
      </w:pPr>
      <w:r>
        <w:rPr>
          <w:rFonts w:hint="eastAsia"/>
        </w:rPr>
        <w:t>常见的错误及原因</w:t>
      </w:r>
    </w:p>
    <w:p w14:paraId="650760AE" w14:textId="77777777" w:rsidR="008E70F1" w:rsidRDefault="008E70F1">
      <w:pPr>
        <w:rPr>
          <w:rFonts w:hint="eastAsia"/>
        </w:rPr>
      </w:pPr>
      <w:r>
        <w:rPr>
          <w:rFonts w:hint="eastAsia"/>
        </w:rPr>
        <w:t>在实际应用中，人们容易犯的一些常见错误包括声调标注不准确、韵母混淆以及声母发音位置的错误等。造成这些错误的原因多种多样，可能是由于方言的影响，也可能是缺乏系统的拼音学习。还有一些人可能因为疏忽大意而在书写过程中出错。为了减少这类错误，我们需要更加重视拼音的学习，加强对规则的记忆，并多加练习。</w:t>
      </w:r>
    </w:p>
    <w:p w14:paraId="254D2EE9" w14:textId="77777777" w:rsidR="008E70F1" w:rsidRDefault="008E70F1">
      <w:pPr>
        <w:rPr>
          <w:rFonts w:hint="eastAsia"/>
        </w:rPr>
      </w:pPr>
    </w:p>
    <w:p w14:paraId="28E17B91" w14:textId="77777777" w:rsidR="008E70F1" w:rsidRDefault="008E70F1">
      <w:pPr>
        <w:rPr>
          <w:rFonts w:hint="eastAsia"/>
        </w:rPr>
      </w:pPr>
    </w:p>
    <w:p w14:paraId="6AC69B8F" w14:textId="77777777" w:rsidR="008E70F1" w:rsidRDefault="008E70F1">
      <w:pPr>
        <w:rPr>
          <w:rFonts w:hint="eastAsia"/>
        </w:rPr>
      </w:pPr>
      <w:r>
        <w:rPr>
          <w:rFonts w:hint="eastAsia"/>
        </w:rPr>
        <w:t>如何避免拼音错误</w:t>
      </w:r>
    </w:p>
    <w:p w14:paraId="30DBEE9C" w14:textId="77777777" w:rsidR="008E70F1" w:rsidRDefault="008E70F1">
      <w:pPr>
        <w:rPr>
          <w:rFonts w:hint="eastAsia"/>
        </w:rPr>
      </w:pPr>
      <w:r>
        <w:rPr>
          <w:rFonts w:hint="eastAsia"/>
        </w:rPr>
        <w:t>为了避免拼音上的错误，首先应该熟悉基本的拼音规则，比如声母、韵母的组合规律，以及四个声调的区别。可以通过阅读、写作等方式增加接触汉语拼音的机会，从而加深记忆。利用网络资源进行自我检测也是一个不错的方法。现在有很多在线测试可以帮助你检查自己的拼音水平，并给出针对性的建议。</w:t>
      </w:r>
    </w:p>
    <w:p w14:paraId="248BABCD" w14:textId="77777777" w:rsidR="008E70F1" w:rsidRDefault="008E70F1">
      <w:pPr>
        <w:rPr>
          <w:rFonts w:hint="eastAsia"/>
        </w:rPr>
      </w:pPr>
    </w:p>
    <w:p w14:paraId="50346729" w14:textId="77777777" w:rsidR="008E70F1" w:rsidRDefault="008E70F1">
      <w:pPr>
        <w:rPr>
          <w:rFonts w:hint="eastAsia"/>
        </w:rPr>
      </w:pPr>
    </w:p>
    <w:p w14:paraId="4834BD77" w14:textId="77777777" w:rsidR="008E70F1" w:rsidRDefault="008E70F1">
      <w:pPr>
        <w:rPr>
          <w:rFonts w:hint="eastAsia"/>
        </w:rPr>
      </w:pPr>
      <w:r>
        <w:rPr>
          <w:rFonts w:hint="eastAsia"/>
        </w:rPr>
        <w:t>最后的总结</w:t>
      </w:r>
    </w:p>
    <w:p w14:paraId="262F0714" w14:textId="77777777" w:rsidR="008E70F1" w:rsidRDefault="008E70F1">
      <w:pPr>
        <w:rPr>
          <w:rFonts w:hint="eastAsia"/>
        </w:rPr>
      </w:pPr>
      <w:r>
        <w:rPr>
          <w:rFonts w:hint="eastAsia"/>
        </w:rPr>
        <w:t>掌握正确的拼音拼写不仅是学好汉语的基础，也是提升个人综合素质的重要组成部分。我们应该积极面对这个问题，采取有效措施来改善拼音技能。无论是学生还是成年人，都应该不断学习和复习相关知识，确保自己能够准确无误地使用汉语拼音。这样做不仅有助于个人成长，也能更好地传承和发展我们的民族文化。</w:t>
      </w:r>
    </w:p>
    <w:p w14:paraId="3071B2EC" w14:textId="77777777" w:rsidR="008E70F1" w:rsidRDefault="008E70F1">
      <w:pPr>
        <w:rPr>
          <w:rFonts w:hint="eastAsia"/>
        </w:rPr>
      </w:pPr>
    </w:p>
    <w:p w14:paraId="5C423507" w14:textId="77777777" w:rsidR="008E70F1" w:rsidRDefault="008E7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BB082" w14:textId="67B9C187" w:rsidR="00D76970" w:rsidRDefault="00D76970"/>
    <w:sectPr w:rsidR="00D7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70"/>
    <w:rsid w:val="008E70F1"/>
    <w:rsid w:val="00B33637"/>
    <w:rsid w:val="00D7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65F97-4FEF-41FE-A9FD-99F2E6C0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