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276C" w14:textId="77777777" w:rsidR="009069AA" w:rsidRDefault="009069AA">
      <w:pPr>
        <w:rPr>
          <w:rFonts w:hint="eastAsia"/>
        </w:rPr>
      </w:pPr>
    </w:p>
    <w:p w14:paraId="3F1F99F5" w14:textId="77777777" w:rsidR="009069AA" w:rsidRDefault="009069AA">
      <w:pPr>
        <w:rPr>
          <w:rFonts w:hint="eastAsia"/>
        </w:rPr>
      </w:pPr>
      <w:r>
        <w:rPr>
          <w:rFonts w:hint="eastAsia"/>
        </w:rPr>
        <w:t>好挤的拼音是什么</w:t>
      </w:r>
    </w:p>
    <w:p w14:paraId="5F2245DE" w14:textId="77777777" w:rsidR="009069AA" w:rsidRDefault="009069AA">
      <w:pPr>
        <w:rPr>
          <w:rFonts w:hint="eastAsia"/>
        </w:rPr>
      </w:pPr>
      <w:r>
        <w:rPr>
          <w:rFonts w:hint="eastAsia"/>
        </w:rPr>
        <w:t>当我们谈论“好挤”的拼音时，我们实际上是在讨论汉语拼音系统中如何表达这个短语。在汉语拼音中，“好挤”可以写作“hǎo jǐ”。这里，“好”是第三声，表示一种状态或属性，而“挤”同样是第三声，意味着空间狭小或者人群密集的状态。这样的拼音组合帮助人们准确地读出和理解这个词组。</w:t>
      </w:r>
    </w:p>
    <w:p w14:paraId="5007BF3C" w14:textId="77777777" w:rsidR="009069AA" w:rsidRDefault="009069AA">
      <w:pPr>
        <w:rPr>
          <w:rFonts w:hint="eastAsia"/>
        </w:rPr>
      </w:pPr>
    </w:p>
    <w:p w14:paraId="3D61648B" w14:textId="77777777" w:rsidR="009069AA" w:rsidRDefault="009069AA">
      <w:pPr>
        <w:rPr>
          <w:rFonts w:hint="eastAsia"/>
        </w:rPr>
      </w:pPr>
    </w:p>
    <w:p w14:paraId="2C4719F7" w14:textId="77777777" w:rsidR="009069AA" w:rsidRDefault="009069AA">
      <w:pPr>
        <w:rPr>
          <w:rFonts w:hint="eastAsia"/>
        </w:rPr>
      </w:pPr>
      <w:r>
        <w:rPr>
          <w:rFonts w:hint="eastAsia"/>
        </w:rPr>
        <w:t>为什么学习“好挤”的拼音很重要</w:t>
      </w:r>
    </w:p>
    <w:p w14:paraId="5C1A1AAF" w14:textId="77777777" w:rsidR="009069AA" w:rsidRDefault="009069AA">
      <w:pPr>
        <w:rPr>
          <w:rFonts w:hint="eastAsia"/>
        </w:rPr>
      </w:pPr>
      <w:r>
        <w:rPr>
          <w:rFonts w:hint="eastAsia"/>
        </w:rPr>
        <w:t>掌握像“好挤”这样的日常用语及其拼音对于汉语学习者来说是非常重要的。这不仅有助于提升他们的语言能力，还能让他们更好地理解和融入中国文化。例如，在人口稠密的城市地区如北京、上海等地，了解并能够正确使用“好挤”一词可以帮助人们更准确地描述他们所处的环境。通过学习这些词汇的拼音，学生也能提高自己的听力技能，因为正确的发音是理解口语交流的关键。</w:t>
      </w:r>
    </w:p>
    <w:p w14:paraId="446BBBAB" w14:textId="77777777" w:rsidR="009069AA" w:rsidRDefault="009069AA">
      <w:pPr>
        <w:rPr>
          <w:rFonts w:hint="eastAsia"/>
        </w:rPr>
      </w:pPr>
    </w:p>
    <w:p w14:paraId="71F217A0" w14:textId="77777777" w:rsidR="009069AA" w:rsidRDefault="009069AA">
      <w:pPr>
        <w:rPr>
          <w:rFonts w:hint="eastAsia"/>
        </w:rPr>
      </w:pPr>
    </w:p>
    <w:p w14:paraId="500F4520" w14:textId="77777777" w:rsidR="009069AA" w:rsidRDefault="009069AA">
      <w:pPr>
        <w:rPr>
          <w:rFonts w:hint="eastAsia"/>
        </w:rPr>
      </w:pPr>
      <w:r>
        <w:rPr>
          <w:rFonts w:hint="eastAsia"/>
        </w:rPr>
        <w:t>“好挤”在日常生活中的应用</w:t>
      </w:r>
    </w:p>
    <w:p w14:paraId="2C6D6A54" w14:textId="77777777" w:rsidR="009069AA" w:rsidRDefault="009069AA">
      <w:pPr>
        <w:rPr>
          <w:rFonts w:hint="eastAsia"/>
        </w:rPr>
      </w:pPr>
      <w:r>
        <w:rPr>
          <w:rFonts w:hint="eastAsia"/>
        </w:rPr>
        <w:t>在日常生活中，“好挤”是一个非常实用的词汇，尤其是在交通高峰期乘坐地铁、公交车或是参加大型活动时。它能简洁地传达出当前环境拥挤不堪的感受。比如，当你和朋友一起出行，遇到人山人海的情况时，你可以说：“哇，今天这个地方真是hǎo jǐ啊！”这样，无需过多解释，就能让对方立刻明白你的意思。同时，这也是一种分享体验的方式，让人们感觉到彼此之间的联系更加紧密。</w:t>
      </w:r>
    </w:p>
    <w:p w14:paraId="77989072" w14:textId="77777777" w:rsidR="009069AA" w:rsidRDefault="009069AA">
      <w:pPr>
        <w:rPr>
          <w:rFonts w:hint="eastAsia"/>
        </w:rPr>
      </w:pPr>
    </w:p>
    <w:p w14:paraId="639A038B" w14:textId="77777777" w:rsidR="009069AA" w:rsidRDefault="009069AA">
      <w:pPr>
        <w:rPr>
          <w:rFonts w:hint="eastAsia"/>
        </w:rPr>
      </w:pPr>
    </w:p>
    <w:p w14:paraId="1CEE132A" w14:textId="77777777" w:rsidR="009069AA" w:rsidRDefault="009069AA">
      <w:pPr>
        <w:rPr>
          <w:rFonts w:hint="eastAsia"/>
        </w:rPr>
      </w:pPr>
      <w:r>
        <w:rPr>
          <w:rFonts w:hint="eastAsia"/>
        </w:rPr>
        <w:t>如何正确发音“好挤”</w:t>
      </w:r>
    </w:p>
    <w:p w14:paraId="6D15B3AE" w14:textId="77777777" w:rsidR="009069AA" w:rsidRDefault="009069AA">
      <w:pPr>
        <w:rPr>
          <w:rFonts w:hint="eastAsia"/>
        </w:rPr>
      </w:pPr>
      <w:r>
        <w:rPr>
          <w:rFonts w:hint="eastAsia"/>
        </w:rPr>
        <w:t>为了准确发音“好挤”，即“hǎo jǐ”，我们需要注意到几个要点。“hǎo”应该以低降升调发出，声音先降低再升高，形成一个明显的起伏。“jǐ”的发音同样需要这种起伏，但要确保两个字的声调相互独立，清晰可辨。练习时，可以通过听录音、模仿母语者的发音或使用语音学习软件来改进自己的发音技巧。记住，持续的练习是掌握任何语言技能的关键。</w:t>
      </w:r>
    </w:p>
    <w:p w14:paraId="796E9300" w14:textId="77777777" w:rsidR="009069AA" w:rsidRDefault="009069AA">
      <w:pPr>
        <w:rPr>
          <w:rFonts w:hint="eastAsia"/>
        </w:rPr>
      </w:pPr>
    </w:p>
    <w:p w14:paraId="005A735B" w14:textId="77777777" w:rsidR="009069AA" w:rsidRDefault="009069AA">
      <w:pPr>
        <w:rPr>
          <w:rFonts w:hint="eastAsia"/>
        </w:rPr>
      </w:pPr>
    </w:p>
    <w:p w14:paraId="346264F9" w14:textId="77777777" w:rsidR="009069AA" w:rsidRDefault="009069AA">
      <w:pPr>
        <w:rPr>
          <w:rFonts w:hint="eastAsia"/>
        </w:rPr>
      </w:pPr>
      <w:r>
        <w:rPr>
          <w:rFonts w:hint="eastAsia"/>
        </w:rPr>
        <w:t>从“好挤”看汉语的发展与变化</w:t>
      </w:r>
    </w:p>
    <w:p w14:paraId="7C855607" w14:textId="77777777" w:rsidR="009069AA" w:rsidRDefault="009069AA">
      <w:pPr>
        <w:rPr>
          <w:rFonts w:hint="eastAsia"/>
        </w:rPr>
      </w:pPr>
      <w:r>
        <w:rPr>
          <w:rFonts w:hint="eastAsia"/>
        </w:rPr>
        <w:t>随着社会的发展，“好挤”这类反映生活状态的词汇不断丰富着汉语的语言库。它们不仅反映了现代社会中城市化进程加快、人口密度增大的现实情况，也展示了汉语作为一种活的语言，其灵活性和适应性。新词汇的产生和流行往往与时代背景紧密相关，体现了人们生活方式的变化以及对周围环境的新认知。“好挤”就是这样一个例子，它生动地描绘了现代都市生活的某些侧面，同时也证明了汉语在不断吸收新元素，保持活力。</w:t>
      </w:r>
    </w:p>
    <w:p w14:paraId="63C7584E" w14:textId="77777777" w:rsidR="009069AA" w:rsidRDefault="009069AA">
      <w:pPr>
        <w:rPr>
          <w:rFonts w:hint="eastAsia"/>
        </w:rPr>
      </w:pPr>
    </w:p>
    <w:p w14:paraId="45A4CB1C" w14:textId="77777777" w:rsidR="009069AA" w:rsidRDefault="009069AA">
      <w:pPr>
        <w:rPr>
          <w:rFonts w:hint="eastAsia"/>
        </w:rPr>
      </w:pPr>
    </w:p>
    <w:p w14:paraId="471AAED0" w14:textId="77777777" w:rsidR="009069AA" w:rsidRDefault="009069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F9980" w14:textId="5E10D726" w:rsidR="00366798" w:rsidRDefault="00366798"/>
    <w:sectPr w:rsidR="0036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98"/>
    <w:rsid w:val="00366798"/>
    <w:rsid w:val="009069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546BC-E2F2-4F6E-9B55-15AFFC2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