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F89323" w14:textId="77777777" w:rsidR="002C78EC" w:rsidRDefault="002C78EC">
      <w:pPr>
        <w:rPr>
          <w:rFonts w:hint="eastAsia"/>
        </w:rPr>
      </w:pPr>
    </w:p>
    <w:p w14:paraId="465363A1" w14:textId="77777777" w:rsidR="002C78EC" w:rsidRDefault="002C78EC">
      <w:pPr>
        <w:rPr>
          <w:rFonts w:hint="eastAsia"/>
        </w:rPr>
      </w:pPr>
      <w:r>
        <w:rPr>
          <w:rFonts w:hint="eastAsia"/>
        </w:rPr>
        <w:t>好的拼音怎么打</w:t>
      </w:r>
    </w:p>
    <w:p w14:paraId="19D7CDD2" w14:textId="77777777" w:rsidR="002C78EC" w:rsidRDefault="002C78EC">
      <w:pPr>
        <w:rPr>
          <w:rFonts w:hint="eastAsia"/>
        </w:rPr>
      </w:pPr>
      <w:r>
        <w:rPr>
          <w:rFonts w:hint="eastAsia"/>
        </w:rPr>
        <w:t>在学习汉语的过程中，掌握汉字的拼音输入是十分重要的一步。尤其是对于“好”这个字，它不仅是一个常用字，而且其拼音输入方法也是初学者必须要掌握的内容之一。本文将详细介绍如何打出“好”字的拼音，并且介绍一些相关的知识和技巧。</w:t>
      </w:r>
    </w:p>
    <w:p w14:paraId="179A6DCD" w14:textId="77777777" w:rsidR="002C78EC" w:rsidRDefault="002C78EC">
      <w:pPr>
        <w:rPr>
          <w:rFonts w:hint="eastAsia"/>
        </w:rPr>
      </w:pPr>
    </w:p>
    <w:p w14:paraId="4BDEF570" w14:textId="77777777" w:rsidR="002C78EC" w:rsidRDefault="002C78EC">
      <w:pPr>
        <w:rPr>
          <w:rFonts w:hint="eastAsia"/>
        </w:rPr>
      </w:pPr>
    </w:p>
    <w:p w14:paraId="52AF65EA" w14:textId="77777777" w:rsidR="002C78EC" w:rsidRDefault="002C78EC">
      <w:pPr>
        <w:rPr>
          <w:rFonts w:hint="eastAsia"/>
        </w:rPr>
      </w:pPr>
      <w:r>
        <w:rPr>
          <w:rFonts w:hint="eastAsia"/>
        </w:rPr>
        <w:t>了解拼音的基础知识</w:t>
      </w:r>
    </w:p>
    <w:p w14:paraId="5B8791CA" w14:textId="77777777" w:rsidR="002C78EC" w:rsidRDefault="002C78EC">
      <w:pPr>
        <w:rPr>
          <w:rFonts w:hint="eastAsia"/>
        </w:rPr>
      </w:pPr>
      <w:r>
        <w:rPr>
          <w:rFonts w:hint="eastAsia"/>
        </w:rPr>
        <w:t>我们需要明确一点，“好”的拼音是“hǎo”。在汉语拼音系统中，每一个汉字都有对应的拼音表示法，由声母、韵母以及声调三部分组成。“好”字的声母是“h”，韵母是“ao”，而声调则是第三声。理解这些基础知识有助于我们更好地记忆和输入汉字。</w:t>
      </w:r>
    </w:p>
    <w:p w14:paraId="03F40B94" w14:textId="77777777" w:rsidR="002C78EC" w:rsidRDefault="002C78EC">
      <w:pPr>
        <w:rPr>
          <w:rFonts w:hint="eastAsia"/>
        </w:rPr>
      </w:pPr>
    </w:p>
    <w:p w14:paraId="21EEA4A9" w14:textId="77777777" w:rsidR="002C78EC" w:rsidRDefault="002C78EC">
      <w:pPr>
        <w:rPr>
          <w:rFonts w:hint="eastAsia"/>
        </w:rPr>
      </w:pPr>
    </w:p>
    <w:p w14:paraId="78897078" w14:textId="77777777" w:rsidR="002C78EC" w:rsidRDefault="002C78EC">
      <w:pPr>
        <w:rPr>
          <w:rFonts w:hint="eastAsia"/>
        </w:rPr>
      </w:pPr>
      <w:r>
        <w:rPr>
          <w:rFonts w:hint="eastAsia"/>
        </w:rPr>
        <w:t>使用拼音输入法输入“好”字</w:t>
      </w:r>
    </w:p>
    <w:p w14:paraId="399DEA6A" w14:textId="77777777" w:rsidR="002C78EC" w:rsidRDefault="002C78EC">
      <w:pPr>
        <w:rPr>
          <w:rFonts w:hint="eastAsia"/>
        </w:rPr>
      </w:pPr>
      <w:r>
        <w:rPr>
          <w:rFonts w:hint="eastAsia"/>
        </w:rPr>
        <w:t>目前市面上有多种拼音输入法可供选择，比如搜狗拼音、百度输入法等。以搜狗拼音为例，当你需要输入“好”字时，只需按照其拼音“hǎo”来键入相应的字母，即“hao”。然后根据显示的结果选择正确的汉字即可。值得注意的是，在没有特殊设置的情况下，输入法默认会列出最常用的汉字，因此“好”字通常会出现在选项的前列。</w:t>
      </w:r>
    </w:p>
    <w:p w14:paraId="1D517AA0" w14:textId="77777777" w:rsidR="002C78EC" w:rsidRDefault="002C78EC">
      <w:pPr>
        <w:rPr>
          <w:rFonts w:hint="eastAsia"/>
        </w:rPr>
      </w:pPr>
    </w:p>
    <w:p w14:paraId="1B7A4542" w14:textId="77777777" w:rsidR="002C78EC" w:rsidRDefault="002C78EC">
      <w:pPr>
        <w:rPr>
          <w:rFonts w:hint="eastAsia"/>
        </w:rPr>
      </w:pPr>
    </w:p>
    <w:p w14:paraId="20CDAEE2" w14:textId="77777777" w:rsidR="002C78EC" w:rsidRDefault="002C78EC">
      <w:pPr>
        <w:rPr>
          <w:rFonts w:hint="eastAsia"/>
        </w:rPr>
      </w:pPr>
      <w:r>
        <w:rPr>
          <w:rFonts w:hint="eastAsia"/>
        </w:rPr>
        <w:t>关于声调的输入</w:t>
      </w:r>
    </w:p>
    <w:p w14:paraId="14E7A24E" w14:textId="77777777" w:rsidR="002C78EC" w:rsidRDefault="002C78EC">
      <w:pPr>
        <w:rPr>
          <w:rFonts w:hint="eastAsia"/>
        </w:rPr>
      </w:pPr>
      <w:r>
        <w:rPr>
          <w:rFonts w:hint="eastAsia"/>
        </w:rPr>
        <w:t>虽然大多数情况下，即使不输入准确的声调，也能找到想要的汉字，但是正确地输入声调能够极大地提高输入效率和准确性。在一些高级拼音输入法中，支持通过数字键1至4来分别代表四个不同的声调（1为第一声，2为第二声，以此类推）。例如，在输入“好”字时，可以通过输入“hao3”来直接定位到该字，这对于快速输入是非常有用的。</w:t>
      </w:r>
    </w:p>
    <w:p w14:paraId="5BC7CB05" w14:textId="77777777" w:rsidR="002C78EC" w:rsidRDefault="002C78EC">
      <w:pPr>
        <w:rPr>
          <w:rFonts w:hint="eastAsia"/>
        </w:rPr>
      </w:pPr>
    </w:p>
    <w:p w14:paraId="79535928" w14:textId="77777777" w:rsidR="002C78EC" w:rsidRDefault="002C78EC">
      <w:pPr>
        <w:rPr>
          <w:rFonts w:hint="eastAsia"/>
        </w:rPr>
      </w:pPr>
    </w:p>
    <w:p w14:paraId="7514432D" w14:textId="77777777" w:rsidR="002C78EC" w:rsidRDefault="002C78EC">
      <w:pPr>
        <w:rPr>
          <w:rFonts w:hint="eastAsia"/>
        </w:rPr>
      </w:pPr>
      <w:r>
        <w:rPr>
          <w:rFonts w:hint="eastAsia"/>
        </w:rPr>
        <w:t>小贴士与技巧</w:t>
      </w:r>
    </w:p>
    <w:p w14:paraId="3D63453F" w14:textId="77777777" w:rsidR="002C78EC" w:rsidRDefault="002C78EC">
      <w:pPr>
        <w:rPr>
          <w:rFonts w:hint="eastAsia"/>
        </w:rPr>
      </w:pPr>
      <w:r>
        <w:rPr>
          <w:rFonts w:hint="eastAsia"/>
        </w:rPr>
        <w:t>为了更加高效地使用拼音输入法，这里提供几个小贴士：一是尽量熟悉常用字的拼音，这样可以减少选字的时间；二是合理利用输入法的记忆功能，很多输入法都会记住用户的输入习惯，随着时间的积累，你可能会发现自己的输入速度有了显著提升；三是不断练习，实践是提高任何技能的关键。</w:t>
      </w:r>
    </w:p>
    <w:p w14:paraId="370BF82B" w14:textId="77777777" w:rsidR="002C78EC" w:rsidRDefault="002C78EC">
      <w:pPr>
        <w:rPr>
          <w:rFonts w:hint="eastAsia"/>
        </w:rPr>
      </w:pPr>
    </w:p>
    <w:p w14:paraId="63F460B8" w14:textId="77777777" w:rsidR="002C78EC" w:rsidRDefault="002C78EC">
      <w:pPr>
        <w:rPr>
          <w:rFonts w:hint="eastAsia"/>
        </w:rPr>
      </w:pPr>
    </w:p>
    <w:p w14:paraId="02271E83" w14:textId="77777777" w:rsidR="002C78EC" w:rsidRDefault="002C78EC">
      <w:pPr>
        <w:rPr>
          <w:rFonts w:hint="eastAsia"/>
        </w:rPr>
      </w:pPr>
      <w:r>
        <w:rPr>
          <w:rFonts w:hint="eastAsia"/>
        </w:rPr>
        <w:t>最后的总结</w:t>
      </w:r>
    </w:p>
    <w:p w14:paraId="4D156ACE" w14:textId="77777777" w:rsidR="002C78EC" w:rsidRDefault="002C78EC">
      <w:pPr>
        <w:rPr>
          <w:rFonts w:hint="eastAsia"/>
        </w:rPr>
      </w:pPr>
      <w:r>
        <w:rPr>
          <w:rFonts w:hint="eastAsia"/>
        </w:rPr>
        <w:t>掌握如何打出“好”字的拼音并不困难，关键在于理解和熟悉拼音的基本规则以及灵活运用各种输入技巧。希望上述内容能帮助大家更轻松地学习汉语，同时也希望大家在日常的学习和生活中多多练习，不断提高自己的汉语水平。</w:t>
      </w:r>
    </w:p>
    <w:p w14:paraId="63A4226C" w14:textId="77777777" w:rsidR="002C78EC" w:rsidRDefault="002C78EC">
      <w:pPr>
        <w:rPr>
          <w:rFonts w:hint="eastAsia"/>
        </w:rPr>
      </w:pPr>
    </w:p>
    <w:p w14:paraId="0C85AF16" w14:textId="77777777" w:rsidR="002C78EC" w:rsidRDefault="002C78EC">
      <w:pPr>
        <w:rPr>
          <w:rFonts w:hint="eastAsia"/>
        </w:rPr>
      </w:pPr>
    </w:p>
    <w:p w14:paraId="65CCCFF7" w14:textId="77777777" w:rsidR="002C78EC" w:rsidRDefault="002C78E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884786" w14:textId="7F9A8427" w:rsidR="007B6F75" w:rsidRDefault="007B6F75"/>
    <w:sectPr w:rsidR="007B6F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6F75"/>
    <w:rsid w:val="002C78EC"/>
    <w:rsid w:val="007B6F75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4D10C3-25F9-49B4-B26C-CE8BBDB38B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B6F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B6F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B6F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B6F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B6F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B6F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B6F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B6F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B6F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B6F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B6F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B6F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B6F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B6F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B6F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B6F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B6F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B6F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B6F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B6F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B6F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B6F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B6F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B6F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B6F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B6F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B6F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B6F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B6F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736</Characters>
  <Application>Microsoft Office Word</Application>
  <DocSecurity>0</DocSecurity>
  <Lines>6</Lines>
  <Paragraphs>1</Paragraphs>
  <ScaleCrop>false</ScaleCrop>
  <Company/>
  <LinksUpToDate>false</LinksUpToDate>
  <CharactersWithSpaces>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2025-03-19T07:20:00Z</dcterms:created>
  <dcterms:modified xsi:type="dcterms:W3CDTF">2025-03-19T07:20:00Z</dcterms:modified>
</cp:coreProperties>
</file>