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842" w14:textId="77777777" w:rsidR="002F1F71" w:rsidRDefault="002F1F71">
      <w:pPr>
        <w:rPr>
          <w:rFonts w:hint="eastAsia"/>
        </w:rPr>
      </w:pPr>
    </w:p>
    <w:p w14:paraId="4CFEA5A2" w14:textId="77777777" w:rsidR="002F1F71" w:rsidRDefault="002F1F71">
      <w:pPr>
        <w:rPr>
          <w:rFonts w:hint="eastAsia"/>
        </w:rPr>
      </w:pPr>
      <w:r>
        <w:rPr>
          <w:rFonts w:hint="eastAsia"/>
        </w:rPr>
        <w:t>好难的拼音怎么写</w:t>
      </w:r>
    </w:p>
    <w:p w14:paraId="08444F10" w14:textId="77777777" w:rsidR="002F1F71" w:rsidRDefault="002F1F71">
      <w:pPr>
        <w:rPr>
          <w:rFonts w:hint="eastAsia"/>
        </w:rPr>
      </w:pPr>
      <w:r>
        <w:rPr>
          <w:rFonts w:hint="eastAsia"/>
        </w:rPr>
        <w:t>在学习汉语的过程中，拼音是每个初学者都会接触到的一个重要工具。它不仅帮助我们正确发音，还能辅助汉字的学习。然而，对于很多非母语学习者来说，“好难”这两个字的拼音可能会让他们感到困惑。</w:t>
      </w:r>
    </w:p>
    <w:p w14:paraId="0C5B6C3F" w14:textId="77777777" w:rsidR="002F1F71" w:rsidRDefault="002F1F71">
      <w:pPr>
        <w:rPr>
          <w:rFonts w:hint="eastAsia"/>
        </w:rPr>
      </w:pPr>
    </w:p>
    <w:p w14:paraId="00D0EF2B" w14:textId="77777777" w:rsidR="002F1F71" w:rsidRDefault="002F1F71">
      <w:pPr>
        <w:rPr>
          <w:rFonts w:hint="eastAsia"/>
        </w:rPr>
      </w:pPr>
    </w:p>
    <w:p w14:paraId="00298FEE" w14:textId="77777777" w:rsidR="002F1F71" w:rsidRDefault="002F1F71">
      <w:pPr>
        <w:rPr>
          <w:rFonts w:hint="eastAsia"/>
        </w:rPr>
      </w:pPr>
      <w:r>
        <w:rPr>
          <w:rFonts w:hint="eastAsia"/>
        </w:rPr>
        <w:t>拼音的基础知识</w:t>
      </w:r>
    </w:p>
    <w:p w14:paraId="27D38F3C" w14:textId="77777777" w:rsidR="002F1F71" w:rsidRDefault="002F1F71">
      <w:pPr>
        <w:rPr>
          <w:rFonts w:hint="eastAsia"/>
        </w:rPr>
      </w:pPr>
      <w:r>
        <w:rPr>
          <w:rFonts w:hint="eastAsia"/>
        </w:rPr>
        <w:t>让我们简要回顾一下拼音的基本构成。汉语拼音由声母、韵母和声调三部分组成。其中，声母位于音节的开头，韵母紧跟其后，而声调则标注在韵母之上。例如，“妈”这个字的拼音是“mā”，其中“m”是声母，“a”是韵母，“ˉ”表示第一声。</w:t>
      </w:r>
    </w:p>
    <w:p w14:paraId="565F0461" w14:textId="77777777" w:rsidR="002F1F71" w:rsidRDefault="002F1F71">
      <w:pPr>
        <w:rPr>
          <w:rFonts w:hint="eastAsia"/>
        </w:rPr>
      </w:pPr>
    </w:p>
    <w:p w14:paraId="76A1F32D" w14:textId="77777777" w:rsidR="002F1F71" w:rsidRDefault="002F1F71">
      <w:pPr>
        <w:rPr>
          <w:rFonts w:hint="eastAsia"/>
        </w:rPr>
      </w:pPr>
    </w:p>
    <w:p w14:paraId="621683B6" w14:textId="77777777" w:rsidR="002F1F71" w:rsidRDefault="002F1F71">
      <w:pPr>
        <w:rPr>
          <w:rFonts w:hint="eastAsia"/>
        </w:rPr>
      </w:pPr>
      <w:r>
        <w:rPr>
          <w:rFonts w:hint="eastAsia"/>
        </w:rPr>
        <w:t>“好”的拼音解析</w:t>
      </w:r>
    </w:p>
    <w:p w14:paraId="7A2D90C0" w14:textId="77777777" w:rsidR="002F1F71" w:rsidRDefault="002F1F71">
      <w:pPr>
        <w:rPr>
          <w:rFonts w:hint="eastAsia"/>
        </w:rPr>
      </w:pPr>
      <w:r>
        <w:rPr>
          <w:rFonts w:hint="eastAsia"/>
        </w:rPr>
        <w:t>回到我们的主题，“好”这个字的拼音写作“hǎo”。它的声母是“h”，韵母是“ao”，并且带有第三声的声调。第三声通常描述为降升调，即发音时先降低再升高。这使得“好”字听起来充满活力与情感，也反映了汉语语音的丰富性。</w:t>
      </w:r>
    </w:p>
    <w:p w14:paraId="2AA9E64F" w14:textId="77777777" w:rsidR="002F1F71" w:rsidRDefault="002F1F71">
      <w:pPr>
        <w:rPr>
          <w:rFonts w:hint="eastAsia"/>
        </w:rPr>
      </w:pPr>
    </w:p>
    <w:p w14:paraId="20AD1C83" w14:textId="77777777" w:rsidR="002F1F71" w:rsidRDefault="002F1F71">
      <w:pPr>
        <w:rPr>
          <w:rFonts w:hint="eastAsia"/>
        </w:rPr>
      </w:pPr>
    </w:p>
    <w:p w14:paraId="1E78BE87" w14:textId="77777777" w:rsidR="002F1F71" w:rsidRDefault="002F1F71">
      <w:pPr>
        <w:rPr>
          <w:rFonts w:hint="eastAsia"/>
        </w:rPr>
      </w:pPr>
      <w:r>
        <w:rPr>
          <w:rFonts w:hint="eastAsia"/>
        </w:rPr>
        <w:t>“难”的拼音分析</w:t>
      </w:r>
    </w:p>
    <w:p w14:paraId="2F27A557" w14:textId="77777777" w:rsidR="002F1F71" w:rsidRDefault="002F1F71">
      <w:pPr>
        <w:rPr>
          <w:rFonts w:hint="eastAsia"/>
        </w:rPr>
      </w:pPr>
      <w:r>
        <w:rPr>
          <w:rFonts w:hint="eastAsia"/>
        </w:rPr>
        <w:t>接着来看“难”字。“难”的拼音为“nán”，同样属于第三声。“n”作为声母，与“an”这一韵母结合，形成一个完整的音节。值得注意的是，“难”字的发音要求清晰地表达出鼻音，这对于非母语使用者来说可能需要额外练习。</w:t>
      </w:r>
    </w:p>
    <w:p w14:paraId="2E742A41" w14:textId="77777777" w:rsidR="002F1F71" w:rsidRDefault="002F1F71">
      <w:pPr>
        <w:rPr>
          <w:rFonts w:hint="eastAsia"/>
        </w:rPr>
      </w:pPr>
    </w:p>
    <w:p w14:paraId="5E3EF0F5" w14:textId="77777777" w:rsidR="002F1F71" w:rsidRDefault="002F1F71">
      <w:pPr>
        <w:rPr>
          <w:rFonts w:hint="eastAsia"/>
        </w:rPr>
      </w:pPr>
    </w:p>
    <w:p w14:paraId="62815E17" w14:textId="77777777" w:rsidR="002F1F71" w:rsidRDefault="002F1F71">
      <w:pPr>
        <w:rPr>
          <w:rFonts w:hint="eastAsia"/>
        </w:rPr>
      </w:pPr>
      <w:r>
        <w:rPr>
          <w:rFonts w:hint="eastAsia"/>
        </w:rPr>
        <w:t>如何克服困难</w:t>
      </w:r>
    </w:p>
    <w:p w14:paraId="29BC3AD8" w14:textId="77777777" w:rsidR="002F1F71" w:rsidRDefault="002F1F71">
      <w:pPr>
        <w:rPr>
          <w:rFonts w:hint="eastAsia"/>
        </w:rPr>
      </w:pPr>
      <w:r>
        <w:rPr>
          <w:rFonts w:hint="eastAsia"/>
        </w:rPr>
        <w:t>面对这些看似复杂的拼音规则，学习者可以采取多种策略来提高自己的发音能力。利用多媒体资源，如在线课程和应用程序，可以帮助学习者反复聆听正确的发音，并模仿练习。参加语言交流活动或寻找一位母语为汉语的朋友进行对话练习，也是提高语音准确性的有效途径。</w:t>
      </w:r>
    </w:p>
    <w:p w14:paraId="3129D91E" w14:textId="77777777" w:rsidR="002F1F71" w:rsidRDefault="002F1F71">
      <w:pPr>
        <w:rPr>
          <w:rFonts w:hint="eastAsia"/>
        </w:rPr>
      </w:pPr>
    </w:p>
    <w:p w14:paraId="652FB007" w14:textId="77777777" w:rsidR="002F1F71" w:rsidRDefault="002F1F71">
      <w:pPr>
        <w:rPr>
          <w:rFonts w:hint="eastAsia"/>
        </w:rPr>
      </w:pPr>
    </w:p>
    <w:p w14:paraId="773CF8CE" w14:textId="77777777" w:rsidR="002F1F71" w:rsidRDefault="002F1F71">
      <w:pPr>
        <w:rPr>
          <w:rFonts w:hint="eastAsia"/>
        </w:rPr>
      </w:pPr>
      <w:r>
        <w:rPr>
          <w:rFonts w:hint="eastAsia"/>
        </w:rPr>
        <w:t>最后的总结</w:t>
      </w:r>
    </w:p>
    <w:p w14:paraId="24DBA5BB" w14:textId="77777777" w:rsidR="002F1F71" w:rsidRDefault="002F1F71">
      <w:pPr>
        <w:rPr>
          <w:rFonts w:hint="eastAsia"/>
        </w:rPr>
      </w:pPr>
      <w:r>
        <w:rPr>
          <w:rFonts w:hint="eastAsia"/>
        </w:rPr>
        <w:t>“好难”的拼音虽然对初学者来说可能有些挑战，但通过系统的学习和不断的实践，任何人都能掌握这门美丽的语言。记住，每一步进展都是值得庆祝的进步。无论是“好”还是“难”，它们都只是汉语学习旅程中的小小里程碑。继续前进，你会发现汉语的魅力远不止于此。</w:t>
      </w:r>
    </w:p>
    <w:p w14:paraId="39F0C0D1" w14:textId="77777777" w:rsidR="002F1F71" w:rsidRDefault="002F1F71">
      <w:pPr>
        <w:rPr>
          <w:rFonts w:hint="eastAsia"/>
        </w:rPr>
      </w:pPr>
    </w:p>
    <w:p w14:paraId="01A6EF2D" w14:textId="77777777" w:rsidR="002F1F71" w:rsidRDefault="002F1F71">
      <w:pPr>
        <w:rPr>
          <w:rFonts w:hint="eastAsia"/>
        </w:rPr>
      </w:pPr>
    </w:p>
    <w:p w14:paraId="2F70255C" w14:textId="77777777" w:rsidR="002F1F71" w:rsidRDefault="002F1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702B8" w14:textId="7C324438" w:rsidR="00C0308C" w:rsidRDefault="00C0308C"/>
    <w:sectPr w:rsidR="00C0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8C"/>
    <w:rsid w:val="002F1F71"/>
    <w:rsid w:val="00B33637"/>
    <w:rsid w:val="00C0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EBD4E-2F4E-4F16-9809-22DE93B0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