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CF67" w14:textId="77777777" w:rsidR="00D5761A" w:rsidRDefault="00D5761A">
      <w:pPr>
        <w:rPr>
          <w:rFonts w:hint="eastAsia"/>
        </w:rPr>
      </w:pPr>
    </w:p>
    <w:p w14:paraId="006BC090" w14:textId="77777777" w:rsidR="00D5761A" w:rsidRDefault="00D5761A">
      <w:pPr>
        <w:rPr>
          <w:rFonts w:hint="eastAsia"/>
        </w:rPr>
      </w:pPr>
      <w:r>
        <w:rPr>
          <w:rFonts w:hint="eastAsia"/>
        </w:rPr>
        <w:t>好领的拼音</w:t>
      </w:r>
    </w:p>
    <w:p w14:paraId="2C91586E" w14:textId="77777777" w:rsidR="00D5761A" w:rsidRDefault="00D5761A">
      <w:pPr>
        <w:rPr>
          <w:rFonts w:hint="eastAsia"/>
        </w:rPr>
      </w:pPr>
      <w:r>
        <w:rPr>
          <w:rFonts w:hint="eastAsia"/>
        </w:rPr>
        <w:t>“好领”的拼音是“hǎo lǐng”。在汉语中，“好”是一个多音字，这里读作“hǎo”，表示良好、优秀的意思；“领”读作“lǐng”，有带领、领导的意义。组合起来，“好领”可以理解为优秀的领导者或者良好的领导方式。</w:t>
      </w:r>
    </w:p>
    <w:p w14:paraId="42C9CBAE" w14:textId="77777777" w:rsidR="00D5761A" w:rsidRDefault="00D5761A">
      <w:pPr>
        <w:rPr>
          <w:rFonts w:hint="eastAsia"/>
        </w:rPr>
      </w:pPr>
    </w:p>
    <w:p w14:paraId="20233B39" w14:textId="77777777" w:rsidR="00D5761A" w:rsidRDefault="00D5761A">
      <w:pPr>
        <w:rPr>
          <w:rFonts w:hint="eastAsia"/>
        </w:rPr>
      </w:pPr>
    </w:p>
    <w:p w14:paraId="603147F7" w14:textId="77777777" w:rsidR="00D5761A" w:rsidRDefault="00D5761A">
      <w:pPr>
        <w:rPr>
          <w:rFonts w:hint="eastAsia"/>
        </w:rPr>
      </w:pPr>
      <w:r>
        <w:rPr>
          <w:rFonts w:hint="eastAsia"/>
        </w:rPr>
        <w:t>好领的重要性</w:t>
      </w:r>
    </w:p>
    <w:p w14:paraId="75DEE3FD" w14:textId="77777777" w:rsidR="00D5761A" w:rsidRDefault="00D5761A">
      <w:pPr>
        <w:rPr>
          <w:rFonts w:hint="eastAsia"/>
        </w:rPr>
      </w:pPr>
      <w:r>
        <w:rPr>
          <w:rFonts w:hint="eastAsia"/>
        </w:rPr>
        <w:t>在一个组织或团队中，拥有一个“好领”至关重要。好的领导者不仅能够制定明确的目标和方向，还能激发团队成员的潜力，促进团队合作精神的发展。他们通常具备出色的沟通能力、决策能力和解决问题的能力，能够在面对挑战时保持冷静，并带领团队走向成功。因此，选择或培养一个好的领导者是每个组织都需要重视的事情。</w:t>
      </w:r>
    </w:p>
    <w:p w14:paraId="7F2606D5" w14:textId="77777777" w:rsidR="00D5761A" w:rsidRDefault="00D5761A">
      <w:pPr>
        <w:rPr>
          <w:rFonts w:hint="eastAsia"/>
        </w:rPr>
      </w:pPr>
    </w:p>
    <w:p w14:paraId="08CFD8AA" w14:textId="77777777" w:rsidR="00D5761A" w:rsidRDefault="00D5761A">
      <w:pPr>
        <w:rPr>
          <w:rFonts w:hint="eastAsia"/>
        </w:rPr>
      </w:pPr>
    </w:p>
    <w:p w14:paraId="2839813F" w14:textId="77777777" w:rsidR="00D5761A" w:rsidRDefault="00D5761A">
      <w:pPr>
        <w:rPr>
          <w:rFonts w:hint="eastAsia"/>
        </w:rPr>
      </w:pPr>
      <w:r>
        <w:rPr>
          <w:rFonts w:hint="eastAsia"/>
        </w:rPr>
        <w:t>如何成为一个好领</w:t>
      </w:r>
    </w:p>
    <w:p w14:paraId="0784748F" w14:textId="77777777" w:rsidR="00D5761A" w:rsidRDefault="00D5761A">
      <w:pPr>
        <w:rPr>
          <w:rFonts w:hint="eastAsia"/>
        </w:rPr>
      </w:pPr>
      <w:r>
        <w:rPr>
          <w:rFonts w:hint="eastAsia"/>
        </w:rPr>
        <w:t>成为一名优秀的领导者并非一蹴而就，需要不断地学习与实践。要注重提升自己的专业技能和知识水平，这样才能在关键时刻提供正确的指导。要学会倾听团队成员的声音，了解他们的需求和想法，建立起相互信任的关系。还应培养自己的情商，学会管理情绪，尤其是在压力下仍能保持积极乐观的态度。不断反思自己的行为和决策，从中最后的总结经验教训，也是成为优秀领导者的重要一步。</w:t>
      </w:r>
    </w:p>
    <w:p w14:paraId="451A6C1D" w14:textId="77777777" w:rsidR="00D5761A" w:rsidRDefault="00D5761A">
      <w:pPr>
        <w:rPr>
          <w:rFonts w:hint="eastAsia"/>
        </w:rPr>
      </w:pPr>
    </w:p>
    <w:p w14:paraId="54A031CA" w14:textId="77777777" w:rsidR="00D5761A" w:rsidRDefault="00D5761A">
      <w:pPr>
        <w:rPr>
          <w:rFonts w:hint="eastAsia"/>
        </w:rPr>
      </w:pPr>
    </w:p>
    <w:p w14:paraId="2552D81F" w14:textId="77777777" w:rsidR="00D5761A" w:rsidRDefault="00D5761A">
      <w:pPr>
        <w:rPr>
          <w:rFonts w:hint="eastAsia"/>
        </w:rPr>
      </w:pPr>
      <w:r>
        <w:rPr>
          <w:rFonts w:hint="eastAsia"/>
        </w:rPr>
        <w:t>好领对个人发展的影响</w:t>
      </w:r>
    </w:p>
    <w:p w14:paraId="5B43C71F" w14:textId="77777777" w:rsidR="00D5761A" w:rsidRDefault="00D5761A">
      <w:pPr>
        <w:rPr>
          <w:rFonts w:hint="eastAsia"/>
        </w:rPr>
      </w:pPr>
      <w:r>
        <w:rPr>
          <w:rFonts w:hint="eastAsia"/>
        </w:rPr>
        <w:t>遇到一个好的领导者对于个人职业发展来说具有极大的推动作用。好的领导者会根据个人的特点和优势给予适当的指导和支持，帮助个人发现自身潜能并实现自我价值。同时，在这样的领导下工作也能让人感到更加满意和充实，从而提高工作效率和个人成就感。因此，寻找或跟随一位“好领”，对个人的职业生涯有着不可忽视的重要性。</w:t>
      </w:r>
    </w:p>
    <w:p w14:paraId="33FDBDE7" w14:textId="77777777" w:rsidR="00D5761A" w:rsidRDefault="00D5761A">
      <w:pPr>
        <w:rPr>
          <w:rFonts w:hint="eastAsia"/>
        </w:rPr>
      </w:pPr>
    </w:p>
    <w:p w14:paraId="309DE69B" w14:textId="77777777" w:rsidR="00D5761A" w:rsidRDefault="00D5761A">
      <w:pPr>
        <w:rPr>
          <w:rFonts w:hint="eastAsia"/>
        </w:rPr>
      </w:pPr>
    </w:p>
    <w:p w14:paraId="2B187B8A" w14:textId="77777777" w:rsidR="00D5761A" w:rsidRDefault="00D5761A">
      <w:pPr>
        <w:rPr>
          <w:rFonts w:hint="eastAsia"/>
        </w:rPr>
      </w:pPr>
      <w:r>
        <w:rPr>
          <w:rFonts w:hint="eastAsia"/>
        </w:rPr>
        <w:t>最后的总结</w:t>
      </w:r>
    </w:p>
    <w:p w14:paraId="23269842" w14:textId="77777777" w:rsidR="00D5761A" w:rsidRDefault="00D5761A">
      <w:pPr>
        <w:rPr>
          <w:rFonts w:hint="eastAsia"/>
        </w:rPr>
      </w:pPr>
      <w:r>
        <w:rPr>
          <w:rFonts w:hint="eastAsia"/>
        </w:rPr>
        <w:lastRenderedPageBreak/>
        <w:t>“好领”的重要性无论是在团队建设还是个人成长方面都显得尤为重要。无论是作为领导者努力提升自己，还是作为追随者寻找值得信赖的领导者，都是为了共同的目标——创造更高效、和谐的工作环境，达成更高的成就。通过不断的学习和实践，每个人都可以在这条道路上找到属于自己的位置，并为之贡献力量。</w:t>
      </w:r>
    </w:p>
    <w:p w14:paraId="4F9B0046" w14:textId="77777777" w:rsidR="00D5761A" w:rsidRDefault="00D5761A">
      <w:pPr>
        <w:rPr>
          <w:rFonts w:hint="eastAsia"/>
        </w:rPr>
      </w:pPr>
    </w:p>
    <w:p w14:paraId="590C454A" w14:textId="77777777" w:rsidR="00D5761A" w:rsidRDefault="00D5761A">
      <w:pPr>
        <w:rPr>
          <w:rFonts w:hint="eastAsia"/>
        </w:rPr>
      </w:pPr>
    </w:p>
    <w:p w14:paraId="76A61583" w14:textId="77777777" w:rsidR="00D5761A" w:rsidRDefault="00D57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DF6E9" w14:textId="46CB0C5D" w:rsidR="001D18C9" w:rsidRDefault="001D18C9"/>
    <w:sectPr w:rsidR="001D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C9"/>
    <w:rsid w:val="001D18C9"/>
    <w:rsid w:val="00B33637"/>
    <w:rsid w:val="00D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E5AF5-A33A-4CD8-994C-2D9F35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