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6AEB" w14:textId="77777777" w:rsidR="00D517D4" w:rsidRDefault="00D517D4">
      <w:pPr>
        <w:rPr>
          <w:rFonts w:hint="eastAsia"/>
        </w:rPr>
      </w:pPr>
      <w:r>
        <w:rPr>
          <w:rFonts w:hint="eastAsia"/>
        </w:rPr>
        <w:t>好高啊的拼音怎么写</w:t>
      </w:r>
    </w:p>
    <w:p w14:paraId="0B9D6A45" w14:textId="77777777" w:rsidR="00D517D4" w:rsidRDefault="00D517D4">
      <w:pPr>
        <w:rPr>
          <w:rFonts w:hint="eastAsia"/>
        </w:rPr>
      </w:pPr>
      <w:r>
        <w:rPr>
          <w:rFonts w:hint="eastAsia"/>
        </w:rPr>
        <w:t>当我们面对汉语的拼音系统时，每一个汉字都有其对应的发音表示。对于“好高啊”这三个字，它们各自的拼音分别是：“好”的拼音是 hǎo 或者 hào，具体取决于语境和含义；“高”的拼音是 gāo；而“啊”作为语气词，它的拼音则为 a。因此，“好高啊”的拼音可以写作：hǎo gāo a 或者 hào gāo a，根据“好”字在不同情况下的读音变化。</w:t>
      </w:r>
    </w:p>
    <w:p w14:paraId="4C2C6745" w14:textId="77777777" w:rsidR="00D517D4" w:rsidRDefault="00D517D4">
      <w:pPr>
        <w:rPr>
          <w:rFonts w:hint="eastAsia"/>
        </w:rPr>
      </w:pPr>
    </w:p>
    <w:p w14:paraId="5198BC7D" w14:textId="77777777" w:rsidR="00D517D4" w:rsidRDefault="00D517D4">
      <w:pPr>
        <w:rPr>
          <w:rFonts w:hint="eastAsia"/>
        </w:rPr>
      </w:pPr>
    </w:p>
    <w:p w14:paraId="407E823A" w14:textId="77777777" w:rsidR="00D517D4" w:rsidRDefault="00D517D4">
      <w:pPr>
        <w:rPr>
          <w:rFonts w:hint="eastAsia"/>
        </w:rPr>
      </w:pPr>
      <w:r>
        <w:rPr>
          <w:rFonts w:hint="eastAsia"/>
        </w:rPr>
        <w:t>深入探讨“好”的多音字特性</w:t>
      </w:r>
    </w:p>
    <w:p w14:paraId="4094F992" w14:textId="77777777" w:rsidR="00D517D4" w:rsidRDefault="00D517D4">
      <w:pPr>
        <w:rPr>
          <w:rFonts w:hint="eastAsia"/>
        </w:rPr>
      </w:pPr>
      <w:r>
        <w:rPr>
          <w:rFonts w:hint="eastAsia"/>
        </w:rPr>
        <w:t>在汉语中，“好”是一个典型的多音字，它有两个主要的发音。当它读作 hǎo 时，通常指的是美好、友好或者擅长的意思，比如“好人”、“好客”。而当它读作 hào 时，则更多地表达喜好或热衷的含义，例如“好奇”、“好学”。因此，在使用“好”字时，正确的拼音选择依赖于具体的上下文环境。</w:t>
      </w:r>
    </w:p>
    <w:p w14:paraId="1898E0DE" w14:textId="77777777" w:rsidR="00D517D4" w:rsidRDefault="00D517D4">
      <w:pPr>
        <w:rPr>
          <w:rFonts w:hint="eastAsia"/>
        </w:rPr>
      </w:pPr>
    </w:p>
    <w:p w14:paraId="1B9AAE30" w14:textId="77777777" w:rsidR="00D517D4" w:rsidRDefault="00D517D4">
      <w:pPr>
        <w:rPr>
          <w:rFonts w:hint="eastAsia"/>
        </w:rPr>
      </w:pPr>
    </w:p>
    <w:p w14:paraId="16A02F61" w14:textId="77777777" w:rsidR="00D517D4" w:rsidRDefault="00D517D4">
      <w:pPr>
        <w:rPr>
          <w:rFonts w:hint="eastAsia"/>
        </w:rPr>
      </w:pPr>
      <w:r>
        <w:rPr>
          <w:rFonts w:hint="eastAsia"/>
        </w:rPr>
        <w:t>关于“高”的理解和应用</w:t>
      </w:r>
    </w:p>
    <w:p w14:paraId="19C86A7D" w14:textId="77777777" w:rsidR="00D517D4" w:rsidRDefault="00D517D4">
      <w:pPr>
        <w:rPr>
          <w:rFonts w:hint="eastAsia"/>
        </w:rPr>
      </w:pPr>
      <w:r>
        <w:rPr>
          <w:rFonts w:hint="eastAsia"/>
        </w:rPr>
        <w:t>“高”字的拼音 gāo 相对较为简单，它没有多音的情况。这个字在汉语中的意义丰富，既可以用来描述物理的高度，如“高山”，也可以用于比喻抽象的概念，如“高尚”。无论是在日常对话还是文学创作中，“高”都是一个频繁出现且非常重要的词汇。</w:t>
      </w:r>
    </w:p>
    <w:p w14:paraId="69CA6ECD" w14:textId="77777777" w:rsidR="00D517D4" w:rsidRDefault="00D517D4">
      <w:pPr>
        <w:rPr>
          <w:rFonts w:hint="eastAsia"/>
        </w:rPr>
      </w:pPr>
    </w:p>
    <w:p w14:paraId="07D04A74" w14:textId="77777777" w:rsidR="00D517D4" w:rsidRDefault="00D517D4">
      <w:pPr>
        <w:rPr>
          <w:rFonts w:hint="eastAsia"/>
        </w:rPr>
      </w:pPr>
    </w:p>
    <w:p w14:paraId="0A1D286E" w14:textId="77777777" w:rsidR="00D517D4" w:rsidRDefault="00D517D4">
      <w:pPr>
        <w:rPr>
          <w:rFonts w:hint="eastAsia"/>
        </w:rPr>
      </w:pPr>
      <w:r>
        <w:rPr>
          <w:rFonts w:hint="eastAsia"/>
        </w:rPr>
        <w:t>语气词“啊”的灵活运用</w:t>
      </w:r>
    </w:p>
    <w:p w14:paraId="4FC5A6BB" w14:textId="77777777" w:rsidR="00D517D4" w:rsidRDefault="00D517D4">
      <w:pPr>
        <w:rPr>
          <w:rFonts w:hint="eastAsia"/>
        </w:rPr>
      </w:pPr>
      <w:r>
        <w:rPr>
          <w:rFonts w:hint="eastAsia"/>
        </w:rPr>
        <w:t>“啊”作为一个语气词，它在汉语中扮演着增添情感色彩的重要角色。虽然它的基本拼音是 a，但在实际的语言交流中，它的发音会随着前一字的声调产生轻微的变化，这种现象称为变调。例如，在“好高啊”这句话中，“啊”的发音可能会因为“高”的第四声而有所调整，变成轻声或者是带有上扬的感觉，以此来表达说话者的惊讶或是赞叹之情。</w:t>
      </w:r>
    </w:p>
    <w:p w14:paraId="73564587" w14:textId="77777777" w:rsidR="00D517D4" w:rsidRDefault="00D517D4">
      <w:pPr>
        <w:rPr>
          <w:rFonts w:hint="eastAsia"/>
        </w:rPr>
      </w:pPr>
    </w:p>
    <w:p w14:paraId="1E83EB0D" w14:textId="77777777" w:rsidR="00D517D4" w:rsidRDefault="00D517D4">
      <w:pPr>
        <w:rPr>
          <w:rFonts w:hint="eastAsia"/>
        </w:rPr>
      </w:pPr>
    </w:p>
    <w:p w14:paraId="4DE34741" w14:textId="77777777" w:rsidR="00D517D4" w:rsidRDefault="00D517D4">
      <w:pPr>
        <w:rPr>
          <w:rFonts w:hint="eastAsia"/>
        </w:rPr>
      </w:pPr>
      <w:r>
        <w:rPr>
          <w:rFonts w:hint="eastAsia"/>
        </w:rPr>
        <w:t>最后的总结与实践</w:t>
      </w:r>
    </w:p>
    <w:p w14:paraId="03ECDE7B" w14:textId="77777777" w:rsidR="00D517D4" w:rsidRDefault="00D517D4">
      <w:pPr>
        <w:rPr>
          <w:rFonts w:hint="eastAsia"/>
        </w:rPr>
      </w:pPr>
      <w:r>
        <w:rPr>
          <w:rFonts w:hint="eastAsia"/>
        </w:rPr>
        <w:t>“好高啊”的拼音书写方式取决于“好”字的具体含义以及“啊”字在句尾的变调情况。学习和掌握正确的拼音不仅是语言学习的基础，也是准确传达信息和情感的关键。通过不断练习和实际应用，我们可以更好地理解并运用汉语的拼音规则，使我们的语言交流更加顺畅和精准。</w:t>
      </w:r>
    </w:p>
    <w:p w14:paraId="2B266061" w14:textId="77777777" w:rsidR="00D517D4" w:rsidRDefault="00D517D4">
      <w:pPr>
        <w:rPr>
          <w:rFonts w:hint="eastAsia"/>
        </w:rPr>
      </w:pPr>
    </w:p>
    <w:p w14:paraId="57CAC990" w14:textId="77777777" w:rsidR="00D517D4" w:rsidRDefault="00D51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936BE" w14:textId="7A4C2F98" w:rsidR="00D22FEF" w:rsidRDefault="00D22FEF"/>
    <w:sectPr w:rsidR="00D2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EF"/>
    <w:rsid w:val="00B33637"/>
    <w:rsid w:val="00D22FEF"/>
    <w:rsid w:val="00D5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CBC7-99C3-4704-A6E0-40F3E60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