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F7828" w14:textId="77777777" w:rsidR="009A5606" w:rsidRDefault="009A5606">
      <w:pPr>
        <w:rPr>
          <w:rFonts w:hint="eastAsia"/>
        </w:rPr>
      </w:pPr>
    </w:p>
    <w:p w14:paraId="3E5B29F4" w14:textId="77777777" w:rsidR="009A5606" w:rsidRDefault="009A5606">
      <w:pPr>
        <w:rPr>
          <w:rFonts w:hint="eastAsia"/>
        </w:rPr>
      </w:pPr>
      <w:r>
        <w:rPr>
          <w:rFonts w:hint="eastAsia"/>
        </w:rPr>
        <w:t>姐姐加的拼音概述</w:t>
      </w:r>
    </w:p>
    <w:p w14:paraId="2A4B2301" w14:textId="77777777" w:rsidR="009A5606" w:rsidRDefault="009A5606">
      <w:pPr>
        <w:rPr>
          <w:rFonts w:hint="eastAsia"/>
        </w:rPr>
      </w:pPr>
      <w:r>
        <w:rPr>
          <w:rFonts w:hint="eastAsia"/>
        </w:rPr>
        <w:t>在汉语学习的过程中，拼音作为汉字的发音指南，对于初学者来说至关重要。特别是在称呼家庭成员时，“姐姐”的拼音具有独特的地位。"姐姐"的拼音是“jiějie”，其中包含了声调符号，第一个“jie”读第三声，第二个“jie”也读轻声，这样的发音方式体现了汉语语音的韵律美和丰富性。</w:t>
      </w:r>
    </w:p>
    <w:p w14:paraId="278EF878" w14:textId="77777777" w:rsidR="009A5606" w:rsidRDefault="009A5606">
      <w:pPr>
        <w:rPr>
          <w:rFonts w:hint="eastAsia"/>
        </w:rPr>
      </w:pPr>
    </w:p>
    <w:p w14:paraId="2BC93E33" w14:textId="77777777" w:rsidR="009A5606" w:rsidRDefault="009A5606">
      <w:pPr>
        <w:rPr>
          <w:rFonts w:hint="eastAsia"/>
        </w:rPr>
      </w:pPr>
    </w:p>
    <w:p w14:paraId="2DDDEBCD" w14:textId="77777777" w:rsidR="009A5606" w:rsidRDefault="009A5606">
      <w:pPr>
        <w:rPr>
          <w:rFonts w:hint="eastAsia"/>
        </w:rPr>
      </w:pPr>
      <w:r>
        <w:rPr>
          <w:rFonts w:hint="eastAsia"/>
        </w:rPr>
        <w:t>拼音的历史背景与演变</w:t>
      </w:r>
    </w:p>
    <w:p w14:paraId="2165938B" w14:textId="77777777" w:rsidR="009A5606" w:rsidRDefault="009A5606">
      <w:pPr>
        <w:rPr>
          <w:rFonts w:hint="eastAsia"/>
        </w:rPr>
      </w:pPr>
      <w:r>
        <w:rPr>
          <w:rFonts w:hint="eastAsia"/>
        </w:rPr>
        <w:t>拼音系统的发展历程悠久而复杂，它不仅帮助人们正确地发音，还对汉字的学习和推广起到了关键作用。“姐姐”一词及其拼音反映了汉语语言文化的深厚底蕴。从古代到现代，随着社会变迁和文化交流，汉语拼音也在不断进化，成为连接古今、中外的重要桥梁。</w:t>
      </w:r>
    </w:p>
    <w:p w14:paraId="58E75C1F" w14:textId="77777777" w:rsidR="009A5606" w:rsidRDefault="009A5606">
      <w:pPr>
        <w:rPr>
          <w:rFonts w:hint="eastAsia"/>
        </w:rPr>
      </w:pPr>
    </w:p>
    <w:p w14:paraId="4AADCC8C" w14:textId="77777777" w:rsidR="009A5606" w:rsidRDefault="009A5606">
      <w:pPr>
        <w:rPr>
          <w:rFonts w:hint="eastAsia"/>
        </w:rPr>
      </w:pPr>
    </w:p>
    <w:p w14:paraId="2234521D" w14:textId="77777777" w:rsidR="009A5606" w:rsidRDefault="009A5606">
      <w:pPr>
        <w:rPr>
          <w:rFonts w:hint="eastAsia"/>
        </w:rPr>
      </w:pPr>
      <w:r>
        <w:rPr>
          <w:rFonts w:hint="eastAsia"/>
        </w:rPr>
        <w:t>如何准确发出“姐姐”的音</w:t>
      </w:r>
    </w:p>
    <w:p w14:paraId="26790B27" w14:textId="77777777" w:rsidR="009A5606" w:rsidRDefault="009A5606">
      <w:pPr>
        <w:rPr>
          <w:rFonts w:hint="eastAsia"/>
        </w:rPr>
      </w:pPr>
      <w:r>
        <w:rPr>
          <w:rFonts w:hint="eastAsia"/>
        </w:rPr>
        <w:t>学习如何准确地说出“jiějie”对于非母语者来说可能是一个小挑战。需要掌握每个音节的正确发音方法：第一个“jie”以舌尖抵住上前牙龈，发出一个接近于“街”的声音；第二个“jie”则要轻读，几乎像是附带的尾音。通过反复练习，可以更好地掌握这一词语的地道发音。</w:t>
      </w:r>
    </w:p>
    <w:p w14:paraId="7D4178D8" w14:textId="77777777" w:rsidR="009A5606" w:rsidRDefault="009A5606">
      <w:pPr>
        <w:rPr>
          <w:rFonts w:hint="eastAsia"/>
        </w:rPr>
      </w:pPr>
    </w:p>
    <w:p w14:paraId="6D80ABA0" w14:textId="77777777" w:rsidR="009A5606" w:rsidRDefault="009A5606">
      <w:pPr>
        <w:rPr>
          <w:rFonts w:hint="eastAsia"/>
        </w:rPr>
      </w:pPr>
    </w:p>
    <w:p w14:paraId="7E3D8779" w14:textId="77777777" w:rsidR="009A5606" w:rsidRDefault="009A5606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0D44F861" w14:textId="77777777" w:rsidR="009A5606" w:rsidRDefault="009A5606">
      <w:pPr>
        <w:rPr>
          <w:rFonts w:hint="eastAsia"/>
        </w:rPr>
      </w:pPr>
      <w:r>
        <w:rPr>
          <w:rFonts w:hint="eastAsia"/>
        </w:rPr>
        <w:t>在中国文化中，“姐姐”不仅仅是一个简单的称谓，它承载着深厚的家族情感和社会价值观。在不同的地区和方言背景下，“姐姐”的具体含义可能会有所变化，但其核心意义——尊敬和亲近长于自己的女性亲属——始终不变。在日常生活中，无论是正式还是非正式场合，正确使用这个词汇都能体现说话者的礼貌和修养。</w:t>
      </w:r>
    </w:p>
    <w:p w14:paraId="5E367683" w14:textId="77777777" w:rsidR="009A5606" w:rsidRDefault="009A5606">
      <w:pPr>
        <w:rPr>
          <w:rFonts w:hint="eastAsia"/>
        </w:rPr>
      </w:pPr>
    </w:p>
    <w:p w14:paraId="01E40D6D" w14:textId="77777777" w:rsidR="009A5606" w:rsidRDefault="009A5606">
      <w:pPr>
        <w:rPr>
          <w:rFonts w:hint="eastAsia"/>
        </w:rPr>
      </w:pPr>
    </w:p>
    <w:p w14:paraId="52BB4C01" w14:textId="77777777" w:rsidR="009A5606" w:rsidRDefault="009A5606">
      <w:pPr>
        <w:rPr>
          <w:rFonts w:hint="eastAsia"/>
        </w:rPr>
      </w:pPr>
      <w:r>
        <w:rPr>
          <w:rFonts w:hint="eastAsia"/>
        </w:rPr>
        <w:t>最后的总结</w:t>
      </w:r>
    </w:p>
    <w:p w14:paraId="4DFDDCCB" w14:textId="77777777" w:rsidR="009A5606" w:rsidRDefault="009A5606">
      <w:pPr>
        <w:rPr>
          <w:rFonts w:hint="eastAsia"/>
        </w:rPr>
      </w:pPr>
      <w:r>
        <w:rPr>
          <w:rFonts w:hint="eastAsia"/>
        </w:rPr>
        <w:t>通过对“姐姐”拼音的学习，我们不仅能提高汉语水平，还能更深入地理解中国文化和家庭观念。这不仅是语言学习的过程，也是文化交流和个人成长的一部分。希望每位学习者都能从中找到乐趣，并将这份理解和尊重带到日常生活之中。</w:t>
      </w:r>
    </w:p>
    <w:p w14:paraId="33134AF0" w14:textId="77777777" w:rsidR="009A5606" w:rsidRDefault="009A5606">
      <w:pPr>
        <w:rPr>
          <w:rFonts w:hint="eastAsia"/>
        </w:rPr>
      </w:pPr>
    </w:p>
    <w:p w14:paraId="4993D9D5" w14:textId="77777777" w:rsidR="009A5606" w:rsidRDefault="009A5606">
      <w:pPr>
        <w:rPr>
          <w:rFonts w:hint="eastAsia"/>
        </w:rPr>
      </w:pPr>
    </w:p>
    <w:p w14:paraId="75F4C494" w14:textId="77777777" w:rsidR="009A5606" w:rsidRDefault="009A56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1A532" w14:textId="4818AEC0" w:rsidR="00EA7D57" w:rsidRDefault="00EA7D57"/>
    <w:sectPr w:rsidR="00EA7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57"/>
    <w:rsid w:val="009A5606"/>
    <w:rsid w:val="00B33637"/>
    <w:rsid w:val="00EA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00987-64C5-4128-A0AA-2107089C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