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23DF0" w14:textId="77777777" w:rsidR="00A60785" w:rsidRDefault="00A60785">
      <w:pPr>
        <w:rPr>
          <w:rFonts w:hint="eastAsia"/>
        </w:rPr>
      </w:pPr>
    </w:p>
    <w:p w14:paraId="74A3BCD6" w14:textId="77777777" w:rsidR="00A60785" w:rsidRDefault="00A60785">
      <w:pPr>
        <w:rPr>
          <w:rFonts w:hint="eastAsia"/>
        </w:rPr>
      </w:pPr>
      <w:r>
        <w:rPr>
          <w:rFonts w:hint="eastAsia"/>
        </w:rPr>
        <w:t>姐姐在听广播的拼音</w:t>
      </w:r>
    </w:p>
    <w:p w14:paraId="649F082D" w14:textId="77777777" w:rsidR="00A60785" w:rsidRDefault="00A60785">
      <w:pPr>
        <w:rPr>
          <w:rFonts w:hint="eastAsia"/>
        </w:rPr>
      </w:pPr>
      <w:r>
        <w:rPr>
          <w:rFonts w:hint="eastAsia"/>
        </w:rPr>
        <w:t>在汉语中，“姐姐在听广播”这一句的拼音是“jiějie zài tīng guǎngbō”。这句话简单而又生动地描绘了一个场景，一个家庭中的姐姐正在享受她的休闲时光，通过收音机聆听各种节目。这样的活动虽然看似普通，却充满了生活的情趣和温暖的家庭氛围。</w:t>
      </w:r>
    </w:p>
    <w:p w14:paraId="3CA4164E" w14:textId="77777777" w:rsidR="00A60785" w:rsidRDefault="00A60785">
      <w:pPr>
        <w:rPr>
          <w:rFonts w:hint="eastAsia"/>
        </w:rPr>
      </w:pPr>
    </w:p>
    <w:p w14:paraId="4495409D" w14:textId="77777777" w:rsidR="00A60785" w:rsidRDefault="00A60785">
      <w:pPr>
        <w:rPr>
          <w:rFonts w:hint="eastAsia"/>
        </w:rPr>
      </w:pPr>
    </w:p>
    <w:p w14:paraId="2479A10D" w14:textId="77777777" w:rsidR="00A60785" w:rsidRDefault="00A60785">
      <w:pPr>
        <w:rPr>
          <w:rFonts w:hint="eastAsia"/>
        </w:rPr>
      </w:pPr>
      <w:r>
        <w:rPr>
          <w:rFonts w:hint="eastAsia"/>
        </w:rPr>
        <w:t>拼音的魅力与重要性</w:t>
      </w:r>
    </w:p>
    <w:p w14:paraId="0F6A97F8" w14:textId="77777777" w:rsidR="00A60785" w:rsidRDefault="00A60785">
      <w:pPr>
        <w:rPr>
          <w:rFonts w:hint="eastAsia"/>
        </w:rPr>
      </w:pPr>
      <w:r>
        <w:rPr>
          <w:rFonts w:hint="eastAsia"/>
        </w:rPr>
        <w:t>拼音作为汉字的一种标注读音的方法，对于学习汉语的人来说至关重要。它不仅帮助初学者准确发音，还是连接不同方言区人们的桥梁。例如，“jiějie”表示对年长女性亲属的称呼，在不同的方言中有不同的表达方式，但拼音提供了一种通用的标准。而“guǎngbō”则指的是通过无线电波传送声音或图像的传播方式，让人们即使足不出户也能获取信息、享受娱乐。</w:t>
      </w:r>
    </w:p>
    <w:p w14:paraId="59A69A49" w14:textId="77777777" w:rsidR="00A60785" w:rsidRDefault="00A60785">
      <w:pPr>
        <w:rPr>
          <w:rFonts w:hint="eastAsia"/>
        </w:rPr>
      </w:pPr>
    </w:p>
    <w:p w14:paraId="4638B034" w14:textId="77777777" w:rsidR="00A60785" w:rsidRDefault="00A60785">
      <w:pPr>
        <w:rPr>
          <w:rFonts w:hint="eastAsia"/>
        </w:rPr>
      </w:pPr>
    </w:p>
    <w:p w14:paraId="4E4D3D49" w14:textId="77777777" w:rsidR="00A60785" w:rsidRDefault="00A60785">
      <w:pPr>
        <w:rPr>
          <w:rFonts w:hint="eastAsia"/>
        </w:rPr>
      </w:pPr>
      <w:r>
        <w:rPr>
          <w:rFonts w:hint="eastAsia"/>
        </w:rPr>
        <w:t>广播内容的多样性</w:t>
      </w:r>
    </w:p>
    <w:p w14:paraId="009F289F" w14:textId="77777777" w:rsidR="00A60785" w:rsidRDefault="00A60785">
      <w:pPr>
        <w:rPr>
          <w:rFonts w:hint="eastAsia"/>
        </w:rPr>
      </w:pPr>
      <w:r>
        <w:rPr>
          <w:rFonts w:hint="eastAsia"/>
        </w:rPr>
        <w:t>当姐姐在听广播时，她可能会听到各种各样的内容，从新闻播报到音乐节目，再到文化讲座等。这些丰富多彩的内容不仅丰富了人们的精神世界，也拓宽了他们的视野。“tīng”这个字的拼音很好地捕捉到了听的动作，暗示着一种接收信息的过程，同时也是一种放松和享受的方式。</w:t>
      </w:r>
    </w:p>
    <w:p w14:paraId="37E39458" w14:textId="77777777" w:rsidR="00A60785" w:rsidRDefault="00A60785">
      <w:pPr>
        <w:rPr>
          <w:rFonts w:hint="eastAsia"/>
        </w:rPr>
      </w:pPr>
    </w:p>
    <w:p w14:paraId="220FD9B4" w14:textId="77777777" w:rsidR="00A60785" w:rsidRDefault="00A60785">
      <w:pPr>
        <w:rPr>
          <w:rFonts w:hint="eastAsia"/>
        </w:rPr>
      </w:pPr>
    </w:p>
    <w:p w14:paraId="35A6293C" w14:textId="77777777" w:rsidR="00A60785" w:rsidRDefault="00A60785">
      <w:pPr>
        <w:rPr>
          <w:rFonts w:hint="eastAsia"/>
        </w:rPr>
      </w:pPr>
      <w:r>
        <w:rPr>
          <w:rFonts w:hint="eastAsia"/>
        </w:rPr>
        <w:t>家庭环境中的温馨时刻</w:t>
      </w:r>
    </w:p>
    <w:p w14:paraId="4C0F45B9" w14:textId="77777777" w:rsidR="00A60785" w:rsidRDefault="00A60785">
      <w:pPr>
        <w:rPr>
          <w:rFonts w:hint="eastAsia"/>
        </w:rPr>
      </w:pPr>
      <w:r>
        <w:rPr>
          <w:rFonts w:hint="eastAsia"/>
        </w:rPr>
        <w:t>想象一下，在一个安静的午后，阳光透过窗户洒在房间里，姐姐坐在舒适的沙发上，手中拿着一杯热茶，耳朵里传来的是广播的声音。这种情景不仅仅是关于一个人如何度过自己的闲暇时间，更是展现了家庭生活中温馨和谐的一面。在这个快节奏的时代，“zài”这个介词的使用，强调了姐姐正在进行的状态，让人感受到那份宁静和专注。</w:t>
      </w:r>
    </w:p>
    <w:p w14:paraId="7613A2F8" w14:textId="77777777" w:rsidR="00A60785" w:rsidRDefault="00A60785">
      <w:pPr>
        <w:rPr>
          <w:rFonts w:hint="eastAsia"/>
        </w:rPr>
      </w:pPr>
    </w:p>
    <w:p w14:paraId="00EAD0D1" w14:textId="77777777" w:rsidR="00A60785" w:rsidRDefault="00A60785">
      <w:pPr>
        <w:rPr>
          <w:rFonts w:hint="eastAsia"/>
        </w:rPr>
      </w:pPr>
    </w:p>
    <w:p w14:paraId="44A61A89" w14:textId="77777777" w:rsidR="00A60785" w:rsidRDefault="00A60785">
      <w:pPr>
        <w:rPr>
          <w:rFonts w:hint="eastAsia"/>
        </w:rPr>
      </w:pPr>
      <w:r>
        <w:rPr>
          <w:rFonts w:hint="eastAsia"/>
        </w:rPr>
        <w:t>现代技术与传统媒体的融合</w:t>
      </w:r>
    </w:p>
    <w:p w14:paraId="3B4A0152" w14:textId="77777777" w:rsidR="00A60785" w:rsidRDefault="00A60785">
      <w:pPr>
        <w:rPr>
          <w:rFonts w:hint="eastAsia"/>
        </w:rPr>
      </w:pPr>
      <w:r>
        <w:rPr>
          <w:rFonts w:hint="eastAsia"/>
        </w:rPr>
        <w:lastRenderedPageBreak/>
        <w:t>随着科技的发展，虽然人们获取信息的方式变得更加多样化，如互联网、智能手机等，但广播作为一种传统的媒介，依然保持着它的独特魅力。“guǎngbō”的存在提醒我们，无论时代如何变迁，那些能够带给我们心灵慰藉的事物永远不会过时。对于许多人来说，像姐姐这样静静地聆听广播，已经成为日常生活中不可或缺的一部分。</w:t>
      </w:r>
    </w:p>
    <w:p w14:paraId="1B482992" w14:textId="77777777" w:rsidR="00A60785" w:rsidRDefault="00A60785">
      <w:pPr>
        <w:rPr>
          <w:rFonts w:hint="eastAsia"/>
        </w:rPr>
      </w:pPr>
    </w:p>
    <w:p w14:paraId="6410D20B" w14:textId="77777777" w:rsidR="00A60785" w:rsidRDefault="00A60785">
      <w:pPr>
        <w:rPr>
          <w:rFonts w:hint="eastAsia"/>
        </w:rPr>
      </w:pPr>
    </w:p>
    <w:p w14:paraId="41F6F7FD" w14:textId="77777777" w:rsidR="00A60785" w:rsidRDefault="00A60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54511" w14:textId="7456D359" w:rsidR="00C567D8" w:rsidRDefault="00C567D8"/>
    <w:sectPr w:rsidR="00C5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7D8"/>
    <w:rsid w:val="00A60785"/>
    <w:rsid w:val="00B33637"/>
    <w:rsid w:val="00C5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B0B38-7C67-4789-B362-FD9CE1E2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