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1F8D" w14:textId="77777777" w:rsidR="00AC002C" w:rsidRDefault="00AC002C">
      <w:pPr>
        <w:rPr>
          <w:rFonts w:hint="eastAsia"/>
        </w:rPr>
      </w:pPr>
    </w:p>
    <w:p w14:paraId="5474CFFE" w14:textId="77777777" w:rsidR="00AC002C" w:rsidRDefault="00AC002C">
      <w:pPr>
        <w:rPr>
          <w:rFonts w:hint="eastAsia"/>
        </w:rPr>
      </w:pPr>
      <w:r>
        <w:rPr>
          <w:rFonts w:hint="eastAsia"/>
        </w:rPr>
        <w:t>姐姐在游泳的拼音</w:t>
      </w:r>
    </w:p>
    <w:p w14:paraId="0BD8108D" w14:textId="77777777" w:rsidR="00AC002C" w:rsidRDefault="00AC002C">
      <w:pPr>
        <w:rPr>
          <w:rFonts w:hint="eastAsia"/>
        </w:rPr>
      </w:pPr>
      <w:r>
        <w:rPr>
          <w:rFonts w:hint="eastAsia"/>
        </w:rPr>
        <w:t>“姐姐在游泳”的拼音是“jiějie zài yóuyǒng”。这句简单的话语，不仅传递了动作的信息，还蕴含着丰富的文化背景和生活情景。通过学习这句话的拼音，我们不仅能掌握基础汉语发音规则，还能了解到中文里表达家庭成员关系的方式。</w:t>
      </w:r>
    </w:p>
    <w:p w14:paraId="3D836B82" w14:textId="77777777" w:rsidR="00AC002C" w:rsidRDefault="00AC002C">
      <w:pPr>
        <w:rPr>
          <w:rFonts w:hint="eastAsia"/>
        </w:rPr>
      </w:pPr>
    </w:p>
    <w:p w14:paraId="69C83FC7" w14:textId="77777777" w:rsidR="00AC002C" w:rsidRDefault="00AC002C">
      <w:pPr>
        <w:rPr>
          <w:rFonts w:hint="eastAsia"/>
        </w:rPr>
      </w:pPr>
    </w:p>
    <w:p w14:paraId="36694AEB" w14:textId="77777777" w:rsidR="00AC002C" w:rsidRDefault="00AC002C">
      <w:pPr>
        <w:rPr>
          <w:rFonts w:hint="eastAsia"/>
        </w:rPr>
      </w:pPr>
      <w:r>
        <w:rPr>
          <w:rFonts w:hint="eastAsia"/>
        </w:rPr>
        <w:t>拼音基础知识介绍</w:t>
      </w:r>
    </w:p>
    <w:p w14:paraId="2D489F1E" w14:textId="77777777" w:rsidR="00AC002C" w:rsidRDefault="00AC002C">
      <w:pPr>
        <w:rPr>
          <w:rFonts w:hint="eastAsia"/>
        </w:rPr>
      </w:pPr>
      <w:r>
        <w:rPr>
          <w:rFonts w:hint="eastAsia"/>
        </w:rPr>
        <w:t>汉语拼音是一种用拉丁字母标注汉字读音的方法，它对于学习汉语来说至关重要。拼音系统由声母、韵母以及声调组成。“jiějie”中的“jie”是由声母“j”与韵母“ie”构成，并且带有一个第三声的声调，表示下降后上升的声音变化。而“zài”则是一个整体认读音节，不需要拆分学习，代表“在”的意思，“yóuyǒng”则是由“you”和“yong”两个音节组成，分别意指“游”和“泳”。</w:t>
      </w:r>
    </w:p>
    <w:p w14:paraId="4E728467" w14:textId="77777777" w:rsidR="00AC002C" w:rsidRDefault="00AC002C">
      <w:pPr>
        <w:rPr>
          <w:rFonts w:hint="eastAsia"/>
        </w:rPr>
      </w:pPr>
    </w:p>
    <w:p w14:paraId="47881387" w14:textId="77777777" w:rsidR="00AC002C" w:rsidRDefault="00AC002C">
      <w:pPr>
        <w:rPr>
          <w:rFonts w:hint="eastAsia"/>
        </w:rPr>
      </w:pPr>
    </w:p>
    <w:p w14:paraId="2A98EF54" w14:textId="77777777" w:rsidR="00AC002C" w:rsidRDefault="00AC002C">
      <w:pPr>
        <w:rPr>
          <w:rFonts w:hint="eastAsia"/>
        </w:rPr>
      </w:pPr>
      <w:r>
        <w:rPr>
          <w:rFonts w:hint="eastAsia"/>
        </w:rPr>
        <w:t>中国文化中的家庭观念</w:t>
      </w:r>
    </w:p>
    <w:p w14:paraId="63FD9D0F" w14:textId="77777777" w:rsidR="00AC002C" w:rsidRDefault="00AC002C">
      <w:pPr>
        <w:rPr>
          <w:rFonts w:hint="eastAsia"/>
        </w:rPr>
      </w:pPr>
      <w:r>
        <w:rPr>
          <w:rFonts w:hint="eastAsia"/>
        </w:rPr>
        <w:t>在中国文化中，称呼家人有着一套独特的体系。“姐姐”这一称呼不仅仅是简单的对女性同胞年长者的称呼，它还包含了深厚的情感纽带和尊重之意。通过使用正确的称谓，可以体现出一个人的家庭教育和礼貌程度。同时，游泳作为一项健康的体育活动，在中国乃至全世界都受到了广泛的喜爱。无论是夏天消暑还是锻炼身体，游泳都是一个极佳的选择。</w:t>
      </w:r>
    </w:p>
    <w:p w14:paraId="1186A936" w14:textId="77777777" w:rsidR="00AC002C" w:rsidRDefault="00AC002C">
      <w:pPr>
        <w:rPr>
          <w:rFonts w:hint="eastAsia"/>
        </w:rPr>
      </w:pPr>
    </w:p>
    <w:p w14:paraId="4BDE1ECA" w14:textId="77777777" w:rsidR="00AC002C" w:rsidRDefault="00AC002C">
      <w:pPr>
        <w:rPr>
          <w:rFonts w:hint="eastAsia"/>
        </w:rPr>
      </w:pPr>
    </w:p>
    <w:p w14:paraId="4DD4452D" w14:textId="77777777" w:rsidR="00AC002C" w:rsidRDefault="00AC002C">
      <w:pPr>
        <w:rPr>
          <w:rFonts w:hint="eastAsia"/>
        </w:rPr>
      </w:pPr>
      <w:r>
        <w:rPr>
          <w:rFonts w:hint="eastAsia"/>
        </w:rPr>
        <w:t>练习拼音的重要性</w:t>
      </w:r>
    </w:p>
    <w:p w14:paraId="7EC7B556" w14:textId="77777777" w:rsidR="00AC002C" w:rsidRDefault="00AC002C">
      <w:pPr>
        <w:rPr>
          <w:rFonts w:hint="eastAsia"/>
        </w:rPr>
      </w:pPr>
      <w:r>
        <w:rPr>
          <w:rFonts w:hint="eastAsia"/>
        </w:rPr>
        <w:t>对于非汉语母语者来说，学习拼音是打开汉语世界大门的第一步。通过反复练习“jiějie zài yóuyǒng”这样的句子，不仅可以提高自己的发音准确性，还可以加深对中国文化的理解。拼音也是学习汉字书写的基础，掌握了拼音，便能更轻松地查阅字典，进一步探索汉字的魅力。</w:t>
      </w:r>
    </w:p>
    <w:p w14:paraId="4E94BE8B" w14:textId="77777777" w:rsidR="00AC002C" w:rsidRDefault="00AC002C">
      <w:pPr>
        <w:rPr>
          <w:rFonts w:hint="eastAsia"/>
        </w:rPr>
      </w:pPr>
    </w:p>
    <w:p w14:paraId="395ECE41" w14:textId="77777777" w:rsidR="00AC002C" w:rsidRDefault="00AC002C">
      <w:pPr>
        <w:rPr>
          <w:rFonts w:hint="eastAsia"/>
        </w:rPr>
      </w:pPr>
    </w:p>
    <w:p w14:paraId="069C3FD4" w14:textId="77777777" w:rsidR="00AC002C" w:rsidRDefault="00AC002C">
      <w:pPr>
        <w:rPr>
          <w:rFonts w:hint="eastAsia"/>
        </w:rPr>
      </w:pPr>
      <w:r>
        <w:rPr>
          <w:rFonts w:hint="eastAsia"/>
        </w:rPr>
        <w:t>最后的总结</w:t>
      </w:r>
    </w:p>
    <w:p w14:paraId="4EE6AB28" w14:textId="77777777" w:rsidR="00AC002C" w:rsidRDefault="00AC002C">
      <w:pPr>
        <w:rPr>
          <w:rFonts w:hint="eastAsia"/>
        </w:rPr>
      </w:pPr>
      <w:r>
        <w:rPr>
          <w:rFonts w:hint="eastAsia"/>
        </w:rPr>
        <w:t>通过对“姐姐在游泳”的拼音学习，我们不仅能增进对汉语语言的理解，还能从中窥见中国文化的一角。无论是家庭成员之间的亲密称呼，还是全民热爱的运动项目，这些元素共同编织成了丰富多彩的中华文化画卷。希望每位学习者都能在这个过程中找到乐趣，并不断进步。</w:t>
      </w:r>
    </w:p>
    <w:p w14:paraId="14C8A1DF" w14:textId="77777777" w:rsidR="00AC002C" w:rsidRDefault="00AC002C">
      <w:pPr>
        <w:rPr>
          <w:rFonts w:hint="eastAsia"/>
        </w:rPr>
      </w:pPr>
    </w:p>
    <w:p w14:paraId="64A09D19" w14:textId="77777777" w:rsidR="00AC002C" w:rsidRDefault="00AC002C">
      <w:pPr>
        <w:rPr>
          <w:rFonts w:hint="eastAsia"/>
        </w:rPr>
      </w:pPr>
    </w:p>
    <w:p w14:paraId="22A00BD1" w14:textId="77777777" w:rsidR="00AC002C" w:rsidRDefault="00AC00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67B82" w14:textId="00B7B4CF" w:rsidR="00CA3C3C" w:rsidRDefault="00CA3C3C"/>
    <w:sectPr w:rsidR="00CA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3C"/>
    <w:rsid w:val="00AC002C"/>
    <w:rsid w:val="00B33637"/>
    <w:rsid w:val="00CA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A8F22-1BE7-4C63-BD84-1E27771B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