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BFCF" w14:textId="77777777" w:rsidR="00F413FB" w:rsidRDefault="00F413FB">
      <w:pPr>
        <w:rPr>
          <w:rFonts w:hint="eastAsia"/>
        </w:rPr>
      </w:pPr>
    </w:p>
    <w:p w14:paraId="302C6C95" w14:textId="77777777" w:rsidR="00F413FB" w:rsidRDefault="00F413FB">
      <w:pPr>
        <w:rPr>
          <w:rFonts w:hint="eastAsia"/>
        </w:rPr>
      </w:pPr>
      <w:r>
        <w:rPr>
          <w:rFonts w:hint="eastAsia"/>
        </w:rPr>
        <w:t>姐的拼音怎么打</w:t>
      </w:r>
    </w:p>
    <w:p w14:paraId="61A04823" w14:textId="77777777" w:rsidR="00F413FB" w:rsidRDefault="00F413FB">
      <w:pPr>
        <w:rPr>
          <w:rFonts w:hint="eastAsia"/>
        </w:rPr>
      </w:pPr>
      <w:r>
        <w:rPr>
          <w:rFonts w:hint="eastAsia"/>
        </w:rPr>
        <w:t>在学习汉语的过程中，拼音是必不可少的一部分。对于很多初学者来说，如何正确地打出汉字的拼音是一个常见的问题。今天我们就来详细介绍一下“姐”这个字的拼音应该如何输入。</w:t>
      </w:r>
    </w:p>
    <w:p w14:paraId="54E931E3" w14:textId="77777777" w:rsidR="00F413FB" w:rsidRDefault="00F413FB">
      <w:pPr>
        <w:rPr>
          <w:rFonts w:hint="eastAsia"/>
        </w:rPr>
      </w:pPr>
    </w:p>
    <w:p w14:paraId="529149EE" w14:textId="77777777" w:rsidR="00F413FB" w:rsidRDefault="00F413FB">
      <w:pPr>
        <w:rPr>
          <w:rFonts w:hint="eastAsia"/>
        </w:rPr>
      </w:pPr>
    </w:p>
    <w:p w14:paraId="3F94E622" w14:textId="77777777" w:rsidR="00F413FB" w:rsidRDefault="00F413FB">
      <w:pPr>
        <w:rPr>
          <w:rFonts w:hint="eastAsia"/>
        </w:rPr>
      </w:pPr>
      <w:r>
        <w:rPr>
          <w:rFonts w:hint="eastAsia"/>
        </w:rPr>
        <w:t>拼音基础</w:t>
      </w:r>
    </w:p>
    <w:p w14:paraId="0E0ACBAD" w14:textId="77777777" w:rsidR="00F413FB" w:rsidRDefault="00F413FB">
      <w:pPr>
        <w:rPr>
          <w:rFonts w:hint="eastAsia"/>
        </w:rPr>
      </w:pPr>
      <w:r>
        <w:rPr>
          <w:rFonts w:hint="eastAsia"/>
        </w:rPr>
        <w:t>我们需要了解一些基本的拼音知识。汉语拼音是一种用来表示汉字发音的符号系统，它由声母、韵母和声调三部分组成。掌握这些基础知识有助于我们更好地理解和记忆汉字的读音。</w:t>
      </w:r>
    </w:p>
    <w:p w14:paraId="2628B11D" w14:textId="77777777" w:rsidR="00F413FB" w:rsidRDefault="00F413FB">
      <w:pPr>
        <w:rPr>
          <w:rFonts w:hint="eastAsia"/>
        </w:rPr>
      </w:pPr>
    </w:p>
    <w:p w14:paraId="08C32CF6" w14:textId="77777777" w:rsidR="00F413FB" w:rsidRDefault="00F413FB">
      <w:pPr>
        <w:rPr>
          <w:rFonts w:hint="eastAsia"/>
        </w:rPr>
      </w:pPr>
    </w:p>
    <w:p w14:paraId="26506BBA" w14:textId="77777777" w:rsidR="00F413FB" w:rsidRDefault="00F413FB">
      <w:pPr>
        <w:rPr>
          <w:rFonts w:hint="eastAsia"/>
        </w:rPr>
      </w:pPr>
      <w:r>
        <w:rPr>
          <w:rFonts w:hint="eastAsia"/>
        </w:rPr>
        <w:t>“姐”的拼音解析</w:t>
      </w:r>
    </w:p>
    <w:p w14:paraId="0F8AB559" w14:textId="77777777" w:rsidR="00F413FB" w:rsidRDefault="00F413FB">
      <w:pPr>
        <w:rPr>
          <w:rFonts w:hint="eastAsia"/>
        </w:rPr>
      </w:pPr>
      <w:r>
        <w:rPr>
          <w:rFonts w:hint="eastAsia"/>
        </w:rPr>
        <w:t>“姐”字的拼音写作“jiě”，其中，“j”是声母，表示发音时舌头靠近硬腭前部但不接触，形成窄缝；“iě”是韵母，发音时舌尖抵住下齿背，舌面前部向硬腭抬起，同时开口度逐渐增大。“jie”的第三声则需要降调再升调，即从高音降到低音再升到中音。</w:t>
      </w:r>
    </w:p>
    <w:p w14:paraId="78ED4872" w14:textId="77777777" w:rsidR="00F413FB" w:rsidRDefault="00F413FB">
      <w:pPr>
        <w:rPr>
          <w:rFonts w:hint="eastAsia"/>
        </w:rPr>
      </w:pPr>
    </w:p>
    <w:p w14:paraId="40E2B365" w14:textId="77777777" w:rsidR="00F413FB" w:rsidRDefault="00F413FB">
      <w:pPr>
        <w:rPr>
          <w:rFonts w:hint="eastAsia"/>
        </w:rPr>
      </w:pPr>
    </w:p>
    <w:p w14:paraId="78B3EBC2" w14:textId="77777777" w:rsidR="00F413FB" w:rsidRDefault="00F413FB">
      <w:pPr>
        <w:rPr>
          <w:rFonts w:hint="eastAsia"/>
        </w:rPr>
      </w:pPr>
      <w:r>
        <w:rPr>
          <w:rFonts w:hint="eastAsia"/>
        </w:rPr>
        <w:t>如何在电脑上打出“姐”的拼音</w:t>
      </w:r>
    </w:p>
    <w:p w14:paraId="23547A9F" w14:textId="77777777" w:rsidR="00F413FB" w:rsidRDefault="00F413FB">
      <w:pPr>
        <w:rPr>
          <w:rFonts w:hint="eastAsia"/>
        </w:rPr>
      </w:pPr>
      <w:r>
        <w:rPr>
          <w:rFonts w:hint="eastAsia"/>
        </w:rPr>
        <w:t>在现代汉语输入法中，如搜狗拼音输入法、百度输入法等，只需输入“jie”然后选择对应的汉字即可。大多数情况下，“姐”会出现在候选词的第一位或很靠前的位置。如果想要更快速地找到该字，可以尝试使用首字母输入法，直接输入“j”后翻页查找。</w:t>
      </w:r>
    </w:p>
    <w:p w14:paraId="098AB421" w14:textId="77777777" w:rsidR="00F413FB" w:rsidRDefault="00F413FB">
      <w:pPr>
        <w:rPr>
          <w:rFonts w:hint="eastAsia"/>
        </w:rPr>
      </w:pPr>
    </w:p>
    <w:p w14:paraId="42FB876F" w14:textId="77777777" w:rsidR="00F413FB" w:rsidRDefault="00F413FB">
      <w:pPr>
        <w:rPr>
          <w:rFonts w:hint="eastAsia"/>
        </w:rPr>
      </w:pPr>
    </w:p>
    <w:p w14:paraId="5698BC1A" w14:textId="77777777" w:rsidR="00F413FB" w:rsidRDefault="00F413FB">
      <w:pPr>
        <w:rPr>
          <w:rFonts w:hint="eastAsia"/>
        </w:rPr>
      </w:pPr>
      <w:r>
        <w:rPr>
          <w:rFonts w:hint="eastAsia"/>
        </w:rPr>
        <w:t>手机端输入“姐”的拼音</w:t>
      </w:r>
    </w:p>
    <w:p w14:paraId="1C98506D" w14:textId="77777777" w:rsidR="00F413FB" w:rsidRDefault="00F413FB">
      <w:pPr>
        <w:rPr>
          <w:rFonts w:hint="eastAsia"/>
        </w:rPr>
      </w:pPr>
      <w:r>
        <w:rPr>
          <w:rFonts w:hint="eastAsia"/>
        </w:rPr>
        <w:t>在智能手机上，无论是安卓还是iOS系统，用户都可以通过自带的拼音输入法轻松输入“姐”的拼音。操作方式与电脑端类似，只需切换至拼音输入模式，输入“jie”，随后在候选框内找到并点击“姐”字即可完成输入。</w:t>
      </w:r>
    </w:p>
    <w:p w14:paraId="5D11231F" w14:textId="77777777" w:rsidR="00F413FB" w:rsidRDefault="00F413FB">
      <w:pPr>
        <w:rPr>
          <w:rFonts w:hint="eastAsia"/>
        </w:rPr>
      </w:pPr>
    </w:p>
    <w:p w14:paraId="619C7D94" w14:textId="77777777" w:rsidR="00F413FB" w:rsidRDefault="00F413FB">
      <w:pPr>
        <w:rPr>
          <w:rFonts w:hint="eastAsia"/>
        </w:rPr>
      </w:pPr>
    </w:p>
    <w:p w14:paraId="1B929F04" w14:textId="77777777" w:rsidR="00F413FB" w:rsidRDefault="00F413FB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E61B40B" w14:textId="77777777" w:rsidR="00F413FB" w:rsidRDefault="00F413FB">
      <w:pPr>
        <w:rPr>
          <w:rFonts w:hint="eastAsia"/>
        </w:rPr>
      </w:pPr>
      <w:r>
        <w:rPr>
          <w:rFonts w:hint="eastAsia"/>
        </w:rPr>
        <w:t>虽然在日常交流中，很多人可能不会严格区分每个字的声调，但在正式场合或是语言学习过程中，准确的声调至关重要。错误的声调可能会导致理解上的困难，甚至完全改变词语的意思。因此，在练习“姐”的发音时，也要注意其正确的声调。</w:t>
      </w:r>
    </w:p>
    <w:p w14:paraId="350C939F" w14:textId="77777777" w:rsidR="00F413FB" w:rsidRDefault="00F413FB">
      <w:pPr>
        <w:rPr>
          <w:rFonts w:hint="eastAsia"/>
        </w:rPr>
      </w:pPr>
    </w:p>
    <w:p w14:paraId="0188F7CA" w14:textId="77777777" w:rsidR="00F413FB" w:rsidRDefault="00F413FB">
      <w:pPr>
        <w:rPr>
          <w:rFonts w:hint="eastAsia"/>
        </w:rPr>
      </w:pPr>
    </w:p>
    <w:p w14:paraId="78701A38" w14:textId="77777777" w:rsidR="00F413FB" w:rsidRDefault="00F413FB">
      <w:pPr>
        <w:rPr>
          <w:rFonts w:hint="eastAsia"/>
        </w:rPr>
      </w:pPr>
      <w:r>
        <w:rPr>
          <w:rFonts w:hint="eastAsia"/>
        </w:rPr>
        <w:t>最后的总结</w:t>
      </w:r>
    </w:p>
    <w:p w14:paraId="64913124" w14:textId="77777777" w:rsidR="00F413FB" w:rsidRDefault="00F413FB">
      <w:pPr>
        <w:rPr>
          <w:rFonts w:hint="eastAsia"/>
        </w:rPr>
      </w:pPr>
      <w:r>
        <w:rPr>
          <w:rFonts w:hint="eastAsia"/>
        </w:rPr>
        <w:t>通过上述介绍，相信你已经掌握了如何正确地打出“姐”的拼音，并且对汉语拼音有了更深一步的认识。记住，多加练习是提高汉语水平的关键。希望这篇文章能够帮助你在学习汉语的道路上迈出坚实的一步。</w:t>
      </w:r>
    </w:p>
    <w:p w14:paraId="5DF453BD" w14:textId="77777777" w:rsidR="00F413FB" w:rsidRDefault="00F413FB">
      <w:pPr>
        <w:rPr>
          <w:rFonts w:hint="eastAsia"/>
        </w:rPr>
      </w:pPr>
    </w:p>
    <w:p w14:paraId="296E3F07" w14:textId="77777777" w:rsidR="00F413FB" w:rsidRDefault="00F413FB">
      <w:pPr>
        <w:rPr>
          <w:rFonts w:hint="eastAsia"/>
        </w:rPr>
      </w:pPr>
    </w:p>
    <w:p w14:paraId="67E3A560" w14:textId="77777777" w:rsidR="00F413FB" w:rsidRDefault="00F413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E677F" w14:textId="0574AB7E" w:rsidR="0097276A" w:rsidRDefault="0097276A"/>
    <w:sectPr w:rsidR="0097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A"/>
    <w:rsid w:val="0097276A"/>
    <w:rsid w:val="00B33637"/>
    <w:rsid w:val="00F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E762-38AD-4562-B557-125F31D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