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329B" w14:textId="77777777" w:rsidR="00125BA2" w:rsidRDefault="00125BA2">
      <w:pPr>
        <w:rPr>
          <w:rFonts w:hint="eastAsia"/>
        </w:rPr>
      </w:pPr>
    </w:p>
    <w:p w14:paraId="60526CE9" w14:textId="77777777" w:rsidR="00125BA2" w:rsidRDefault="00125BA2">
      <w:pPr>
        <w:rPr>
          <w:rFonts w:hint="eastAsia"/>
        </w:rPr>
      </w:pPr>
      <w:r>
        <w:rPr>
          <w:rFonts w:hint="eastAsia"/>
        </w:rPr>
        <w:t>姑娘的拼音是什么</w:t>
      </w:r>
    </w:p>
    <w:p w14:paraId="23714AC9" w14:textId="77777777" w:rsidR="00125BA2" w:rsidRDefault="00125BA2">
      <w:pPr>
        <w:rPr>
          <w:rFonts w:hint="eastAsia"/>
        </w:rPr>
      </w:pPr>
      <w:r>
        <w:rPr>
          <w:rFonts w:hint="eastAsia"/>
        </w:rPr>
        <w:t>“姑娘”一词在汉语中用来指称年轻的女性，是日常交流中极为常见的词汇之一。其拼音为“gū niáng”，其中“姑”的声调为第一声（阴平），而“娘”的声调则为第二声（阳平）。拼音作为汉字的一种表音系统，对于学习和正确发音汉语词汇来说至关重要。</w:t>
      </w:r>
    </w:p>
    <w:p w14:paraId="06F2C9D3" w14:textId="77777777" w:rsidR="00125BA2" w:rsidRDefault="00125BA2">
      <w:pPr>
        <w:rPr>
          <w:rFonts w:hint="eastAsia"/>
        </w:rPr>
      </w:pPr>
    </w:p>
    <w:p w14:paraId="373CEB98" w14:textId="77777777" w:rsidR="00125BA2" w:rsidRDefault="00125BA2">
      <w:pPr>
        <w:rPr>
          <w:rFonts w:hint="eastAsia"/>
        </w:rPr>
      </w:pPr>
    </w:p>
    <w:p w14:paraId="6CAD62F7" w14:textId="77777777" w:rsidR="00125BA2" w:rsidRDefault="00125BA2">
      <w:pPr>
        <w:rPr>
          <w:rFonts w:hint="eastAsia"/>
        </w:rPr>
      </w:pPr>
      <w:r>
        <w:rPr>
          <w:rFonts w:hint="eastAsia"/>
        </w:rPr>
        <w:t>拼音的重要性</w:t>
      </w:r>
    </w:p>
    <w:p w14:paraId="36E02AE5" w14:textId="77777777" w:rsidR="00125BA2" w:rsidRDefault="00125BA2">
      <w:pPr>
        <w:rPr>
          <w:rFonts w:hint="eastAsia"/>
        </w:rPr>
      </w:pPr>
      <w:r>
        <w:rPr>
          <w:rFonts w:hint="eastAsia"/>
        </w:rPr>
        <w:t>拼音不仅帮助学习者正确地发出汉字的读音，而且也是汉语初学者进入汉字世界的桥梁。通过拼音，我们可以准确无误地记录下每个汉字或词语的标准发音，这对于我们学习、记忆以及使用汉语词汇具有不可替代的作用。例如，“姑娘”这个词组，了解它的拼音可以帮助我们更好地与讲汉语的人进行沟通，并且正确理解该词的文化含义。</w:t>
      </w:r>
    </w:p>
    <w:p w14:paraId="6495F499" w14:textId="77777777" w:rsidR="00125BA2" w:rsidRDefault="00125BA2">
      <w:pPr>
        <w:rPr>
          <w:rFonts w:hint="eastAsia"/>
        </w:rPr>
      </w:pPr>
    </w:p>
    <w:p w14:paraId="0227D8AB" w14:textId="77777777" w:rsidR="00125BA2" w:rsidRDefault="00125BA2">
      <w:pPr>
        <w:rPr>
          <w:rFonts w:hint="eastAsia"/>
        </w:rPr>
      </w:pPr>
    </w:p>
    <w:p w14:paraId="6BFA4010" w14:textId="77777777" w:rsidR="00125BA2" w:rsidRDefault="00125BA2">
      <w:pPr>
        <w:rPr>
          <w:rFonts w:hint="eastAsia"/>
        </w:rPr>
      </w:pPr>
      <w:r>
        <w:rPr>
          <w:rFonts w:hint="eastAsia"/>
        </w:rPr>
        <w:t>文化背景中的“姑娘”</w:t>
      </w:r>
    </w:p>
    <w:p w14:paraId="020CD333" w14:textId="77777777" w:rsidR="00125BA2" w:rsidRDefault="00125BA2">
      <w:pPr>
        <w:rPr>
          <w:rFonts w:hint="eastAsia"/>
        </w:rPr>
      </w:pPr>
      <w:r>
        <w:rPr>
          <w:rFonts w:hint="eastAsia"/>
        </w:rPr>
        <w:t>在中国传统文化中，“姑娘”不仅仅是一个简单的称呼，它还承载着丰富的文化内涵和社会意义。在过去，这个称呼往往用于未出嫁的年轻女子，体现了对年轻女性的一种尊重和美好祝愿。随着时代的变迁，“姑娘”这一称呼的应用范围逐渐扩大，现在更多地用于对所有年龄段年轻女性的友好称呼，但仍然保留了一定的传统色彩。</w:t>
      </w:r>
    </w:p>
    <w:p w14:paraId="791A06DC" w14:textId="77777777" w:rsidR="00125BA2" w:rsidRDefault="00125BA2">
      <w:pPr>
        <w:rPr>
          <w:rFonts w:hint="eastAsia"/>
        </w:rPr>
      </w:pPr>
    </w:p>
    <w:p w14:paraId="1277568D" w14:textId="77777777" w:rsidR="00125BA2" w:rsidRDefault="00125BA2">
      <w:pPr>
        <w:rPr>
          <w:rFonts w:hint="eastAsia"/>
        </w:rPr>
      </w:pPr>
    </w:p>
    <w:p w14:paraId="42089875" w14:textId="77777777" w:rsidR="00125BA2" w:rsidRDefault="00125BA2">
      <w:pPr>
        <w:rPr>
          <w:rFonts w:hint="eastAsia"/>
        </w:rPr>
      </w:pPr>
      <w:r>
        <w:rPr>
          <w:rFonts w:hint="eastAsia"/>
        </w:rPr>
        <w:t>学习拼音的方法</w:t>
      </w:r>
    </w:p>
    <w:p w14:paraId="3F1A4B4D" w14:textId="77777777" w:rsidR="00125BA2" w:rsidRDefault="00125BA2">
      <w:pPr>
        <w:rPr>
          <w:rFonts w:hint="eastAsia"/>
        </w:rPr>
      </w:pPr>
      <w:r>
        <w:rPr>
          <w:rFonts w:hint="eastAsia"/>
        </w:rPr>
        <w:t>对于汉语学习者而言，掌握拼音需要时间和练习。可以通过听录音、模仿发音、参与语言交换等方式来提高自己的拼音水平。同时，利用现代技术如语音识别软件也是一种有效的辅助手段。这些方法能够帮助学习者更加准确地掌握“姑娘”以及其他汉语词汇的正确发音，从而更自信地运用汉语进行交流。</w:t>
      </w:r>
    </w:p>
    <w:p w14:paraId="7D36664A" w14:textId="77777777" w:rsidR="00125BA2" w:rsidRDefault="00125BA2">
      <w:pPr>
        <w:rPr>
          <w:rFonts w:hint="eastAsia"/>
        </w:rPr>
      </w:pPr>
    </w:p>
    <w:p w14:paraId="18C5D42C" w14:textId="77777777" w:rsidR="00125BA2" w:rsidRDefault="00125BA2">
      <w:pPr>
        <w:rPr>
          <w:rFonts w:hint="eastAsia"/>
        </w:rPr>
      </w:pPr>
    </w:p>
    <w:p w14:paraId="7F056667" w14:textId="77777777" w:rsidR="00125BA2" w:rsidRDefault="00125BA2">
      <w:pPr>
        <w:rPr>
          <w:rFonts w:hint="eastAsia"/>
        </w:rPr>
      </w:pPr>
      <w:r>
        <w:rPr>
          <w:rFonts w:hint="eastAsia"/>
        </w:rPr>
        <w:t>最后的总结</w:t>
      </w:r>
    </w:p>
    <w:p w14:paraId="7B9E2F9D" w14:textId="77777777" w:rsidR="00125BA2" w:rsidRDefault="00125BA2">
      <w:pPr>
        <w:rPr>
          <w:rFonts w:hint="eastAsia"/>
        </w:rPr>
      </w:pPr>
      <w:r>
        <w:rPr>
          <w:rFonts w:hint="eastAsia"/>
        </w:rPr>
        <w:t>“姑娘”的拼音“gū niáng”不仅是学习汉语的重要部分，也反映了汉语文化的独特魅力。通过深入理解拼音的学习方法及其背后的文化含义，不仅可以提升汉语学习者的语言能力，还能增进对中国文化的理解和欣赏。无论是在日常交流还是学术研究方面，正确的拼音知识都是不可或缺的基础。</w:t>
      </w:r>
    </w:p>
    <w:p w14:paraId="4A651DD6" w14:textId="77777777" w:rsidR="00125BA2" w:rsidRDefault="00125BA2">
      <w:pPr>
        <w:rPr>
          <w:rFonts w:hint="eastAsia"/>
        </w:rPr>
      </w:pPr>
    </w:p>
    <w:p w14:paraId="5B0EA82D" w14:textId="77777777" w:rsidR="00125BA2" w:rsidRDefault="00125BA2">
      <w:pPr>
        <w:rPr>
          <w:rFonts w:hint="eastAsia"/>
        </w:rPr>
      </w:pPr>
    </w:p>
    <w:p w14:paraId="2A2C2B48" w14:textId="77777777" w:rsidR="00125BA2" w:rsidRDefault="00125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81035" w14:textId="02A25F3C" w:rsidR="00B41C22" w:rsidRDefault="00B41C22"/>
    <w:sectPr w:rsidR="00B4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22"/>
    <w:rsid w:val="00125BA2"/>
    <w:rsid w:val="00B33637"/>
    <w:rsid w:val="00B4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6F5B5-44ED-48C8-9664-191492A1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