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E12C" w14:textId="77777777" w:rsidR="001C307C" w:rsidRDefault="001C307C">
      <w:pPr>
        <w:rPr>
          <w:rFonts w:hint="eastAsia"/>
        </w:rPr>
      </w:pPr>
    </w:p>
    <w:p w14:paraId="106352FC" w14:textId="77777777" w:rsidR="001C307C" w:rsidRDefault="001C307C">
      <w:pPr>
        <w:rPr>
          <w:rFonts w:hint="eastAsia"/>
        </w:rPr>
      </w:pPr>
      <w:r>
        <w:rPr>
          <w:rFonts w:hint="eastAsia"/>
        </w:rPr>
        <w:t>娟字的拼音怎么拼写</w:t>
      </w:r>
    </w:p>
    <w:p w14:paraId="5B895E38" w14:textId="77777777" w:rsidR="001C307C" w:rsidRDefault="001C307C">
      <w:pPr>
        <w:rPr>
          <w:rFonts w:hint="eastAsia"/>
        </w:rPr>
      </w:pPr>
      <w:r>
        <w:rPr>
          <w:rFonts w:hint="eastAsia"/>
        </w:rPr>
        <w:t>娟字作为汉语中的一个常用汉字，其拼音的正确拼写是"juān"。这个音节属于第一声，代表着轻柔、美好的意思，经常用于女性名字中，寓意着温柔和美丽。了解娟字的拼音及其含义不仅有助于学习汉语，还能帮助更好地理解中国文化中对于美的追求。</w:t>
      </w:r>
    </w:p>
    <w:p w14:paraId="05570435" w14:textId="77777777" w:rsidR="001C307C" w:rsidRDefault="001C307C">
      <w:pPr>
        <w:rPr>
          <w:rFonts w:hint="eastAsia"/>
        </w:rPr>
      </w:pPr>
    </w:p>
    <w:p w14:paraId="6ACB4C2F" w14:textId="77777777" w:rsidR="001C307C" w:rsidRDefault="001C307C">
      <w:pPr>
        <w:rPr>
          <w:rFonts w:hint="eastAsia"/>
        </w:rPr>
      </w:pPr>
    </w:p>
    <w:p w14:paraId="0E2F7264" w14:textId="77777777" w:rsidR="001C307C" w:rsidRDefault="001C307C">
      <w:pPr>
        <w:rPr>
          <w:rFonts w:hint="eastAsia"/>
        </w:rPr>
      </w:pPr>
      <w:r>
        <w:rPr>
          <w:rFonts w:hint="eastAsia"/>
        </w:rPr>
        <w:t>拼音的基础知识</w:t>
      </w:r>
    </w:p>
    <w:p w14:paraId="4338A7F2" w14:textId="77777777" w:rsidR="001C307C" w:rsidRDefault="001C307C">
      <w:pPr>
        <w:rPr>
          <w:rFonts w:hint="eastAsia"/>
        </w:rPr>
      </w:pPr>
      <w:r>
        <w:rPr>
          <w:rFonts w:hint="eastAsia"/>
        </w:rPr>
        <w:t>在深入了解“娟”字的拼音之前，有必要先了解一下汉语拼音的基本规则。汉语拼音是一种标记汉字发音的系统，它使用拉丁字母来表示汉语的发音。汉语拼音有四个声调，每个声调都代表了不同的音高变化。例如，“juān”的第一声意味着声音保持平直，没有升降。掌握这些基本规则，对于准确地读出汉字的发音至关重要。</w:t>
      </w:r>
    </w:p>
    <w:p w14:paraId="782CBBC4" w14:textId="77777777" w:rsidR="001C307C" w:rsidRDefault="001C307C">
      <w:pPr>
        <w:rPr>
          <w:rFonts w:hint="eastAsia"/>
        </w:rPr>
      </w:pPr>
    </w:p>
    <w:p w14:paraId="2B38ACFA" w14:textId="77777777" w:rsidR="001C307C" w:rsidRDefault="001C307C">
      <w:pPr>
        <w:rPr>
          <w:rFonts w:hint="eastAsia"/>
        </w:rPr>
      </w:pPr>
    </w:p>
    <w:p w14:paraId="0B72877B" w14:textId="77777777" w:rsidR="001C307C" w:rsidRDefault="001C307C">
      <w:pPr>
        <w:rPr>
          <w:rFonts w:hint="eastAsia"/>
        </w:rPr>
      </w:pPr>
      <w:r>
        <w:rPr>
          <w:rFonts w:hint="eastAsia"/>
        </w:rPr>
        <w:t>“娟”字的文化内涵</w:t>
      </w:r>
    </w:p>
    <w:p w14:paraId="576736AE" w14:textId="77777777" w:rsidR="001C307C" w:rsidRDefault="001C307C">
      <w:pPr>
        <w:rPr>
          <w:rFonts w:hint="eastAsia"/>
        </w:rPr>
      </w:pPr>
      <w:r>
        <w:rPr>
          <w:rFonts w:hint="eastAsia"/>
        </w:rPr>
        <w:t>“娟”字不仅仅是一个简单的汉字，它还蕴含着丰富的文化内涵。在中国传统文化中，“娟”通常用来形容女子的美好品质，如美丽、聪慧、善良等。因此，在为女孩子取名时，很多家长会选择包含“娟”字的名字，希望她们能够拥有这样的美好品质。同时，“娟”也常出现在古典诗词和现代文学作品中，成为表达美的一种象征。</w:t>
      </w:r>
    </w:p>
    <w:p w14:paraId="5BAFEA3F" w14:textId="77777777" w:rsidR="001C307C" w:rsidRDefault="001C307C">
      <w:pPr>
        <w:rPr>
          <w:rFonts w:hint="eastAsia"/>
        </w:rPr>
      </w:pPr>
    </w:p>
    <w:p w14:paraId="3809801C" w14:textId="77777777" w:rsidR="001C307C" w:rsidRDefault="001C307C">
      <w:pPr>
        <w:rPr>
          <w:rFonts w:hint="eastAsia"/>
        </w:rPr>
      </w:pPr>
    </w:p>
    <w:p w14:paraId="781961FF" w14:textId="77777777" w:rsidR="001C307C" w:rsidRDefault="001C307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2479C52" w14:textId="77777777" w:rsidR="001C307C" w:rsidRDefault="001C307C">
      <w:pPr>
        <w:rPr>
          <w:rFonts w:hint="eastAsia"/>
        </w:rPr>
      </w:pPr>
      <w:r>
        <w:rPr>
          <w:rFonts w:hint="eastAsia"/>
        </w:rPr>
        <w:t>汉语拼音作为学习汉语的重要工具，对于非母语者来说尤为重要。通过学习汉语拼音，不仅可以更准确地发出汉字的音，还能更好地理解汉字的意义。尤其是在学习初期，掌握汉语拼音能够极大地提高学习效率，帮助学习者更快地适应汉语的语言环境。汉语拼音也为进一步学习汉字书写奠定了基础。</w:t>
      </w:r>
    </w:p>
    <w:p w14:paraId="44FBE8ED" w14:textId="77777777" w:rsidR="001C307C" w:rsidRDefault="001C307C">
      <w:pPr>
        <w:rPr>
          <w:rFonts w:hint="eastAsia"/>
        </w:rPr>
      </w:pPr>
    </w:p>
    <w:p w14:paraId="6739E77E" w14:textId="77777777" w:rsidR="001C307C" w:rsidRDefault="001C307C">
      <w:pPr>
        <w:rPr>
          <w:rFonts w:hint="eastAsia"/>
        </w:rPr>
      </w:pPr>
    </w:p>
    <w:p w14:paraId="54A77614" w14:textId="77777777" w:rsidR="001C307C" w:rsidRDefault="001C307C">
      <w:pPr>
        <w:rPr>
          <w:rFonts w:hint="eastAsia"/>
        </w:rPr>
      </w:pPr>
      <w:r>
        <w:rPr>
          <w:rFonts w:hint="eastAsia"/>
        </w:rPr>
        <w:t>如何正确发音“娟”字</w:t>
      </w:r>
    </w:p>
    <w:p w14:paraId="7111F0E7" w14:textId="77777777" w:rsidR="001C307C" w:rsidRDefault="001C307C">
      <w:pPr>
        <w:rPr>
          <w:rFonts w:hint="eastAsia"/>
        </w:rPr>
      </w:pPr>
      <w:r>
        <w:rPr>
          <w:rFonts w:hint="eastAsia"/>
        </w:rPr>
        <w:t>要正确发音“娟”字，首先需要注意到它的声调是第一声，这意味着发音时声带振动频率保持不变，声音平稳且清晰。“juan”由辅音“j”与元音“u”、“a”、“n”组成，发音时要注意从“j”开始，紧接着是圆唇音“u”，然后过渡到“a”，最后以鼻音“n”结束。练习发音时，可以通过模仿标准发音，逐渐调整自己的发音习惯，直至达到准确无误。</w:t>
      </w:r>
    </w:p>
    <w:p w14:paraId="22C3C540" w14:textId="77777777" w:rsidR="001C307C" w:rsidRDefault="001C307C">
      <w:pPr>
        <w:rPr>
          <w:rFonts w:hint="eastAsia"/>
        </w:rPr>
      </w:pPr>
    </w:p>
    <w:p w14:paraId="148EB044" w14:textId="77777777" w:rsidR="001C307C" w:rsidRDefault="001C307C">
      <w:pPr>
        <w:rPr>
          <w:rFonts w:hint="eastAsia"/>
        </w:rPr>
      </w:pPr>
    </w:p>
    <w:p w14:paraId="24FB1176" w14:textId="77777777" w:rsidR="001C307C" w:rsidRDefault="001C3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3533E" w14:textId="410CD959" w:rsidR="00144041" w:rsidRDefault="00144041"/>
    <w:sectPr w:rsidR="00144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41"/>
    <w:rsid w:val="00144041"/>
    <w:rsid w:val="001C307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3200C-9A30-492B-81FE-753522F0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