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462A" w14:textId="77777777" w:rsidR="00386CAB" w:rsidRDefault="00386CAB">
      <w:pPr>
        <w:rPr>
          <w:rFonts w:hint="eastAsia"/>
        </w:rPr>
      </w:pPr>
    </w:p>
    <w:p w14:paraId="3E14E21A" w14:textId="77777777" w:rsidR="00386CAB" w:rsidRDefault="00386CAB">
      <w:pPr>
        <w:rPr>
          <w:rFonts w:hint="eastAsia"/>
        </w:rPr>
      </w:pPr>
      <w:r>
        <w:rPr>
          <w:rFonts w:hint="eastAsia"/>
        </w:rPr>
        <w:t>娟怎么的拼音怎么拼写</w:t>
      </w:r>
    </w:p>
    <w:p w14:paraId="347BAF0B" w14:textId="77777777" w:rsidR="00386CAB" w:rsidRDefault="00386CAB">
      <w:pPr>
        <w:rPr>
          <w:rFonts w:hint="eastAsia"/>
        </w:rPr>
      </w:pPr>
      <w:r>
        <w:rPr>
          <w:rFonts w:hint="eastAsia"/>
        </w:rPr>
        <w:t>“娟”字是一个非常常见的汉字，尤其是在女性名字中。它的拼音写作“juān”，在汉语拼音系统里属于第一声。了解一个字的正确拼音对于学习汉语的人来说是非常重要的，因为这不仅有助于准确地发音，还能帮助更好地理解该字在不同语境中的使用。</w:t>
      </w:r>
    </w:p>
    <w:p w14:paraId="2DDF3ECD" w14:textId="77777777" w:rsidR="00386CAB" w:rsidRDefault="00386CAB">
      <w:pPr>
        <w:rPr>
          <w:rFonts w:hint="eastAsia"/>
        </w:rPr>
      </w:pPr>
    </w:p>
    <w:p w14:paraId="07C930B2" w14:textId="77777777" w:rsidR="00386CAB" w:rsidRDefault="00386CAB">
      <w:pPr>
        <w:rPr>
          <w:rFonts w:hint="eastAsia"/>
        </w:rPr>
      </w:pPr>
    </w:p>
    <w:p w14:paraId="4785158D" w14:textId="77777777" w:rsidR="00386CAB" w:rsidRDefault="00386CAB">
      <w:pPr>
        <w:rPr>
          <w:rFonts w:hint="eastAsia"/>
        </w:rPr>
      </w:pPr>
      <w:r>
        <w:rPr>
          <w:rFonts w:hint="eastAsia"/>
        </w:rPr>
        <w:t>娟的基本意义和用法</w:t>
      </w:r>
    </w:p>
    <w:p w14:paraId="1FB99C2B" w14:textId="77777777" w:rsidR="00386CAB" w:rsidRDefault="00386CAB">
      <w:pPr>
        <w:rPr>
          <w:rFonts w:hint="eastAsia"/>
        </w:rPr>
      </w:pPr>
      <w:r>
        <w:rPr>
          <w:rFonts w:hint="eastAsia"/>
        </w:rPr>
        <w:t>“娟”这个字通常用来形容美好、秀丽的事物或人，尤其是指女性的美好特质。比如，“娟秀”一词常用来描述女子的美丽与文雅；“娟丽”则强调了一种清秀美丽的特质。在一些古诗词中也经常能看到“娟”字的出现，用于描绘月亮或是山水之美。由此可见，“娟”字不仅仅承载着美好的寓意，还在文学作品中扮演了重要的角色。</w:t>
      </w:r>
    </w:p>
    <w:p w14:paraId="1E95704E" w14:textId="77777777" w:rsidR="00386CAB" w:rsidRDefault="00386CAB">
      <w:pPr>
        <w:rPr>
          <w:rFonts w:hint="eastAsia"/>
        </w:rPr>
      </w:pPr>
    </w:p>
    <w:p w14:paraId="7D706E2C" w14:textId="77777777" w:rsidR="00386CAB" w:rsidRDefault="00386CAB">
      <w:pPr>
        <w:rPr>
          <w:rFonts w:hint="eastAsia"/>
        </w:rPr>
      </w:pPr>
    </w:p>
    <w:p w14:paraId="6ABD137E" w14:textId="77777777" w:rsidR="00386CAB" w:rsidRDefault="00386CAB">
      <w:pPr>
        <w:rPr>
          <w:rFonts w:hint="eastAsia"/>
        </w:rPr>
      </w:pPr>
      <w:r>
        <w:rPr>
          <w:rFonts w:hint="eastAsia"/>
        </w:rPr>
        <w:t>如何记忆“娟”的拼音</w:t>
      </w:r>
    </w:p>
    <w:p w14:paraId="4074B55A" w14:textId="77777777" w:rsidR="00386CAB" w:rsidRDefault="00386CAB">
      <w:pPr>
        <w:rPr>
          <w:rFonts w:hint="eastAsia"/>
        </w:rPr>
      </w:pPr>
      <w:r>
        <w:rPr>
          <w:rFonts w:hint="eastAsia"/>
        </w:rPr>
        <w:t>要记住“娟”的拼音并不难。可以将其拆解为两个部分：“j”开头加上“uan”最后的总结。这里，“j”发音类似于英语单词“jeep”中的“j”音，而“uan”则是汉语拼音中比较常见的一种组合发音，例如“uan”在“管”（guǎn）中也有出现。通过将这两个部分结合起来练习发音，就可以轻松掌握“娟”的正确读音了。多听多说也是提高发音准确性的好方法。</w:t>
      </w:r>
    </w:p>
    <w:p w14:paraId="2A750E91" w14:textId="77777777" w:rsidR="00386CAB" w:rsidRDefault="00386CAB">
      <w:pPr>
        <w:rPr>
          <w:rFonts w:hint="eastAsia"/>
        </w:rPr>
      </w:pPr>
    </w:p>
    <w:p w14:paraId="4A1A7051" w14:textId="77777777" w:rsidR="00386CAB" w:rsidRDefault="00386CAB">
      <w:pPr>
        <w:rPr>
          <w:rFonts w:hint="eastAsia"/>
        </w:rPr>
      </w:pPr>
    </w:p>
    <w:p w14:paraId="6D2D8FBC" w14:textId="77777777" w:rsidR="00386CAB" w:rsidRDefault="00386CAB">
      <w:pPr>
        <w:rPr>
          <w:rFonts w:hint="eastAsia"/>
        </w:rPr>
      </w:pPr>
      <w:r>
        <w:rPr>
          <w:rFonts w:hint="eastAsia"/>
        </w:rPr>
        <w:t>关于“娟”的文化内涵</w:t>
      </w:r>
    </w:p>
    <w:p w14:paraId="7169B64B" w14:textId="77777777" w:rsidR="00386CAB" w:rsidRDefault="00386CAB">
      <w:pPr>
        <w:rPr>
          <w:rFonts w:hint="eastAsia"/>
        </w:rPr>
      </w:pPr>
      <w:r>
        <w:rPr>
          <w:rFonts w:hint="eastAsia"/>
        </w:rPr>
        <w:t>在中国传统文化中，“娟”字所蕴含的美好含义让它成为了父母给女儿起名时的首选之一。这种偏好反映了中国文化对美的追求以及对女性柔美特质的赞美。同时，“娟”字也常常出现在古典文学作品中，成为文人墨客笔下描绘自然美景或人物形象的一个重要词汇。从这一点来看，“娟”不仅是个人姓名中的常用字，更是一种文化和美学的象征。</w:t>
      </w:r>
    </w:p>
    <w:p w14:paraId="68B21210" w14:textId="77777777" w:rsidR="00386CAB" w:rsidRDefault="00386CAB">
      <w:pPr>
        <w:rPr>
          <w:rFonts w:hint="eastAsia"/>
        </w:rPr>
      </w:pPr>
    </w:p>
    <w:p w14:paraId="4FD872A9" w14:textId="77777777" w:rsidR="00386CAB" w:rsidRDefault="00386CAB">
      <w:pPr>
        <w:rPr>
          <w:rFonts w:hint="eastAsia"/>
        </w:rPr>
      </w:pPr>
    </w:p>
    <w:p w14:paraId="30D706C7" w14:textId="77777777" w:rsidR="00386CAB" w:rsidRDefault="00386CAB">
      <w:pPr>
        <w:rPr>
          <w:rFonts w:hint="eastAsia"/>
        </w:rPr>
      </w:pPr>
      <w:r>
        <w:rPr>
          <w:rFonts w:hint="eastAsia"/>
        </w:rPr>
        <w:t>最后的总结</w:t>
      </w:r>
    </w:p>
    <w:p w14:paraId="0CB41C87" w14:textId="77777777" w:rsidR="00386CAB" w:rsidRDefault="00386CAB">
      <w:pPr>
        <w:rPr>
          <w:rFonts w:hint="eastAsia"/>
        </w:rPr>
      </w:pPr>
      <w:r>
        <w:rPr>
          <w:rFonts w:hint="eastAsia"/>
        </w:rPr>
        <w:t>“娟”的拼音是“juān”，它代表了美好、秀丽的意思，广泛应用于描述人或事物的美好特质。无论是作为名字还是文学创作中的描写元素，“娟”都展现出了独特的魅力和深厚的文化底蕴。希望通过对“娟”字及其拼音的介绍，能帮助更多的人正确理解和使用这一富有美感的汉字。</w:t>
      </w:r>
    </w:p>
    <w:p w14:paraId="31C8B7BC" w14:textId="77777777" w:rsidR="00386CAB" w:rsidRDefault="00386CAB">
      <w:pPr>
        <w:rPr>
          <w:rFonts w:hint="eastAsia"/>
        </w:rPr>
      </w:pPr>
    </w:p>
    <w:p w14:paraId="5F9E213A" w14:textId="77777777" w:rsidR="00386CAB" w:rsidRDefault="00386CAB">
      <w:pPr>
        <w:rPr>
          <w:rFonts w:hint="eastAsia"/>
        </w:rPr>
      </w:pPr>
    </w:p>
    <w:p w14:paraId="1A228C59" w14:textId="77777777" w:rsidR="00386CAB" w:rsidRDefault="00386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011D5" w14:textId="506DAA13" w:rsidR="003014A2" w:rsidRDefault="003014A2"/>
    <w:sectPr w:rsidR="00301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A2"/>
    <w:rsid w:val="003014A2"/>
    <w:rsid w:val="00386C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B6739-3876-4131-88A6-CAB4848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