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E55A" w14:textId="77777777" w:rsidR="00AA3C3F" w:rsidRDefault="00AA3C3F">
      <w:pPr>
        <w:rPr>
          <w:rFonts w:hint="eastAsia"/>
        </w:rPr>
      </w:pPr>
    </w:p>
    <w:p w14:paraId="61264999" w14:textId="77777777" w:rsidR="00AA3C3F" w:rsidRDefault="00AA3C3F">
      <w:pPr>
        <w:rPr>
          <w:rFonts w:hint="eastAsia"/>
        </w:rPr>
      </w:pPr>
      <w:r>
        <w:rPr>
          <w:rFonts w:hint="eastAsia"/>
        </w:rPr>
        <w:t>娟的拼音</w:t>
      </w:r>
    </w:p>
    <w:p w14:paraId="49415568" w14:textId="77777777" w:rsidR="00AA3C3F" w:rsidRDefault="00AA3C3F">
      <w:pPr>
        <w:rPr>
          <w:rFonts w:hint="eastAsia"/>
        </w:rPr>
      </w:pPr>
      <w:r>
        <w:rPr>
          <w:rFonts w:hint="eastAsia"/>
        </w:rPr>
        <w:t>娟，这个美丽而富有诗意的汉字，在汉语中多用来形容女子姿态优美、容貌秀丽。其拼音为“juān”，属于第一声。在汉语拼音系统中，“j”是一个舌面前辅音，发音时舌尖抵住上前牙，形成窄缝，让气流从中挤出，同时声带振动。而“uan”则是一个三合元音韵母，由元音“u”滑向元音“a”，最后以鼻音“n”收尾。</w:t>
      </w:r>
    </w:p>
    <w:p w14:paraId="569B4578" w14:textId="77777777" w:rsidR="00AA3C3F" w:rsidRDefault="00AA3C3F">
      <w:pPr>
        <w:rPr>
          <w:rFonts w:hint="eastAsia"/>
        </w:rPr>
      </w:pPr>
    </w:p>
    <w:p w14:paraId="278F2D90" w14:textId="77777777" w:rsidR="00AA3C3F" w:rsidRDefault="00AA3C3F">
      <w:pPr>
        <w:rPr>
          <w:rFonts w:hint="eastAsia"/>
        </w:rPr>
      </w:pPr>
    </w:p>
    <w:p w14:paraId="69A2F3CE" w14:textId="77777777" w:rsidR="00AA3C3F" w:rsidRDefault="00AA3C3F">
      <w:pPr>
        <w:rPr>
          <w:rFonts w:hint="eastAsia"/>
        </w:rPr>
      </w:pPr>
      <w:r>
        <w:rPr>
          <w:rFonts w:hint="eastAsia"/>
        </w:rPr>
        <w:t>娟字的文化内涵</w:t>
      </w:r>
    </w:p>
    <w:p w14:paraId="31C1517E" w14:textId="77777777" w:rsidR="00AA3C3F" w:rsidRDefault="00AA3C3F">
      <w:pPr>
        <w:rPr>
          <w:rFonts w:hint="eastAsia"/>
        </w:rPr>
      </w:pPr>
      <w:r>
        <w:rPr>
          <w:rFonts w:hint="eastAsia"/>
        </w:rPr>
        <w:t>在中国文化里，“娟”字往往与美好联系在一起。它不仅代表着外貌上的美丽，更包含了内在品质的优雅和高尚。历史上，不少文学作品中都曾用“娟”来形容那些才情出众、品行高洁的女性形象。例如，古代诗词中常有对“娟婵”的描绘，借月亮的美好来比拟女子的美貌与纯洁。</w:t>
      </w:r>
    </w:p>
    <w:p w14:paraId="603A2C4A" w14:textId="77777777" w:rsidR="00AA3C3F" w:rsidRDefault="00AA3C3F">
      <w:pPr>
        <w:rPr>
          <w:rFonts w:hint="eastAsia"/>
        </w:rPr>
      </w:pPr>
    </w:p>
    <w:p w14:paraId="55BA1A55" w14:textId="77777777" w:rsidR="00AA3C3F" w:rsidRDefault="00AA3C3F">
      <w:pPr>
        <w:rPr>
          <w:rFonts w:hint="eastAsia"/>
        </w:rPr>
      </w:pPr>
    </w:p>
    <w:p w14:paraId="5D4CC6E1" w14:textId="77777777" w:rsidR="00AA3C3F" w:rsidRDefault="00AA3C3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2395234" w14:textId="77777777" w:rsidR="00AA3C3F" w:rsidRDefault="00AA3C3F">
      <w:pPr>
        <w:rPr>
          <w:rFonts w:hint="eastAsia"/>
        </w:rPr>
      </w:pPr>
      <w:r>
        <w:rPr>
          <w:rFonts w:hint="eastAsia"/>
        </w:rPr>
        <w:t>现代社会，“娟”作为名字依然非常流行，许多家长选择这个名字给自己的女儿，希望她们能够如名字一样美丽动人且充满智慧。“娟”还经常出现在各类艺术创作中，成为表达美好愿望与理想的一种象征。无论是在小说、诗歌还是绘画、音乐等不同形式的艺术作品里，“娟”的形象总是承载着人们对美好生活向往的情感寄托。</w:t>
      </w:r>
    </w:p>
    <w:p w14:paraId="4A56351F" w14:textId="77777777" w:rsidR="00AA3C3F" w:rsidRDefault="00AA3C3F">
      <w:pPr>
        <w:rPr>
          <w:rFonts w:hint="eastAsia"/>
        </w:rPr>
      </w:pPr>
    </w:p>
    <w:p w14:paraId="19583D20" w14:textId="77777777" w:rsidR="00AA3C3F" w:rsidRDefault="00AA3C3F">
      <w:pPr>
        <w:rPr>
          <w:rFonts w:hint="eastAsia"/>
        </w:rPr>
      </w:pPr>
    </w:p>
    <w:p w14:paraId="19DE44DE" w14:textId="77777777" w:rsidR="00AA3C3F" w:rsidRDefault="00AA3C3F">
      <w:pPr>
        <w:rPr>
          <w:rFonts w:hint="eastAsia"/>
        </w:rPr>
      </w:pPr>
      <w:r>
        <w:rPr>
          <w:rFonts w:hint="eastAsia"/>
        </w:rPr>
        <w:t>学习和使用注意事项</w:t>
      </w:r>
    </w:p>
    <w:p w14:paraId="1F07C9E8" w14:textId="77777777" w:rsidR="00AA3C3F" w:rsidRDefault="00AA3C3F">
      <w:pPr>
        <w:rPr>
          <w:rFonts w:hint="eastAsia"/>
        </w:rPr>
      </w:pPr>
      <w:r>
        <w:rPr>
          <w:rFonts w:hint="eastAsia"/>
        </w:rPr>
        <w:t>对于汉语学习者来说，正确掌握“娟”的拼音至关重要。除了注意声调之外，还要特别关注发音时的口型变化，这样才能准确发出这个音节。在书写汉字时，“娟”字的结构较为紧凑，笔画间的比例关系需要仔细把握，尤其是右边的“肙”部分，要注意其内部细节的刻画，以免写错或混淆。</w:t>
      </w:r>
    </w:p>
    <w:p w14:paraId="1F1D3BE7" w14:textId="77777777" w:rsidR="00AA3C3F" w:rsidRDefault="00AA3C3F">
      <w:pPr>
        <w:rPr>
          <w:rFonts w:hint="eastAsia"/>
        </w:rPr>
      </w:pPr>
    </w:p>
    <w:p w14:paraId="0C38CD4F" w14:textId="77777777" w:rsidR="00AA3C3F" w:rsidRDefault="00AA3C3F">
      <w:pPr>
        <w:rPr>
          <w:rFonts w:hint="eastAsia"/>
        </w:rPr>
      </w:pPr>
    </w:p>
    <w:p w14:paraId="159082D0" w14:textId="77777777" w:rsidR="00AA3C3F" w:rsidRDefault="00AA3C3F">
      <w:pPr>
        <w:rPr>
          <w:rFonts w:hint="eastAsia"/>
        </w:rPr>
      </w:pPr>
      <w:r>
        <w:rPr>
          <w:rFonts w:hint="eastAsia"/>
        </w:rPr>
        <w:t>最后的总结</w:t>
      </w:r>
    </w:p>
    <w:p w14:paraId="1909EBFF" w14:textId="77777777" w:rsidR="00AA3C3F" w:rsidRDefault="00AA3C3F">
      <w:pPr>
        <w:rPr>
          <w:rFonts w:hint="eastAsia"/>
        </w:rPr>
      </w:pPr>
      <w:r>
        <w:rPr>
          <w:rFonts w:hint="eastAsia"/>
        </w:rPr>
        <w:t>“娟”不仅仅是一个简单的汉字，它蕴含了深厚的文化价值和美好的寓意。通过对其拼音的学习以及文化背景的理解，我们不仅能更好地欣赏这一词汇本身的魅力，还能进一步体会到汉语语言文化的博大精深。无论是作为个人的名字，还是作为一种文化符号，“娟”都在不断地传承和发展着中华民族独特的审美观念和人文精神。</w:t>
      </w:r>
    </w:p>
    <w:p w14:paraId="5FB0BFDF" w14:textId="77777777" w:rsidR="00AA3C3F" w:rsidRDefault="00AA3C3F">
      <w:pPr>
        <w:rPr>
          <w:rFonts w:hint="eastAsia"/>
        </w:rPr>
      </w:pPr>
    </w:p>
    <w:p w14:paraId="7CB9FB60" w14:textId="77777777" w:rsidR="00AA3C3F" w:rsidRDefault="00AA3C3F">
      <w:pPr>
        <w:rPr>
          <w:rFonts w:hint="eastAsia"/>
        </w:rPr>
      </w:pPr>
    </w:p>
    <w:p w14:paraId="0417547C" w14:textId="77777777" w:rsidR="00AA3C3F" w:rsidRDefault="00AA3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CE717" w14:textId="063D98B0" w:rsidR="00027A9A" w:rsidRDefault="00027A9A"/>
    <w:sectPr w:rsidR="0002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A"/>
    <w:rsid w:val="00027A9A"/>
    <w:rsid w:val="00AA3C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0334-5A26-421E-BA22-82B0A260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